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83C6" w14:textId="77777777" w:rsidR="00970CD0" w:rsidRPr="00BE319E" w:rsidRDefault="000F19FB">
      <w:pPr>
        <w:pStyle w:val="hanging14"/>
        <w:ind w:left="240" w:hanging="240"/>
        <w:rPr>
          <w:rFonts w:hint="default"/>
          <w:color w:val="000000"/>
          <w:sz w:val="21"/>
          <w:szCs w:val="21"/>
        </w:rPr>
      </w:pPr>
      <w:r w:rsidRPr="00BE319E">
        <w:rPr>
          <w:color w:val="000000"/>
          <w:sz w:val="21"/>
          <w:szCs w:val="21"/>
        </w:rPr>
        <w:t>様式第1</w:t>
      </w:r>
      <w:r w:rsidR="007447CA" w:rsidRPr="00BE319E">
        <w:rPr>
          <w:color w:val="000000"/>
          <w:sz w:val="21"/>
          <w:szCs w:val="21"/>
          <w:lang w:eastAsia="ja-JP"/>
        </w:rPr>
        <w:t>号</w:t>
      </w:r>
      <w:r w:rsidRPr="00BE319E">
        <w:rPr>
          <w:color w:val="000000"/>
          <w:sz w:val="21"/>
          <w:szCs w:val="21"/>
        </w:rPr>
        <w:t>(第10条関係)</w:t>
      </w:r>
    </w:p>
    <w:p w14:paraId="365701CC" w14:textId="77777777" w:rsidR="00336338" w:rsidRPr="00E3070E" w:rsidRDefault="00336338" w:rsidP="00336338">
      <w:pPr>
        <w:pStyle w:val="hanging14"/>
        <w:ind w:left="240" w:hanging="240"/>
        <w:jc w:val="right"/>
        <w:rPr>
          <w:rFonts w:hint="default"/>
          <w:sz w:val="22"/>
          <w:szCs w:val="22"/>
        </w:rPr>
      </w:pPr>
      <w:r w:rsidRPr="00E3070E">
        <w:rPr>
          <w:sz w:val="22"/>
          <w:szCs w:val="22"/>
          <w:lang w:eastAsia="ja-JP"/>
        </w:rPr>
        <w:t>令和　　年　　月　　日</w:t>
      </w:r>
    </w:p>
    <w:p w14:paraId="42ECB1CC" w14:textId="77777777" w:rsidR="00336338" w:rsidRPr="00E3070E" w:rsidRDefault="00336338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>多度津町長　様</w:t>
      </w:r>
    </w:p>
    <w:p w14:paraId="0D6DABEA" w14:textId="77777777" w:rsidR="00336338" w:rsidRPr="00E3070E" w:rsidRDefault="00336338">
      <w:pPr>
        <w:pStyle w:val="hanging14"/>
        <w:ind w:left="240" w:hanging="240"/>
        <w:rPr>
          <w:rFonts w:hint="default"/>
          <w:sz w:val="22"/>
          <w:szCs w:val="22"/>
        </w:rPr>
      </w:pPr>
    </w:p>
    <w:p w14:paraId="4368EA74" w14:textId="77777777" w:rsidR="00336338" w:rsidRPr="00E3070E" w:rsidRDefault="00336338" w:rsidP="00336338">
      <w:pPr>
        <w:pStyle w:val="hanging14"/>
        <w:ind w:leftChars="100" w:left="240" w:firstLineChars="1600" w:firstLine="3520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>要望者　住　所</w:t>
      </w:r>
    </w:p>
    <w:p w14:paraId="2AF731B1" w14:textId="77777777" w:rsidR="00336338" w:rsidRPr="00E3070E" w:rsidRDefault="00336338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 xml:space="preserve">　　　　　　　　　　　　　　　　　　　　　氏　名</w:t>
      </w:r>
    </w:p>
    <w:p w14:paraId="683A2D10" w14:textId="77777777" w:rsidR="00336338" w:rsidRPr="00E3070E" w:rsidRDefault="00336338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 xml:space="preserve">　　　　　　　　　　　　　　　　　　　　　連絡先</w:t>
      </w:r>
    </w:p>
    <w:p w14:paraId="1ADFAFE2" w14:textId="77777777" w:rsidR="00336338" w:rsidRPr="00E3070E" w:rsidRDefault="00336338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</w:p>
    <w:p w14:paraId="126B2840" w14:textId="77777777" w:rsidR="00336338" w:rsidRPr="00E3070E" w:rsidRDefault="00336338" w:rsidP="00336338">
      <w:pPr>
        <w:pStyle w:val="hanging14"/>
        <w:ind w:left="240" w:hanging="240"/>
        <w:jc w:val="center"/>
        <w:rPr>
          <w:rFonts w:hint="default"/>
          <w:sz w:val="22"/>
          <w:szCs w:val="22"/>
          <w:lang w:eastAsia="ja-JP"/>
        </w:rPr>
      </w:pPr>
      <w:bookmarkStart w:id="0" w:name="_Hlk154586183"/>
      <w:r w:rsidRPr="00E3070E">
        <w:rPr>
          <w:sz w:val="22"/>
          <w:szCs w:val="22"/>
          <w:lang w:eastAsia="ja-JP"/>
        </w:rPr>
        <w:t>請願道路整備</w:t>
      </w:r>
      <w:bookmarkEnd w:id="0"/>
      <w:r w:rsidRPr="00E3070E">
        <w:rPr>
          <w:sz w:val="22"/>
          <w:szCs w:val="22"/>
          <w:lang w:eastAsia="ja-JP"/>
        </w:rPr>
        <w:t>要望書</w:t>
      </w:r>
    </w:p>
    <w:p w14:paraId="33F3ED1A" w14:textId="77777777" w:rsidR="00336338" w:rsidRPr="00E3070E" w:rsidRDefault="00336338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</w:p>
    <w:p w14:paraId="2FDBCDB9" w14:textId="77777777" w:rsidR="00E3070E" w:rsidRPr="00E3070E" w:rsidRDefault="005F6C10" w:rsidP="00E3070E">
      <w:pPr>
        <w:pStyle w:val="hanging14"/>
        <w:ind w:hanging="240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 xml:space="preserve">　</w:t>
      </w:r>
      <w:r w:rsidR="008D120A" w:rsidRPr="00E3070E">
        <w:rPr>
          <w:sz w:val="22"/>
          <w:szCs w:val="22"/>
          <w:lang w:eastAsia="ja-JP"/>
        </w:rPr>
        <w:t xml:space="preserve">　</w:t>
      </w:r>
      <w:r w:rsidRPr="00E3070E">
        <w:rPr>
          <w:sz w:val="22"/>
          <w:szCs w:val="22"/>
          <w:lang w:eastAsia="ja-JP"/>
        </w:rPr>
        <w:t>当地域内の道路整備について、</w:t>
      </w:r>
      <w:r w:rsidR="00646AFE" w:rsidRPr="00E3070E">
        <w:rPr>
          <w:sz w:val="22"/>
          <w:szCs w:val="22"/>
          <w:lang w:eastAsia="ja-JP"/>
        </w:rPr>
        <w:t>関係する地権者等の</w:t>
      </w:r>
      <w:r w:rsidR="008D120A" w:rsidRPr="00E3070E">
        <w:rPr>
          <w:sz w:val="22"/>
          <w:szCs w:val="22"/>
          <w:lang w:eastAsia="ja-JP"/>
        </w:rPr>
        <w:t>同意が得られたので、次のとおり要望します。</w:t>
      </w:r>
      <w:r w:rsidR="00E3070E" w:rsidRPr="00E3070E">
        <w:rPr>
          <w:sz w:val="22"/>
          <w:szCs w:val="22"/>
          <w:lang w:eastAsia="ja-JP"/>
        </w:rPr>
        <w:t>なお、本要望に関し地権者等に疑義や問題が生じた際には、責任をもって解決します。</w:t>
      </w:r>
    </w:p>
    <w:p w14:paraId="1E6FEC6E" w14:textId="77777777" w:rsidR="00E3070E" w:rsidRPr="00BE319E" w:rsidRDefault="00E3070E" w:rsidP="00E3070E">
      <w:pPr>
        <w:pStyle w:val="hanging14"/>
        <w:rPr>
          <w:rFonts w:hint="default"/>
          <w:sz w:val="22"/>
          <w:szCs w:val="22"/>
          <w:lang w:eastAsia="ja-JP"/>
        </w:rPr>
      </w:pPr>
    </w:p>
    <w:p w14:paraId="46CDF09B" w14:textId="77777777" w:rsidR="00E3070E" w:rsidRPr="00E3070E" w:rsidRDefault="00E3070E" w:rsidP="00E3070E">
      <w:pPr>
        <w:pStyle w:val="hanging14"/>
        <w:ind w:left="240" w:hanging="240"/>
        <w:jc w:val="center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>記</w:t>
      </w:r>
    </w:p>
    <w:p w14:paraId="6594506F" w14:textId="77777777" w:rsidR="00E3070E" w:rsidRPr="00E3070E" w:rsidRDefault="00E3070E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</w:p>
    <w:p w14:paraId="05DEA245" w14:textId="77777777" w:rsidR="00E3070E" w:rsidRPr="00E3070E" w:rsidRDefault="00E3070E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>１　要望箇所</w:t>
      </w:r>
    </w:p>
    <w:p w14:paraId="4903F2C7" w14:textId="77777777" w:rsidR="00E3070E" w:rsidRPr="00E3070E" w:rsidRDefault="00E3070E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>２　要望幅員　　　　　　　　ｍ</w:t>
      </w:r>
    </w:p>
    <w:p w14:paraId="3785A199" w14:textId="77777777" w:rsidR="00E3070E" w:rsidRDefault="00E3070E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>３　要望理由</w:t>
      </w:r>
    </w:p>
    <w:p w14:paraId="1C95343D" w14:textId="77777777" w:rsidR="00E3070E" w:rsidRPr="00E3070E" w:rsidRDefault="00E3070E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</w:p>
    <w:p w14:paraId="2301D0D8" w14:textId="77777777" w:rsidR="00E3070E" w:rsidRPr="00E3070E" w:rsidRDefault="00E3070E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>４　添付書類</w:t>
      </w:r>
    </w:p>
    <w:p w14:paraId="17B5A94A" w14:textId="75CA0BE4" w:rsidR="00E3070E" w:rsidRPr="00BE319E" w:rsidRDefault="00E3070E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E3070E">
        <w:rPr>
          <w:sz w:val="22"/>
          <w:szCs w:val="22"/>
          <w:lang w:eastAsia="ja-JP"/>
        </w:rPr>
        <w:t xml:space="preserve">　</w:t>
      </w:r>
      <w:r w:rsidRPr="00BE319E">
        <w:rPr>
          <w:sz w:val="22"/>
          <w:szCs w:val="22"/>
          <w:lang w:eastAsia="ja-JP"/>
        </w:rPr>
        <w:t>⑴ 関係地権者等同意書</w:t>
      </w:r>
      <w:r w:rsidR="00B34CFF">
        <w:rPr>
          <w:sz w:val="22"/>
          <w:szCs w:val="22"/>
          <w:lang w:eastAsia="ja-JP"/>
        </w:rPr>
        <w:t>（様式第2号）</w:t>
      </w:r>
    </w:p>
    <w:p w14:paraId="2F2C45EA" w14:textId="77777777" w:rsidR="00E3070E" w:rsidRPr="00BE319E" w:rsidRDefault="00E3070E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BE319E">
        <w:rPr>
          <w:sz w:val="22"/>
          <w:szCs w:val="22"/>
          <w:lang w:eastAsia="ja-JP"/>
        </w:rPr>
        <w:t xml:space="preserve">　⑵ </w:t>
      </w:r>
      <w:r w:rsidR="00BE319E" w:rsidRPr="00BE319E">
        <w:rPr>
          <w:sz w:val="22"/>
          <w:szCs w:val="22"/>
          <w:lang w:eastAsia="ja-JP"/>
        </w:rPr>
        <w:t>位置図</w:t>
      </w:r>
    </w:p>
    <w:p w14:paraId="5082E72A" w14:textId="77777777" w:rsidR="00E3070E" w:rsidRPr="00BE319E" w:rsidRDefault="00E3070E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BE319E">
        <w:rPr>
          <w:sz w:val="22"/>
          <w:szCs w:val="22"/>
          <w:lang w:eastAsia="ja-JP"/>
        </w:rPr>
        <w:t xml:space="preserve">　⑶ </w:t>
      </w:r>
      <w:r w:rsidR="00BE319E" w:rsidRPr="00BE319E">
        <w:rPr>
          <w:sz w:val="22"/>
          <w:szCs w:val="22"/>
          <w:lang w:eastAsia="ja-JP"/>
        </w:rPr>
        <w:t>計画平面図（請願道路の形状が確認できるもの）</w:t>
      </w:r>
    </w:p>
    <w:p w14:paraId="48EB2933" w14:textId="77777777" w:rsidR="00E3070E" w:rsidRPr="00BE319E" w:rsidRDefault="00E3070E">
      <w:pPr>
        <w:pStyle w:val="hanging14"/>
        <w:ind w:left="240" w:hanging="240"/>
        <w:rPr>
          <w:rFonts w:hint="default"/>
          <w:sz w:val="22"/>
          <w:szCs w:val="22"/>
          <w:lang w:eastAsia="ja-JP"/>
        </w:rPr>
      </w:pPr>
      <w:r w:rsidRPr="00BE319E">
        <w:rPr>
          <w:sz w:val="22"/>
          <w:szCs w:val="22"/>
          <w:lang w:eastAsia="ja-JP"/>
        </w:rPr>
        <w:t xml:space="preserve">　⑷ </w:t>
      </w:r>
      <w:r w:rsidR="00BE319E" w:rsidRPr="00BE319E">
        <w:rPr>
          <w:sz w:val="22"/>
          <w:szCs w:val="22"/>
          <w:lang w:eastAsia="ja-JP"/>
        </w:rPr>
        <w:t>その他</w:t>
      </w:r>
      <w:r w:rsidR="00BE319E">
        <w:rPr>
          <w:sz w:val="22"/>
          <w:szCs w:val="22"/>
          <w:lang w:eastAsia="ja-JP"/>
        </w:rPr>
        <w:t>町長が必要と認める書類</w:t>
      </w:r>
    </w:p>
    <w:p w14:paraId="0098556F" w14:textId="77777777" w:rsidR="00970CD0" w:rsidRDefault="00970CD0">
      <w:pPr>
        <w:rPr>
          <w:rFonts w:hint="default"/>
          <w:sz w:val="22"/>
          <w:szCs w:val="22"/>
          <w:lang w:eastAsia="ja-JP"/>
        </w:rPr>
      </w:pPr>
    </w:p>
    <w:p w14:paraId="6F1236DF" w14:textId="77777777" w:rsidR="00BE319E" w:rsidRPr="00507E1F" w:rsidRDefault="00BE319E">
      <w:pPr>
        <w:rPr>
          <w:rFonts w:hint="default"/>
          <w:sz w:val="22"/>
          <w:szCs w:val="22"/>
          <w:lang w:eastAsia="ja-JP"/>
        </w:rPr>
      </w:pPr>
    </w:p>
    <w:sectPr w:rsidR="00BE319E" w:rsidRPr="00507E1F" w:rsidSect="00913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701" w:left="1701" w:header="720" w:footer="850" w:gutter="0"/>
      <w:pgNumType w:start="6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D919" w14:textId="77777777" w:rsidR="00585C92" w:rsidRDefault="00585C92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CD84A17" w14:textId="77777777" w:rsidR="00585C92" w:rsidRDefault="00585C92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3A0E" w14:textId="77777777" w:rsidR="00507E1F" w:rsidRDefault="00507E1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978F" w14:textId="77777777" w:rsidR="003E79BF" w:rsidRDefault="003E79B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8F41" w14:textId="77777777" w:rsidR="00507E1F" w:rsidRDefault="00507E1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381C" w14:textId="77777777" w:rsidR="00585C92" w:rsidRDefault="00585C92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8F6DF1E" w14:textId="77777777" w:rsidR="00585C92" w:rsidRDefault="00585C92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084E" w14:textId="77777777" w:rsidR="00507E1F" w:rsidRDefault="00507E1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914C" w14:textId="77777777" w:rsidR="00507E1F" w:rsidRDefault="00507E1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1365" w14:textId="77777777" w:rsidR="00507E1F" w:rsidRDefault="00507E1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D0"/>
    <w:rsid w:val="00056925"/>
    <w:rsid w:val="0008075B"/>
    <w:rsid w:val="000F19FB"/>
    <w:rsid w:val="001D149B"/>
    <w:rsid w:val="0022485C"/>
    <w:rsid w:val="002A0438"/>
    <w:rsid w:val="00336338"/>
    <w:rsid w:val="003E79BF"/>
    <w:rsid w:val="00507E1F"/>
    <w:rsid w:val="00522FFE"/>
    <w:rsid w:val="00585C92"/>
    <w:rsid w:val="005B34C6"/>
    <w:rsid w:val="005F6C10"/>
    <w:rsid w:val="00646AFE"/>
    <w:rsid w:val="00672DA3"/>
    <w:rsid w:val="006E2CA8"/>
    <w:rsid w:val="006F1D78"/>
    <w:rsid w:val="00710C33"/>
    <w:rsid w:val="007447CA"/>
    <w:rsid w:val="007C2DF3"/>
    <w:rsid w:val="00837E3F"/>
    <w:rsid w:val="008C4579"/>
    <w:rsid w:val="008D120A"/>
    <w:rsid w:val="0090746E"/>
    <w:rsid w:val="00913F39"/>
    <w:rsid w:val="00914459"/>
    <w:rsid w:val="00970CD0"/>
    <w:rsid w:val="009C5F00"/>
    <w:rsid w:val="00B03166"/>
    <w:rsid w:val="00B34CFF"/>
    <w:rsid w:val="00B7781C"/>
    <w:rsid w:val="00B8397C"/>
    <w:rsid w:val="00BD3FB7"/>
    <w:rsid w:val="00BE319E"/>
    <w:rsid w:val="00C0478E"/>
    <w:rsid w:val="00C16D12"/>
    <w:rsid w:val="00C319C0"/>
    <w:rsid w:val="00C518FF"/>
    <w:rsid w:val="00CB42AF"/>
    <w:rsid w:val="00CF0EDA"/>
    <w:rsid w:val="00DE734A"/>
    <w:rsid w:val="00DF64F1"/>
    <w:rsid w:val="00E3070E"/>
    <w:rsid w:val="00E70EC9"/>
    <w:rsid w:val="00E7621C"/>
    <w:rsid w:val="00FD120E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9D647"/>
  <w15:docId w15:val="{6DD743CB-215A-4835-986C-C56386F8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B4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2AF"/>
  </w:style>
  <w:style w:type="paragraph" w:styleId="a5">
    <w:name w:val="footer"/>
    <w:basedOn w:val="a"/>
    <w:link w:val="a6"/>
    <w:uiPriority w:val="99"/>
    <w:unhideWhenUsed/>
    <w:rsid w:val="00CB4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2AF"/>
  </w:style>
  <w:style w:type="table" w:styleId="a7">
    <w:name w:val="Table Grid"/>
    <w:basedOn w:val="a1"/>
    <w:uiPriority w:val="39"/>
    <w:rsid w:val="00CF0EDA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宮本 和季</cp:lastModifiedBy>
  <cp:revision>14</cp:revision>
  <cp:lastPrinted>2024-03-04T07:31:00Z</cp:lastPrinted>
  <dcterms:created xsi:type="dcterms:W3CDTF">2023-12-27T02:02:00Z</dcterms:created>
  <dcterms:modified xsi:type="dcterms:W3CDTF">2024-03-26T06:32:00Z</dcterms:modified>
</cp:coreProperties>
</file>