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ACF3" w14:textId="602B6858" w:rsidR="003C590F" w:rsidRDefault="00FA157A" w:rsidP="00FA157A">
      <w:pPr>
        <w:jc w:val="center"/>
        <w:rPr>
          <w:sz w:val="44"/>
          <w:szCs w:val="44"/>
        </w:rPr>
      </w:pPr>
      <w:r w:rsidRPr="00FA157A">
        <w:rPr>
          <w:rFonts w:hint="eastAsia"/>
          <w:sz w:val="44"/>
          <w:szCs w:val="44"/>
        </w:rPr>
        <w:t>国民健康保険</w:t>
      </w:r>
      <w:r w:rsidR="004D124B">
        <w:rPr>
          <w:rFonts w:hint="eastAsia"/>
          <w:sz w:val="44"/>
          <w:szCs w:val="44"/>
        </w:rPr>
        <w:t>関係書類</w:t>
      </w:r>
      <w:r w:rsidRPr="00FA157A">
        <w:rPr>
          <w:rFonts w:hint="eastAsia"/>
          <w:sz w:val="44"/>
          <w:szCs w:val="44"/>
        </w:rPr>
        <w:t>送付先変更申請書</w:t>
      </w:r>
    </w:p>
    <w:p w14:paraId="7C4ED9BF" w14:textId="2032090D" w:rsidR="004D124B" w:rsidRPr="004D124B" w:rsidRDefault="004D124B" w:rsidP="004D124B">
      <w:pPr>
        <w:jc w:val="right"/>
        <w:rPr>
          <w:sz w:val="24"/>
          <w:szCs w:val="24"/>
        </w:rPr>
      </w:pPr>
      <w:r w:rsidRPr="004D124B">
        <w:rPr>
          <w:rFonts w:hint="eastAsia"/>
          <w:sz w:val="24"/>
          <w:szCs w:val="24"/>
        </w:rPr>
        <w:t>※税金関係は別途お手続きが必要です。</w:t>
      </w:r>
    </w:p>
    <w:p w14:paraId="6882DAA4" w14:textId="77777777" w:rsidR="00FA157A" w:rsidRPr="00FA157A" w:rsidRDefault="00FA157A">
      <w:pPr>
        <w:rPr>
          <w:sz w:val="24"/>
          <w:szCs w:val="24"/>
        </w:rPr>
      </w:pPr>
    </w:p>
    <w:p w14:paraId="7F0AA2C9" w14:textId="77777777" w:rsidR="00FA157A" w:rsidRPr="00FA157A" w:rsidRDefault="00FA157A" w:rsidP="00F74AC4">
      <w:pPr>
        <w:jc w:val="right"/>
        <w:rPr>
          <w:sz w:val="24"/>
          <w:szCs w:val="24"/>
        </w:rPr>
      </w:pPr>
      <w:r w:rsidRPr="00FA157A">
        <w:rPr>
          <w:rFonts w:hint="eastAsia"/>
          <w:sz w:val="24"/>
          <w:szCs w:val="24"/>
        </w:rPr>
        <w:t>令和　　　年</w:t>
      </w:r>
      <w:r w:rsidR="003D613C" w:rsidRPr="00FA157A">
        <w:rPr>
          <w:rFonts w:hint="eastAsia"/>
          <w:sz w:val="24"/>
          <w:szCs w:val="24"/>
        </w:rPr>
        <w:t xml:space="preserve">　　　</w:t>
      </w:r>
      <w:r w:rsidRPr="00FA157A">
        <w:rPr>
          <w:rFonts w:hint="eastAsia"/>
          <w:sz w:val="24"/>
          <w:szCs w:val="24"/>
        </w:rPr>
        <w:t>月</w:t>
      </w:r>
      <w:r w:rsidR="003D613C" w:rsidRPr="00FA157A">
        <w:rPr>
          <w:rFonts w:hint="eastAsia"/>
          <w:sz w:val="24"/>
          <w:szCs w:val="24"/>
        </w:rPr>
        <w:t xml:space="preserve">　　　</w:t>
      </w:r>
      <w:r w:rsidRPr="00FA157A">
        <w:rPr>
          <w:rFonts w:hint="eastAsia"/>
          <w:sz w:val="24"/>
          <w:szCs w:val="24"/>
        </w:rPr>
        <w:t>日</w:t>
      </w:r>
    </w:p>
    <w:p w14:paraId="5613F7B9" w14:textId="77777777" w:rsidR="00FA157A" w:rsidRPr="00FA157A" w:rsidRDefault="00FA157A">
      <w:pPr>
        <w:rPr>
          <w:sz w:val="24"/>
          <w:szCs w:val="24"/>
        </w:rPr>
      </w:pPr>
      <w:r w:rsidRPr="00FA157A">
        <w:rPr>
          <w:rFonts w:hint="eastAsia"/>
          <w:sz w:val="24"/>
          <w:szCs w:val="24"/>
        </w:rPr>
        <w:t>多度津町長　殿</w:t>
      </w:r>
    </w:p>
    <w:tbl>
      <w:tblPr>
        <w:tblW w:w="921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6"/>
        <w:gridCol w:w="1842"/>
        <w:gridCol w:w="6026"/>
      </w:tblGrid>
      <w:tr w:rsidR="00FA157A" w:rsidRPr="00FA157A" w14:paraId="0A44320F" w14:textId="77777777" w:rsidTr="00F74AC4">
        <w:trPr>
          <w:trHeight w:val="36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40A" w14:textId="77777777" w:rsidR="00FA157A" w:rsidRPr="00FA157A" w:rsidRDefault="00FA157A" w:rsidP="00FA15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A15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被保険者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9B0" w14:textId="793C1831" w:rsidR="00FA157A" w:rsidRPr="00FA157A" w:rsidRDefault="00FA157A" w:rsidP="004C1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A15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記号</w:t>
            </w:r>
            <w:r w:rsidR="004C12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FA15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C78C" w14:textId="77777777"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A15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香川３３</w:t>
            </w:r>
          </w:p>
        </w:tc>
      </w:tr>
      <w:tr w:rsidR="00FA157A" w:rsidRPr="00FA157A" w14:paraId="5A8711FB" w14:textId="77777777" w:rsidTr="00F74AC4">
        <w:trPr>
          <w:trHeight w:val="36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2803" w14:textId="77777777"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EEA1" w14:textId="77777777"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73EC" w14:textId="77777777"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A157A" w:rsidRPr="00FA157A" w14:paraId="7829CEC2" w14:textId="77777777" w:rsidTr="00F74AC4">
        <w:trPr>
          <w:trHeight w:val="36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9DBB" w14:textId="77777777"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D6B6" w14:textId="77777777"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04C4" w14:textId="77777777"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A157A" w:rsidRPr="00FA157A" w14:paraId="462A2FB1" w14:textId="77777777" w:rsidTr="00F74AC4">
        <w:trPr>
          <w:trHeight w:val="36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D68B" w14:textId="77777777"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8C42" w14:textId="77777777" w:rsidR="00FA157A" w:rsidRPr="00FA157A" w:rsidRDefault="00FA157A" w:rsidP="00FA15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A15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79E6" w14:textId="77777777" w:rsidR="00FA157A" w:rsidRPr="00FA157A" w:rsidRDefault="00FA157A" w:rsidP="00FA15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A15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㊞</w:t>
            </w:r>
          </w:p>
        </w:tc>
      </w:tr>
      <w:tr w:rsidR="00FA157A" w:rsidRPr="00FA157A" w14:paraId="09EB815A" w14:textId="77777777" w:rsidTr="00F74AC4">
        <w:trPr>
          <w:trHeight w:val="36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698C" w14:textId="77777777"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0E4E" w14:textId="77777777"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9623" w14:textId="77777777"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A157A" w:rsidRPr="00FA157A" w14:paraId="182F4534" w14:textId="77777777" w:rsidTr="00F74AC4">
        <w:trPr>
          <w:trHeight w:val="36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1BDC" w14:textId="77777777"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894F" w14:textId="77777777"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72FE" w14:textId="77777777"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42DCD" w:rsidRPr="00FA157A" w14:paraId="1EB97058" w14:textId="77777777" w:rsidTr="00F74AC4">
        <w:trPr>
          <w:trHeight w:val="36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A7F1" w14:textId="77777777" w:rsidR="00842DCD" w:rsidRPr="00FA157A" w:rsidRDefault="00842DCD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B066" w14:textId="77777777" w:rsidR="00842DCD" w:rsidRPr="00FA157A" w:rsidRDefault="00842DCD" w:rsidP="00842D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2FD0" w14:textId="77777777" w:rsidR="00842DCD" w:rsidRDefault="00842DCD" w:rsidP="00842DCD">
            <w:pPr>
              <w:widowControl/>
              <w:ind w:firstLineChars="200" w:firstLine="4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0CE83AF2" w14:textId="77777777" w:rsidR="00842DCD" w:rsidRDefault="00842DCD" w:rsidP="00842DCD">
            <w:pPr>
              <w:widowControl/>
              <w:ind w:firstLineChars="200" w:firstLine="4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昭和・平成・令和　　　　年　　　　月　　　　日</w:t>
            </w:r>
          </w:p>
          <w:p w14:paraId="442A1D78" w14:textId="77777777" w:rsidR="00842DCD" w:rsidRPr="00FA157A" w:rsidRDefault="00842DCD" w:rsidP="00842D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A157A" w:rsidRPr="00FA157A" w14:paraId="68322182" w14:textId="77777777" w:rsidTr="00F74AC4">
        <w:trPr>
          <w:trHeight w:val="36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9B16" w14:textId="77777777"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80E5" w14:textId="77777777" w:rsidR="00FA157A" w:rsidRPr="00FA157A" w:rsidRDefault="00FA157A" w:rsidP="00FA15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A15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AC3A" w14:textId="77777777"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A15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多度津町(大字)</w:t>
            </w:r>
          </w:p>
        </w:tc>
      </w:tr>
      <w:tr w:rsidR="00FA157A" w:rsidRPr="00FA157A" w14:paraId="2C9E59EA" w14:textId="77777777" w:rsidTr="00F74AC4">
        <w:trPr>
          <w:trHeight w:val="36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5C67" w14:textId="77777777"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D600" w14:textId="77777777"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9E23" w14:textId="77777777"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A157A" w:rsidRPr="00FA157A" w14:paraId="12295F44" w14:textId="77777777" w:rsidTr="00F74AC4">
        <w:trPr>
          <w:trHeight w:val="36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3E7F" w14:textId="77777777"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7BD4" w14:textId="77777777"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7139" w14:textId="77777777" w:rsidR="00FA157A" w:rsidRPr="00FA157A" w:rsidRDefault="00FA157A" w:rsidP="00FA15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8387916" w14:textId="77777777" w:rsidR="00FA157A" w:rsidRPr="00FA157A" w:rsidRDefault="00FA157A">
      <w:pPr>
        <w:rPr>
          <w:sz w:val="24"/>
          <w:szCs w:val="24"/>
        </w:rPr>
      </w:pPr>
    </w:p>
    <w:p w14:paraId="098A227A" w14:textId="77777777" w:rsidR="00FA157A" w:rsidRPr="00FA157A" w:rsidRDefault="00FA157A">
      <w:pPr>
        <w:rPr>
          <w:sz w:val="24"/>
          <w:szCs w:val="24"/>
        </w:rPr>
      </w:pPr>
    </w:p>
    <w:p w14:paraId="135961DD" w14:textId="74D9E945" w:rsidR="00F74AC4" w:rsidRDefault="00F74AC4">
      <w:pPr>
        <w:rPr>
          <w:sz w:val="24"/>
          <w:szCs w:val="24"/>
        </w:rPr>
      </w:pPr>
      <w:r w:rsidRPr="00F74AC4">
        <w:rPr>
          <w:rFonts w:hint="eastAsia"/>
          <w:sz w:val="24"/>
          <w:szCs w:val="24"/>
        </w:rPr>
        <w:t>下記の理由により</w:t>
      </w:r>
      <w:r w:rsidR="004D124B">
        <w:rPr>
          <w:rFonts w:hint="eastAsia"/>
          <w:sz w:val="24"/>
          <w:szCs w:val="24"/>
        </w:rPr>
        <w:t>、国民健康保険関係書類</w:t>
      </w:r>
      <w:r w:rsidR="004D124B" w:rsidRPr="00F74AC4">
        <w:rPr>
          <w:rFonts w:hint="eastAsia"/>
          <w:sz w:val="24"/>
          <w:szCs w:val="24"/>
        </w:rPr>
        <w:t>の送付先を</w:t>
      </w:r>
      <w:r w:rsidRPr="00F74AC4">
        <w:rPr>
          <w:rFonts w:hint="eastAsia"/>
          <w:sz w:val="24"/>
          <w:szCs w:val="24"/>
        </w:rPr>
        <w:t>変更いたします。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6379"/>
      </w:tblGrid>
      <w:tr w:rsidR="00F74AC4" w:rsidRPr="00F74AC4" w14:paraId="486FE0A7" w14:textId="77777777" w:rsidTr="00F74AC4">
        <w:trPr>
          <w:trHeight w:val="36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C0FF5" w14:textId="77777777" w:rsidR="00F74AC4" w:rsidRPr="00F74AC4" w:rsidRDefault="00F74AC4" w:rsidP="00F74A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74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送付先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D1E71" w14:textId="77777777" w:rsidR="00F74AC4" w:rsidRPr="00F74AC4" w:rsidRDefault="00F74AC4" w:rsidP="00F74A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74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5B93B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74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F74AC4" w:rsidRPr="00F74AC4" w14:paraId="53F65F2C" w14:textId="77777777" w:rsidTr="00F74AC4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0A46CE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B0209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899EBC2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AC4" w:rsidRPr="00F74AC4" w14:paraId="4BD4539C" w14:textId="77777777" w:rsidTr="00F74AC4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ADF1D4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31980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601EB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AC4" w:rsidRPr="00F74AC4" w14:paraId="41CF5ACA" w14:textId="77777777" w:rsidTr="00F74AC4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986D34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21C17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31C5AAD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AC4" w:rsidRPr="00F74AC4" w14:paraId="6D94FA27" w14:textId="77777777" w:rsidTr="00F74AC4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DADD36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534B0" w14:textId="77777777" w:rsidR="00F74AC4" w:rsidRPr="00F74AC4" w:rsidRDefault="00F74AC4" w:rsidP="00F74A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74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宛名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31622" w14:textId="77777777" w:rsidR="00F74AC4" w:rsidRPr="00F74AC4" w:rsidRDefault="00F74AC4" w:rsidP="00F74AC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AC4" w:rsidRPr="00F74AC4" w14:paraId="1A066BAC" w14:textId="77777777" w:rsidTr="00F74AC4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4DA847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D53E1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7BF65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AC4" w:rsidRPr="00F74AC4" w14:paraId="16C04E82" w14:textId="77777777" w:rsidTr="00F74AC4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5D6122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3F8F2" w14:textId="77777777" w:rsidR="00F74AC4" w:rsidRPr="00F74AC4" w:rsidRDefault="00F74AC4" w:rsidP="00F74A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74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3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21A1C" w14:textId="77777777" w:rsidR="00F74AC4" w:rsidRPr="00F74AC4" w:rsidRDefault="00F74AC4" w:rsidP="00F74AC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AC4" w:rsidRPr="00F74AC4" w14:paraId="45B90434" w14:textId="77777777" w:rsidTr="00F74AC4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909CC1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A758C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C691A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AC4" w:rsidRPr="00F74AC4" w14:paraId="2491994C" w14:textId="77777777" w:rsidTr="00F74AC4">
        <w:trPr>
          <w:trHeight w:val="360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31F2C" w14:textId="77777777" w:rsidR="00F74AC4" w:rsidRPr="00F74AC4" w:rsidRDefault="00F74AC4" w:rsidP="00F74A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74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申請理由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FC47C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AC4" w:rsidRPr="00F74AC4" w14:paraId="1337A815" w14:textId="77777777" w:rsidTr="00F74AC4">
        <w:trPr>
          <w:trHeight w:val="360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2C0B2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71619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AC4" w:rsidRPr="00F74AC4" w14:paraId="740895E9" w14:textId="77777777" w:rsidTr="00F74AC4">
        <w:trPr>
          <w:trHeight w:val="360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7FB41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ECD58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4AC4" w:rsidRPr="00F74AC4" w14:paraId="0E2D4539" w14:textId="77777777" w:rsidTr="00F74AC4">
        <w:trPr>
          <w:trHeight w:val="360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C0FE6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A8E99" w14:textId="77777777" w:rsidR="00F74AC4" w:rsidRPr="00F74AC4" w:rsidRDefault="00F74AC4" w:rsidP="00F74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9C553AD" w14:textId="77777777" w:rsidR="00F74AC4" w:rsidRDefault="00F74AC4">
      <w:pPr>
        <w:rPr>
          <w:sz w:val="24"/>
          <w:szCs w:val="24"/>
        </w:rPr>
      </w:pPr>
    </w:p>
    <w:p w14:paraId="222807FD" w14:textId="1CEE2A42" w:rsidR="00F74AC4" w:rsidRPr="000D7AB0" w:rsidRDefault="00F74AC4">
      <w:pPr>
        <w:rPr>
          <w:sz w:val="28"/>
          <w:szCs w:val="28"/>
        </w:rPr>
      </w:pPr>
      <w:r w:rsidRPr="00F74AC4">
        <w:rPr>
          <w:rFonts w:hint="eastAsia"/>
          <w:sz w:val="24"/>
          <w:szCs w:val="24"/>
        </w:rPr>
        <w:t xml:space="preserve">　</w:t>
      </w:r>
      <w:r w:rsidRPr="000D7AB0">
        <w:rPr>
          <w:rFonts w:hint="eastAsia"/>
          <w:sz w:val="28"/>
          <w:szCs w:val="28"/>
        </w:rPr>
        <w:t>□</w:t>
      </w:r>
      <w:r w:rsidRPr="000D7AB0">
        <w:rPr>
          <w:rFonts w:hint="eastAsia"/>
          <w:sz w:val="28"/>
          <w:szCs w:val="28"/>
        </w:rPr>
        <w:t xml:space="preserve"> </w:t>
      </w:r>
      <w:r w:rsidRPr="000D7AB0">
        <w:rPr>
          <w:rFonts w:hint="eastAsia"/>
          <w:sz w:val="28"/>
          <w:szCs w:val="28"/>
          <w:u w:val="double"/>
        </w:rPr>
        <w:t>今年度送付分のみ</w:t>
      </w:r>
      <w:r w:rsidR="004D124B">
        <w:rPr>
          <w:rFonts w:hint="eastAsia"/>
          <w:sz w:val="28"/>
          <w:szCs w:val="28"/>
          <w:u w:val="double"/>
        </w:rPr>
        <w:t>、</w:t>
      </w:r>
      <w:r w:rsidRPr="000D7AB0">
        <w:rPr>
          <w:rFonts w:hint="eastAsia"/>
          <w:sz w:val="28"/>
          <w:szCs w:val="28"/>
          <w:u w:val="double"/>
        </w:rPr>
        <w:t>上記送付先</w:t>
      </w:r>
      <w:r w:rsidR="004D124B">
        <w:rPr>
          <w:rFonts w:hint="eastAsia"/>
          <w:sz w:val="28"/>
          <w:szCs w:val="28"/>
          <w:u w:val="double"/>
        </w:rPr>
        <w:t>の</w:t>
      </w:r>
      <w:r w:rsidRPr="000D7AB0">
        <w:rPr>
          <w:rFonts w:hint="eastAsia"/>
          <w:sz w:val="28"/>
          <w:szCs w:val="28"/>
          <w:u w:val="double"/>
        </w:rPr>
        <w:t>住所へ送付してください。</w:t>
      </w:r>
    </w:p>
    <w:p w14:paraId="74C73D5D" w14:textId="3EBF3757" w:rsidR="00F74AC4" w:rsidRPr="00F74AC4" w:rsidRDefault="00F74AC4">
      <w:pPr>
        <w:rPr>
          <w:sz w:val="22"/>
        </w:rPr>
      </w:pPr>
      <w:r w:rsidRPr="00F74AC4">
        <w:rPr>
          <w:rFonts w:hint="eastAsia"/>
          <w:sz w:val="22"/>
        </w:rPr>
        <w:t xml:space="preserve">　（</w:t>
      </w:r>
      <w:r w:rsidRPr="00F74AC4">
        <w:rPr>
          <w:rFonts w:hint="eastAsia"/>
          <w:sz w:val="22"/>
        </w:rPr>
        <w:t xml:space="preserve"> </w:t>
      </w:r>
      <w:r w:rsidR="00423B33">
        <w:rPr>
          <w:rFonts w:hAnsi="ＭＳ 明朝" w:hint="eastAsia"/>
        </w:rPr>
        <w:t>☑</w:t>
      </w:r>
      <w:r w:rsidRPr="00F74AC4">
        <w:rPr>
          <w:rFonts w:hint="eastAsia"/>
          <w:sz w:val="22"/>
        </w:rPr>
        <w:t xml:space="preserve"> </w:t>
      </w:r>
      <w:r w:rsidRPr="00F74AC4">
        <w:rPr>
          <w:rFonts w:hint="eastAsia"/>
          <w:sz w:val="22"/>
        </w:rPr>
        <w:t>がない場合は、来年度以降も同様に上記送付先</w:t>
      </w:r>
      <w:r w:rsidR="004D124B">
        <w:rPr>
          <w:rFonts w:hint="eastAsia"/>
          <w:sz w:val="22"/>
        </w:rPr>
        <w:t>の</w:t>
      </w:r>
      <w:r w:rsidRPr="00F74AC4">
        <w:rPr>
          <w:rFonts w:hint="eastAsia"/>
          <w:sz w:val="22"/>
        </w:rPr>
        <w:t>住所へ</w:t>
      </w:r>
      <w:r w:rsidR="004D124B">
        <w:rPr>
          <w:rFonts w:hint="eastAsia"/>
          <w:sz w:val="22"/>
        </w:rPr>
        <w:t>お送りします</w:t>
      </w:r>
      <w:r w:rsidRPr="00F74AC4">
        <w:rPr>
          <w:rFonts w:hint="eastAsia"/>
          <w:sz w:val="22"/>
        </w:rPr>
        <w:t>。</w:t>
      </w:r>
      <w:r>
        <w:rPr>
          <w:rFonts w:hint="eastAsia"/>
          <w:sz w:val="22"/>
        </w:rPr>
        <w:t>）</w:t>
      </w:r>
    </w:p>
    <w:sectPr w:rsidR="00F74AC4" w:rsidRPr="00F74AC4" w:rsidSect="004D124B">
      <w:pgSz w:w="11906" w:h="16838" w:code="9"/>
      <w:pgMar w:top="1418" w:right="1588" w:bottom="158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7A"/>
    <w:rsid w:val="000D7AB0"/>
    <w:rsid w:val="003C590F"/>
    <w:rsid w:val="003D613C"/>
    <w:rsid w:val="00423B33"/>
    <w:rsid w:val="004C12AE"/>
    <w:rsid w:val="004D124B"/>
    <w:rsid w:val="00842DCD"/>
    <w:rsid w:val="008D52D0"/>
    <w:rsid w:val="00F74AC4"/>
    <w:rsid w:val="00F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52B24"/>
  <w15:chartTrackingRefBased/>
  <w15:docId w15:val="{0A3FC264-1C53-446C-9AD6-518404EB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7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鈴村 理恵</cp:lastModifiedBy>
  <cp:revision>4</cp:revision>
  <cp:lastPrinted>2024-12-02T04:32:00Z</cp:lastPrinted>
  <dcterms:created xsi:type="dcterms:W3CDTF">2024-11-19T02:21:00Z</dcterms:created>
  <dcterms:modified xsi:type="dcterms:W3CDTF">2024-12-02T04:32:00Z</dcterms:modified>
</cp:coreProperties>
</file>