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2DE" w:rsidRPr="005C73EC" w:rsidRDefault="00F872DE" w:rsidP="00F872DE">
      <w:pPr>
        <w:wordWrap w:val="0"/>
        <w:adjustRightInd/>
        <w:jc w:val="both"/>
        <w:rPr>
          <w:rFonts w:ascii="ＭＳ 明朝" w:eastAsia="ＭＳ 明朝" w:hAnsi="ＭＳ 明朝" w:cs="Times New Roman"/>
          <w:sz w:val="22"/>
          <w:szCs w:val="22"/>
        </w:rPr>
      </w:pPr>
      <w:r w:rsidRPr="005C73EC">
        <w:rPr>
          <w:rFonts w:ascii="ＭＳ 明朝" w:eastAsia="ＭＳ 明朝" w:hAnsi="ＭＳ 明朝" w:cs="Times New Roman" w:hint="eastAsia"/>
          <w:sz w:val="22"/>
          <w:szCs w:val="22"/>
        </w:rPr>
        <w:t>様式第２号（第６条関係）</w:t>
      </w:r>
    </w:p>
    <w:p w:rsidR="00F872DE" w:rsidRPr="005C73EC" w:rsidRDefault="00F872DE" w:rsidP="00F872DE">
      <w:pPr>
        <w:wordWrap w:val="0"/>
        <w:adjustRightInd/>
        <w:jc w:val="both"/>
        <w:rPr>
          <w:rFonts w:ascii="ＭＳ 明朝" w:eastAsia="ＭＳ 明朝" w:hAnsi="ＭＳ 明朝" w:cs="Times New Roman"/>
          <w:sz w:val="22"/>
          <w:szCs w:val="22"/>
        </w:rPr>
      </w:pPr>
    </w:p>
    <w:p w:rsidR="00F872DE" w:rsidRPr="005C73EC" w:rsidRDefault="00F872DE" w:rsidP="00F872DE">
      <w:pPr>
        <w:wordWrap w:val="0"/>
        <w:adjustRightInd/>
        <w:jc w:val="center"/>
        <w:rPr>
          <w:rFonts w:ascii="ＭＳ 明朝" w:eastAsia="ＭＳ 明朝" w:hAnsi="ＭＳ 明朝" w:cs="Times New Roman"/>
          <w:sz w:val="22"/>
          <w:szCs w:val="22"/>
        </w:rPr>
      </w:pPr>
      <w:r w:rsidRPr="005C73EC">
        <w:rPr>
          <w:rFonts w:ascii="ＭＳ 明朝" w:eastAsia="ＭＳ 明朝" w:hAnsi="ＭＳ 明朝" w:cs="Times New Roman" w:hint="eastAsia"/>
          <w:sz w:val="22"/>
          <w:szCs w:val="22"/>
        </w:rPr>
        <w:t>介護サービス提供確認票</w:t>
      </w:r>
    </w:p>
    <w:p w:rsidR="00F872DE" w:rsidRPr="005C73EC" w:rsidRDefault="00F872DE" w:rsidP="00F872DE">
      <w:pPr>
        <w:wordWrap w:val="0"/>
        <w:adjustRightInd/>
        <w:jc w:val="center"/>
        <w:rPr>
          <w:rFonts w:ascii="ＭＳ 明朝" w:eastAsia="ＭＳ 明朝" w:hAnsi="ＭＳ 明朝" w:cs="Times New Roman"/>
          <w:sz w:val="22"/>
          <w:szCs w:val="22"/>
        </w:rPr>
      </w:pPr>
      <w:r w:rsidRPr="005C73EC">
        <w:rPr>
          <w:rFonts w:ascii="ＭＳ 明朝" w:eastAsia="ＭＳ 明朝" w:hAnsi="ＭＳ 明朝" w:cs="Times New Roman" w:hint="eastAsia"/>
          <w:sz w:val="22"/>
          <w:szCs w:val="22"/>
        </w:rPr>
        <w:t>(　　　年　　月分)</w:t>
      </w:r>
    </w:p>
    <w:p w:rsidR="00F872DE" w:rsidRPr="005C73EC" w:rsidRDefault="00F872DE" w:rsidP="00F872DE">
      <w:pPr>
        <w:wordWrap w:val="0"/>
        <w:adjustRightInd/>
        <w:jc w:val="both"/>
        <w:rPr>
          <w:rFonts w:ascii="ＭＳ 明朝" w:eastAsia="ＭＳ 明朝" w:hAnsi="ＭＳ 明朝" w:cs="Times New Roman"/>
          <w:sz w:val="22"/>
          <w:szCs w:val="22"/>
        </w:rPr>
      </w:pPr>
    </w:p>
    <w:p w:rsidR="00F872DE" w:rsidRPr="005C73EC" w:rsidRDefault="00F872DE" w:rsidP="00F872DE">
      <w:pPr>
        <w:wordWrap w:val="0"/>
        <w:adjustRightInd/>
        <w:jc w:val="both"/>
        <w:rPr>
          <w:rFonts w:ascii="ＭＳ 明朝" w:eastAsia="ＭＳ 明朝" w:hAnsi="ＭＳ 明朝" w:cs="Times New Roman"/>
          <w:sz w:val="22"/>
          <w:szCs w:val="22"/>
        </w:rPr>
      </w:pPr>
      <w:r w:rsidRPr="005C73EC">
        <w:rPr>
          <w:rFonts w:ascii="ＭＳ 明朝" w:eastAsia="ＭＳ 明朝" w:hAnsi="ＭＳ 明朝" w:cs="Times New Roman" w:hint="eastAsia"/>
          <w:sz w:val="22"/>
          <w:szCs w:val="22"/>
        </w:rPr>
        <w:t>サービス提供事業者名　(　　　　　　　　　　　)</w:t>
      </w:r>
    </w:p>
    <w:tbl>
      <w:tblPr>
        <w:tblW w:w="925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73"/>
        <w:gridCol w:w="992"/>
        <w:gridCol w:w="284"/>
        <w:gridCol w:w="992"/>
        <w:gridCol w:w="1134"/>
        <w:gridCol w:w="1702"/>
        <w:gridCol w:w="1560"/>
        <w:gridCol w:w="1418"/>
      </w:tblGrid>
      <w:tr w:rsidR="00F872DE" w:rsidRPr="005C73EC" w:rsidTr="00677049">
        <w:trPr>
          <w:cantSplit/>
          <w:trHeight w:val="516"/>
        </w:trPr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2DE" w:rsidRPr="005C73EC" w:rsidRDefault="00F872DE" w:rsidP="00677049">
            <w:pPr>
              <w:wordWrap w:val="0"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5C73EC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被保険者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2DE" w:rsidRPr="005C73EC" w:rsidRDefault="00F872DE" w:rsidP="00677049">
            <w:pPr>
              <w:wordWrap w:val="0"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5C73EC">
              <w:rPr>
                <w:rFonts w:ascii="ＭＳ 明朝" w:eastAsia="ＭＳ 明朝" w:hAnsi="ＭＳ 明朝" w:cs="Times New Roman" w:hint="eastAsia"/>
                <w:spacing w:val="210"/>
                <w:kern w:val="2"/>
                <w:sz w:val="22"/>
                <w:szCs w:val="22"/>
              </w:rPr>
              <w:t>氏</w:t>
            </w:r>
            <w:r w:rsidRPr="005C73EC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名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2DE" w:rsidRPr="005C73EC" w:rsidRDefault="00F872DE" w:rsidP="00677049">
            <w:pPr>
              <w:wordWrap w:val="0"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5C73EC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2DE" w:rsidRPr="005C73EC" w:rsidRDefault="00F872DE" w:rsidP="00677049">
            <w:pPr>
              <w:wordWrap w:val="0"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5C73EC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被保険者番号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2DE" w:rsidRPr="005C73EC" w:rsidRDefault="00F872DE" w:rsidP="00677049">
            <w:pPr>
              <w:wordWrap w:val="0"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5C73EC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 xml:space="preserve">　</w:t>
            </w:r>
          </w:p>
        </w:tc>
      </w:tr>
      <w:tr w:rsidR="00F872DE" w:rsidRPr="005C73EC" w:rsidTr="00677049">
        <w:trPr>
          <w:cantSplit/>
          <w:trHeight w:val="516"/>
        </w:trPr>
        <w:tc>
          <w:tcPr>
            <w:tcW w:w="9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2DE" w:rsidRPr="005C73EC" w:rsidRDefault="00F872DE" w:rsidP="00677049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2DE" w:rsidRPr="005C73EC" w:rsidRDefault="00F872DE" w:rsidP="00677049">
            <w:pPr>
              <w:wordWrap w:val="0"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5C73EC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生年月日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2DE" w:rsidRPr="005C73EC" w:rsidRDefault="00F872DE" w:rsidP="00677049">
            <w:pPr>
              <w:wordWrap w:val="0"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5C73EC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 xml:space="preserve">　　　　年　　　月　　　日　(　　　　歳)</w:t>
            </w:r>
          </w:p>
        </w:tc>
      </w:tr>
      <w:tr w:rsidR="00F872DE" w:rsidRPr="005C73EC" w:rsidTr="00677049">
        <w:trPr>
          <w:cantSplit/>
          <w:trHeight w:val="516"/>
        </w:trPr>
        <w:tc>
          <w:tcPr>
            <w:tcW w:w="9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2DE" w:rsidRPr="005C73EC" w:rsidRDefault="00F872DE" w:rsidP="00677049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2DE" w:rsidRPr="005C73EC" w:rsidRDefault="00F872DE" w:rsidP="00677049">
            <w:pPr>
              <w:wordWrap w:val="0"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5C73EC">
              <w:rPr>
                <w:rFonts w:ascii="ＭＳ 明朝" w:eastAsia="ＭＳ 明朝" w:hAnsi="ＭＳ 明朝" w:cs="Times New Roman" w:hint="eastAsia"/>
                <w:spacing w:val="210"/>
                <w:kern w:val="2"/>
                <w:sz w:val="22"/>
                <w:szCs w:val="22"/>
              </w:rPr>
              <w:t>住</w:t>
            </w:r>
            <w:r w:rsidRPr="005C73EC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所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2DE" w:rsidRPr="005C73EC" w:rsidRDefault="00F872DE" w:rsidP="00677049">
            <w:pPr>
              <w:wordWrap w:val="0"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5C73EC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 xml:space="preserve">　</w:t>
            </w:r>
          </w:p>
        </w:tc>
      </w:tr>
      <w:tr w:rsidR="00F872DE" w:rsidRPr="005C73EC" w:rsidTr="00677049">
        <w:trPr>
          <w:cantSplit/>
          <w:trHeight w:val="516"/>
        </w:trPr>
        <w:tc>
          <w:tcPr>
            <w:tcW w:w="9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2DE" w:rsidRPr="005C73EC" w:rsidRDefault="00F872DE" w:rsidP="00677049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2DE" w:rsidRPr="005C73EC" w:rsidRDefault="00F872DE" w:rsidP="00677049">
            <w:pPr>
              <w:jc w:val="center"/>
              <w:rPr>
                <w:rFonts w:ascii="ＭＳ 明朝" w:eastAsia="ＭＳ 明朝" w:hAnsi="ＭＳ 明朝" w:cs="Times New Roman"/>
                <w:spacing w:val="210"/>
                <w:kern w:val="2"/>
                <w:sz w:val="22"/>
                <w:szCs w:val="22"/>
              </w:rPr>
            </w:pPr>
            <w:r w:rsidRPr="005C73EC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地　　区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2DE" w:rsidRPr="005C73EC" w:rsidRDefault="00F872DE" w:rsidP="00677049">
            <w:pPr>
              <w:wordWrap w:val="0"/>
              <w:jc w:val="center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5C73EC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高見島　・　佐柳島 （ 本浦・長崎 ）</w:t>
            </w:r>
          </w:p>
        </w:tc>
      </w:tr>
      <w:tr w:rsidR="00F872DE" w:rsidRPr="005C73EC" w:rsidTr="00677049">
        <w:trPr>
          <w:trHeight w:val="421"/>
        </w:trPr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2DE" w:rsidRPr="005C73EC" w:rsidRDefault="00F872DE" w:rsidP="00677049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F872DE">
              <w:rPr>
                <w:rFonts w:ascii="ＭＳ 明朝" w:eastAsia="ＭＳ 明朝" w:hAnsi="ＭＳ 明朝" w:cs="Times New Roman" w:hint="eastAsia"/>
                <w:w w:val="78"/>
                <w:sz w:val="22"/>
                <w:szCs w:val="22"/>
                <w:fitText w:val="1888" w:id="-438585342"/>
              </w:rPr>
              <w:t>提供したサービスの内</w:t>
            </w:r>
            <w:r w:rsidRPr="00F872DE">
              <w:rPr>
                <w:rFonts w:ascii="ＭＳ 明朝" w:eastAsia="ＭＳ 明朝" w:hAnsi="ＭＳ 明朝" w:cs="Times New Roman" w:hint="eastAsia"/>
                <w:spacing w:val="8"/>
                <w:w w:val="78"/>
                <w:sz w:val="22"/>
                <w:szCs w:val="22"/>
                <w:fitText w:val="1888" w:id="-438585342"/>
              </w:rPr>
              <w:t>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2DE" w:rsidRPr="005C73EC" w:rsidRDefault="00F872DE" w:rsidP="00677049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F872DE">
              <w:rPr>
                <w:rFonts w:ascii="ＭＳ 明朝" w:eastAsia="ＭＳ 明朝" w:hAnsi="ＭＳ 明朝" w:cs="Times New Roman" w:hint="eastAsia"/>
                <w:w w:val="69"/>
                <w:sz w:val="22"/>
                <w:szCs w:val="22"/>
                <w:fitText w:val="1180" w:id="-438585341"/>
              </w:rPr>
              <w:t>サービス提供</w:t>
            </w:r>
            <w:r w:rsidRPr="00F872DE">
              <w:rPr>
                <w:rFonts w:ascii="ＭＳ 明朝" w:eastAsia="ＭＳ 明朝" w:hAnsi="ＭＳ 明朝" w:cs="Times New Roman" w:hint="eastAsia"/>
                <w:spacing w:val="60"/>
                <w:w w:val="69"/>
                <w:sz w:val="22"/>
                <w:szCs w:val="22"/>
                <w:fitText w:val="1180" w:id="-438585341"/>
              </w:rPr>
              <w:t>日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2DE" w:rsidRPr="005C73EC" w:rsidRDefault="00F872DE" w:rsidP="00677049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5C73EC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船賃の区分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2DE" w:rsidRPr="005C73EC" w:rsidRDefault="00F872DE" w:rsidP="00677049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5C73EC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船賃（円）</w:t>
            </w:r>
          </w:p>
        </w:tc>
      </w:tr>
      <w:tr w:rsidR="00F872DE" w:rsidRPr="005C73EC" w:rsidTr="00677049">
        <w:trPr>
          <w:trHeight w:val="656"/>
        </w:trPr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DE" w:rsidRPr="005C73EC" w:rsidRDefault="00F872DE" w:rsidP="00677049">
            <w:pPr>
              <w:wordWrap w:val="0"/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DE" w:rsidRPr="005C73EC" w:rsidRDefault="00F872DE" w:rsidP="00677049">
            <w:pPr>
              <w:wordWrap w:val="0"/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2DE" w:rsidRPr="005C73EC" w:rsidRDefault="00F872DE" w:rsidP="00677049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5C73EC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往復 ・ 片道（往路） ・ 片道（復路）</w:t>
            </w:r>
          </w:p>
          <w:p w:rsidR="00F872DE" w:rsidRPr="005C73EC" w:rsidRDefault="00F872DE" w:rsidP="00677049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5C73EC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回数券利用 ・ その他（　 　 　　　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DE" w:rsidRPr="005C73EC" w:rsidRDefault="00F872DE" w:rsidP="00677049">
            <w:pPr>
              <w:wordWrap w:val="0"/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</w:tr>
      <w:tr w:rsidR="00F872DE" w:rsidRPr="005C73EC" w:rsidTr="00677049">
        <w:trPr>
          <w:trHeight w:val="57"/>
        </w:trPr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DE" w:rsidRPr="005C73EC" w:rsidRDefault="00F872DE" w:rsidP="00677049">
            <w:pPr>
              <w:wordWrap w:val="0"/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DE" w:rsidRPr="005C73EC" w:rsidRDefault="00F872DE" w:rsidP="00677049">
            <w:pPr>
              <w:wordWrap w:val="0"/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2DE" w:rsidRPr="005C73EC" w:rsidRDefault="00F872DE" w:rsidP="00677049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5C73EC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往復 ・ 片道（往路） ・ 片道（復路）</w:t>
            </w:r>
          </w:p>
          <w:p w:rsidR="00F872DE" w:rsidRPr="005C73EC" w:rsidRDefault="00F872DE" w:rsidP="00677049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5C73EC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回数券利用 ・ その他（　 　 　　　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DE" w:rsidRPr="005C73EC" w:rsidRDefault="00F872DE" w:rsidP="00677049">
            <w:pPr>
              <w:wordWrap w:val="0"/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</w:tr>
      <w:tr w:rsidR="00F872DE" w:rsidRPr="005C73EC" w:rsidTr="00677049">
        <w:trPr>
          <w:trHeight w:val="57"/>
        </w:trPr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DE" w:rsidRPr="005C73EC" w:rsidRDefault="00F872DE" w:rsidP="00677049">
            <w:pPr>
              <w:wordWrap w:val="0"/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DE" w:rsidRPr="005C73EC" w:rsidRDefault="00F872DE" w:rsidP="00677049">
            <w:pPr>
              <w:wordWrap w:val="0"/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2DE" w:rsidRPr="005C73EC" w:rsidRDefault="00F872DE" w:rsidP="00677049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5C73EC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往復 ・ 片道（往路） ・ 片道（復路）</w:t>
            </w:r>
          </w:p>
          <w:p w:rsidR="00F872DE" w:rsidRPr="005C73EC" w:rsidRDefault="00F872DE" w:rsidP="00677049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5C73EC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回数券利用 ・ その他（　 　 　　　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DE" w:rsidRPr="005C73EC" w:rsidRDefault="00F872DE" w:rsidP="00677049">
            <w:pPr>
              <w:wordWrap w:val="0"/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</w:tr>
      <w:tr w:rsidR="00F872DE" w:rsidRPr="005C73EC" w:rsidTr="00677049">
        <w:trPr>
          <w:trHeight w:val="57"/>
        </w:trPr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DE" w:rsidRPr="005C73EC" w:rsidRDefault="00F872DE" w:rsidP="00677049">
            <w:pPr>
              <w:wordWrap w:val="0"/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DE" w:rsidRPr="005C73EC" w:rsidRDefault="00F872DE" w:rsidP="00677049">
            <w:pPr>
              <w:wordWrap w:val="0"/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2DE" w:rsidRPr="005C73EC" w:rsidRDefault="00F872DE" w:rsidP="00677049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5C73EC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往復 ・ 片道（往路） ・ 片道（復路）</w:t>
            </w:r>
          </w:p>
          <w:p w:rsidR="00F872DE" w:rsidRPr="005C73EC" w:rsidRDefault="00F872DE" w:rsidP="00677049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5C73EC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回数券利用 ・ その他（　 　 　　　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DE" w:rsidRPr="005C73EC" w:rsidRDefault="00F872DE" w:rsidP="00677049">
            <w:pPr>
              <w:wordWrap w:val="0"/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</w:tr>
      <w:tr w:rsidR="00F872DE" w:rsidRPr="005C73EC" w:rsidTr="00677049">
        <w:trPr>
          <w:trHeight w:val="57"/>
        </w:trPr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DE" w:rsidRPr="005C73EC" w:rsidRDefault="00F872DE" w:rsidP="00677049">
            <w:pPr>
              <w:wordWrap w:val="0"/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DE" w:rsidRPr="005C73EC" w:rsidRDefault="00F872DE" w:rsidP="00677049">
            <w:pPr>
              <w:wordWrap w:val="0"/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2DE" w:rsidRPr="005C73EC" w:rsidRDefault="00F872DE" w:rsidP="00677049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5C73EC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往復 ・ 片道（往路） ・ 片道（復路）</w:t>
            </w:r>
          </w:p>
          <w:p w:rsidR="00F872DE" w:rsidRPr="005C73EC" w:rsidRDefault="00F872DE" w:rsidP="00677049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5C73EC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回数券利用 ・ その他（　 　 　　　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DE" w:rsidRPr="005C73EC" w:rsidRDefault="00F872DE" w:rsidP="00677049">
            <w:pPr>
              <w:wordWrap w:val="0"/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</w:tr>
      <w:tr w:rsidR="00F872DE" w:rsidRPr="005C73EC" w:rsidTr="00677049">
        <w:trPr>
          <w:trHeight w:val="57"/>
        </w:trPr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DE" w:rsidRPr="005C73EC" w:rsidRDefault="00F872DE" w:rsidP="00677049">
            <w:pPr>
              <w:wordWrap w:val="0"/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DE" w:rsidRPr="005C73EC" w:rsidRDefault="00F872DE" w:rsidP="00677049">
            <w:pPr>
              <w:wordWrap w:val="0"/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2DE" w:rsidRPr="005C73EC" w:rsidRDefault="00F872DE" w:rsidP="00677049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5C73EC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往復 ・ 片道（往路） ・ 片道（復路）</w:t>
            </w:r>
          </w:p>
          <w:p w:rsidR="00F872DE" w:rsidRPr="005C73EC" w:rsidRDefault="00F872DE" w:rsidP="00677049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5C73EC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回数券利用 ・ その他（　 　 　　　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DE" w:rsidRPr="005C73EC" w:rsidRDefault="00F872DE" w:rsidP="00677049">
            <w:pPr>
              <w:wordWrap w:val="0"/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</w:tr>
      <w:tr w:rsidR="00F872DE" w:rsidRPr="005C73EC" w:rsidTr="00677049">
        <w:trPr>
          <w:trHeight w:val="57"/>
        </w:trPr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DE" w:rsidRPr="005C73EC" w:rsidRDefault="00F872DE" w:rsidP="00677049">
            <w:pPr>
              <w:wordWrap w:val="0"/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DE" w:rsidRPr="005C73EC" w:rsidRDefault="00F872DE" w:rsidP="00677049">
            <w:pPr>
              <w:wordWrap w:val="0"/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2DE" w:rsidRPr="005C73EC" w:rsidRDefault="00F872DE" w:rsidP="00677049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5C73EC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往復 ・ 片道（往路） ・ 片道（復路）</w:t>
            </w:r>
          </w:p>
          <w:p w:rsidR="00F872DE" w:rsidRPr="005C73EC" w:rsidRDefault="00F872DE" w:rsidP="00677049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5C73EC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回数券利用 ・ その他（　 　 　　　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DE" w:rsidRPr="005C73EC" w:rsidRDefault="00F872DE" w:rsidP="00677049">
            <w:pPr>
              <w:wordWrap w:val="0"/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</w:tr>
      <w:tr w:rsidR="00F872DE" w:rsidRPr="005C73EC" w:rsidTr="00677049">
        <w:trPr>
          <w:trHeight w:val="482"/>
        </w:trPr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DE" w:rsidRPr="005C73EC" w:rsidRDefault="00F872DE" w:rsidP="00677049">
            <w:pPr>
              <w:wordWrap w:val="0"/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DE" w:rsidRPr="005C73EC" w:rsidRDefault="00F872DE" w:rsidP="00677049">
            <w:pPr>
              <w:wordWrap w:val="0"/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2DE" w:rsidRPr="005C73EC" w:rsidRDefault="00F872DE" w:rsidP="00677049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5C73EC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往復 ・ 片道（往路） ・ 片道（復路）</w:t>
            </w:r>
          </w:p>
          <w:p w:rsidR="00F872DE" w:rsidRPr="005C73EC" w:rsidRDefault="00F872DE" w:rsidP="00677049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5C73EC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回数券利用 ・ その他（　 　 　　　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DE" w:rsidRPr="005C73EC" w:rsidRDefault="00F872DE" w:rsidP="00677049">
            <w:pPr>
              <w:wordWrap w:val="0"/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</w:tr>
      <w:tr w:rsidR="00F872DE" w:rsidRPr="005C73EC" w:rsidTr="00677049">
        <w:trPr>
          <w:trHeight w:val="426"/>
        </w:trPr>
        <w:tc>
          <w:tcPr>
            <w:tcW w:w="78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2DE" w:rsidRPr="005C73EC" w:rsidRDefault="00F872DE" w:rsidP="00677049">
            <w:pPr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5C73EC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船賃の合計額 （Ａ）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DE" w:rsidRPr="005C73EC" w:rsidRDefault="00F872DE" w:rsidP="00677049">
            <w:pPr>
              <w:wordWrap w:val="0"/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</w:tr>
      <w:tr w:rsidR="00F872DE" w:rsidRPr="005C73EC" w:rsidTr="00677049">
        <w:trPr>
          <w:trHeight w:val="498"/>
        </w:trPr>
        <w:tc>
          <w:tcPr>
            <w:tcW w:w="78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2DE" w:rsidRPr="005C73EC" w:rsidRDefault="00F872DE" w:rsidP="00677049">
            <w:pPr>
              <w:wordWrap w:val="0"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5C73EC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介護サービスを提供するため、従事者が渡航した日数（　　　日）×</w:t>
            </w:r>
          </w:p>
          <w:p w:rsidR="00F872DE" w:rsidRPr="005C73EC" w:rsidRDefault="00F872DE" w:rsidP="00677049">
            <w:pPr>
              <w:wordWrap w:val="0"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5C73EC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助成単価（高見島1,300円・佐柳島2,200円）（Ｂ）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DE" w:rsidRPr="005C73EC" w:rsidRDefault="00F872DE" w:rsidP="00677049">
            <w:pPr>
              <w:wordWrap w:val="0"/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</w:tr>
      <w:tr w:rsidR="00F872DE" w:rsidRPr="005C73EC" w:rsidTr="00677049">
        <w:trPr>
          <w:trHeight w:val="426"/>
        </w:trPr>
        <w:tc>
          <w:tcPr>
            <w:tcW w:w="78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2DE" w:rsidRPr="005C73EC" w:rsidRDefault="00F872DE" w:rsidP="00677049">
            <w:pPr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5C73EC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助成金申請額 （Ａ）＋（Ｂ）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DE" w:rsidRPr="005C73EC" w:rsidRDefault="00F872DE" w:rsidP="00677049">
            <w:pPr>
              <w:wordWrap w:val="0"/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</w:tr>
      <w:tr w:rsidR="00F872DE" w:rsidRPr="005C73EC" w:rsidTr="00677049">
        <w:trPr>
          <w:trHeight w:val="675"/>
        </w:trPr>
        <w:tc>
          <w:tcPr>
            <w:tcW w:w="925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72DE" w:rsidRPr="005C73EC" w:rsidRDefault="00F872DE" w:rsidP="00677049">
            <w:pPr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5C73EC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（利用者確認欄）</w:t>
            </w:r>
          </w:p>
          <w:p w:rsidR="00F872DE" w:rsidRPr="005C73EC" w:rsidRDefault="00F872DE" w:rsidP="00677049">
            <w:pPr>
              <w:adjustRightInd/>
              <w:ind w:firstLineChars="200" w:firstLine="440"/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5C73EC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 xml:space="preserve">上記のとおり介護サービスの提供（訪問）を受けました。　　</w:t>
            </w:r>
          </w:p>
        </w:tc>
      </w:tr>
      <w:tr w:rsidR="00F872DE" w:rsidRPr="005C73EC" w:rsidTr="00677049">
        <w:trPr>
          <w:trHeight w:val="615"/>
        </w:trPr>
        <w:tc>
          <w:tcPr>
            <w:tcW w:w="925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2DE" w:rsidRPr="005C73EC" w:rsidRDefault="00F872DE" w:rsidP="00677049">
            <w:pPr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5C73EC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 xml:space="preserve">　　　　　　　　</w:t>
            </w:r>
            <w:r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 xml:space="preserve">　　　　　　　　　　　　　</w:t>
            </w:r>
            <w:r w:rsidRPr="005C73EC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 xml:space="preserve">　氏名　　　　　　　　　　　　　　　</w:t>
            </w:r>
          </w:p>
        </w:tc>
      </w:tr>
    </w:tbl>
    <w:p w:rsidR="004C6134" w:rsidRPr="00F872DE" w:rsidRDefault="004C6134">
      <w:bookmarkStart w:id="0" w:name="_GoBack"/>
      <w:bookmarkEnd w:id="0"/>
    </w:p>
    <w:sectPr w:rsidR="004C6134" w:rsidRPr="00F872DE" w:rsidSect="00F872DE">
      <w:pgSz w:w="11906" w:h="16838" w:code="9"/>
      <w:pgMar w:top="1701" w:right="1701" w:bottom="1701" w:left="1701" w:header="851" w:footer="992" w:gutter="0"/>
      <w:cols w:space="425"/>
      <w:docGrid w:type="line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2DE"/>
    <w:rsid w:val="004C6134"/>
    <w:rsid w:val="00F8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3B4E92"/>
  <w15:chartTrackingRefBased/>
  <w15:docId w15:val="{9E322B39-E2A2-4706-9FAA-CBB2B5AAA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72DE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大矢 麻琴</dc:creator>
  <cp:keywords/>
  <dc:description/>
  <cp:lastModifiedBy>大矢 麻琴</cp:lastModifiedBy>
  <cp:revision>1</cp:revision>
  <dcterms:created xsi:type="dcterms:W3CDTF">2026-05-27T05:52:00Z</dcterms:created>
  <dcterms:modified xsi:type="dcterms:W3CDTF">2026-05-27T05:57:00Z</dcterms:modified>
</cp:coreProperties>
</file>