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41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82140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="00D82741">
        <w:rPr>
          <w:rFonts w:ascii="ＭＳ 明朝" w:eastAsia="ＭＳ 明朝" w:hAnsi="Century" w:cs="Times New Roman" w:hint="eastAsia"/>
          <w:kern w:val="2"/>
          <w:sz w:val="21"/>
          <w:szCs w:val="20"/>
        </w:rPr>
        <w:t>２</w:t>
      </w:r>
      <w:r w:rsidRPr="00B82140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="00D82741">
        <w:rPr>
          <w:rFonts w:ascii="ＭＳ 明朝" w:eastAsia="ＭＳ 明朝" w:hAnsi="Century" w:cs="Times New Roman" w:hint="eastAsia"/>
          <w:kern w:val="2"/>
          <w:sz w:val="21"/>
          <w:szCs w:val="20"/>
        </w:rPr>
        <w:t>（</w:t>
      </w:r>
      <w:r w:rsidRPr="00B82140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="00D82741">
        <w:rPr>
          <w:rFonts w:ascii="ＭＳ 明朝" w:eastAsia="ＭＳ 明朝" w:hAnsi="Century" w:cs="Times New Roman" w:hint="eastAsia"/>
          <w:kern w:val="2"/>
          <w:sz w:val="21"/>
          <w:szCs w:val="20"/>
        </w:rPr>
        <w:t>６</w:t>
      </w:r>
      <w:r w:rsidRPr="00B82140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="00D82741">
        <w:rPr>
          <w:rFonts w:ascii="ＭＳ 明朝" w:eastAsia="ＭＳ 明朝" w:hAnsi="Century" w:cs="Times New Roman" w:hint="eastAsia"/>
          <w:kern w:val="2"/>
          <w:sz w:val="21"/>
          <w:szCs w:val="20"/>
        </w:rPr>
        <w:t>）</w:t>
      </w:r>
    </w:p>
    <w:p w:rsidR="00B82140" w:rsidRPr="00B82140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B82140" w:rsidRPr="00B82140" w:rsidRDefault="00B82140" w:rsidP="00B82140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82140">
        <w:rPr>
          <w:rFonts w:ascii="ＭＳ 明朝" w:eastAsia="ＭＳ 明朝" w:hAnsi="Century" w:cs="Times New Roman" w:hint="eastAsia"/>
          <w:kern w:val="2"/>
          <w:sz w:val="21"/>
          <w:szCs w:val="20"/>
        </w:rPr>
        <w:t>介護サービス提供</w:t>
      </w:r>
      <w:r w:rsidR="007C252F">
        <w:rPr>
          <w:rFonts w:ascii="ＭＳ 明朝" w:eastAsia="ＭＳ 明朝" w:hAnsi="Century" w:cs="Times New Roman" w:hint="eastAsia"/>
          <w:kern w:val="2"/>
          <w:sz w:val="21"/>
          <w:szCs w:val="20"/>
        </w:rPr>
        <w:t>確認票</w:t>
      </w:r>
    </w:p>
    <w:p w:rsidR="00B82140" w:rsidRPr="00B82140" w:rsidRDefault="00B82140" w:rsidP="00B82140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82140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B8214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年　　月分</w:t>
      </w:r>
      <w:r w:rsidRPr="00B82140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:rsidR="00B82140" w:rsidRPr="00B82140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B82140" w:rsidRPr="00B82140" w:rsidRDefault="00B82140" w:rsidP="00B82140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B8214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サービス提供事業者名　</w:t>
      </w:r>
      <w:r w:rsidRPr="00B82140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B82140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　　</w:t>
      </w:r>
      <w:r w:rsidRPr="00B82140">
        <w:rPr>
          <w:rFonts w:ascii="ＭＳ 明朝" w:eastAsia="ＭＳ 明朝" w:hAnsi="Century" w:cs="Times New Roman"/>
          <w:kern w:val="2"/>
          <w:sz w:val="21"/>
          <w:szCs w:val="20"/>
        </w:rPr>
        <w:t>)</w:t>
      </w:r>
      <w:bookmarkStart w:id="0" w:name="_GoBack"/>
      <w:bookmarkEnd w:id="0"/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992"/>
        <w:gridCol w:w="284"/>
        <w:gridCol w:w="992"/>
        <w:gridCol w:w="1134"/>
        <w:gridCol w:w="1701"/>
        <w:gridCol w:w="1559"/>
        <w:gridCol w:w="1418"/>
      </w:tblGrid>
      <w:tr w:rsidR="00997DCC" w:rsidRPr="00B82140" w:rsidTr="005965D0">
        <w:trPr>
          <w:cantSplit/>
          <w:trHeight w:val="516"/>
        </w:trPr>
        <w:tc>
          <w:tcPr>
            <w:tcW w:w="1172" w:type="dxa"/>
            <w:vMerge w:val="restart"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8214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被保険者</w:t>
            </w:r>
          </w:p>
        </w:tc>
        <w:tc>
          <w:tcPr>
            <w:tcW w:w="1276" w:type="dxa"/>
            <w:gridSpan w:val="2"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82140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氏</w:t>
            </w:r>
            <w:r w:rsidRPr="00B8214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8214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8214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被保険者番号</w:t>
            </w:r>
          </w:p>
        </w:tc>
        <w:tc>
          <w:tcPr>
            <w:tcW w:w="2977" w:type="dxa"/>
            <w:gridSpan w:val="2"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8214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97DCC" w:rsidRPr="00B82140" w:rsidTr="005965D0">
        <w:trPr>
          <w:cantSplit/>
          <w:trHeight w:val="516"/>
        </w:trPr>
        <w:tc>
          <w:tcPr>
            <w:tcW w:w="1172" w:type="dxa"/>
            <w:vMerge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8214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6804" w:type="dxa"/>
            <w:gridSpan w:val="5"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8214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年　　　月　　　日　</w:t>
            </w:r>
            <w:r w:rsidRPr="00B8214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B8214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歳</w:t>
            </w:r>
            <w:r w:rsidRPr="00B82140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997DCC" w:rsidRPr="00B82140" w:rsidTr="005965D0">
        <w:trPr>
          <w:cantSplit/>
          <w:trHeight w:val="516"/>
        </w:trPr>
        <w:tc>
          <w:tcPr>
            <w:tcW w:w="1172" w:type="dxa"/>
            <w:vMerge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82140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住</w:t>
            </w:r>
            <w:r w:rsidRPr="00B8214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6804" w:type="dxa"/>
            <w:gridSpan w:val="5"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B8214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97DCC" w:rsidRPr="00B82140" w:rsidTr="005965D0">
        <w:trPr>
          <w:cantSplit/>
          <w:trHeight w:val="516"/>
        </w:trPr>
        <w:tc>
          <w:tcPr>
            <w:tcW w:w="1172" w:type="dxa"/>
            <w:vMerge/>
            <w:vAlign w:val="center"/>
          </w:tcPr>
          <w:p w:rsidR="00997DCC" w:rsidRPr="00B82140" w:rsidRDefault="00997DCC" w:rsidP="00B82140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7DCC" w:rsidRPr="00B82140" w:rsidRDefault="00997DCC" w:rsidP="00997DCC">
            <w:pPr>
              <w:jc w:val="center"/>
              <w:rPr>
                <w:rFonts w:ascii="ＭＳ 明朝" w:eastAsia="ＭＳ 明朝" w:hAnsi="Century" w:cs="Times New Roman"/>
                <w:spacing w:val="210"/>
                <w:kern w:val="2"/>
                <w:sz w:val="21"/>
                <w:szCs w:val="20"/>
              </w:rPr>
            </w:pPr>
            <w:r w:rsidRPr="00997DCC">
              <w:rPr>
                <w:rFonts w:ascii="ＭＳ 明朝" w:eastAsia="ＭＳ 明朝" w:hAnsi="Century" w:cs="Times New Roman" w:hint="eastAsia"/>
                <w:sz w:val="21"/>
                <w:szCs w:val="20"/>
              </w:rPr>
              <w:t>地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</w:t>
            </w:r>
            <w:r w:rsidRPr="00997DCC">
              <w:rPr>
                <w:rFonts w:ascii="ＭＳ 明朝" w:eastAsia="ＭＳ 明朝" w:hAnsi="Century" w:cs="Times New Roman" w:hint="eastAsia"/>
                <w:sz w:val="21"/>
                <w:szCs w:val="20"/>
              </w:rPr>
              <w:t>区</w:t>
            </w:r>
          </w:p>
        </w:tc>
        <w:tc>
          <w:tcPr>
            <w:tcW w:w="6804" w:type="dxa"/>
            <w:gridSpan w:val="5"/>
            <w:vAlign w:val="center"/>
          </w:tcPr>
          <w:p w:rsidR="00997DCC" w:rsidRPr="00B82140" w:rsidRDefault="00997DCC" w:rsidP="00B82140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高見</w:t>
            </w:r>
            <w:r w:rsidR="001A23E6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島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・　佐柳</w:t>
            </w:r>
            <w:r w:rsidR="001A23E6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島</w:t>
            </w:r>
            <w:r w:rsidR="00450E3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450E3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本浦・長崎</w:t>
            </w:r>
            <w:r w:rsidR="00450E3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）</w:t>
            </w:r>
          </w:p>
        </w:tc>
      </w:tr>
      <w:tr w:rsidR="005965D0" w:rsidRPr="00B82140" w:rsidTr="00B06F8C">
        <w:trPr>
          <w:trHeight w:val="421"/>
        </w:trPr>
        <w:tc>
          <w:tcPr>
            <w:tcW w:w="2164" w:type="dxa"/>
            <w:gridSpan w:val="2"/>
            <w:vAlign w:val="center"/>
          </w:tcPr>
          <w:p w:rsidR="005965D0" w:rsidRPr="00B06F8C" w:rsidRDefault="005965D0" w:rsidP="00B06F8C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71AF1">
              <w:rPr>
                <w:rFonts w:ascii="ＭＳ 明朝" w:eastAsia="ＭＳ 明朝" w:hAnsi="Century" w:cs="Times New Roman" w:hint="eastAsia"/>
                <w:spacing w:val="2"/>
                <w:w w:val="81"/>
                <w:sz w:val="21"/>
                <w:szCs w:val="21"/>
                <w:fitText w:val="1888" w:id="-1586838528"/>
              </w:rPr>
              <w:t>提供したサービスの内</w:t>
            </w:r>
            <w:r w:rsidRPr="00571AF1">
              <w:rPr>
                <w:rFonts w:ascii="ＭＳ 明朝" w:eastAsia="ＭＳ 明朝" w:hAnsi="Century" w:cs="Times New Roman" w:hint="eastAsia"/>
                <w:spacing w:val="-5"/>
                <w:w w:val="81"/>
                <w:sz w:val="21"/>
                <w:szCs w:val="21"/>
                <w:fitText w:val="1888" w:id="-1586838528"/>
              </w:rPr>
              <w:t>容</w:t>
            </w:r>
          </w:p>
        </w:tc>
        <w:tc>
          <w:tcPr>
            <w:tcW w:w="1276" w:type="dxa"/>
            <w:gridSpan w:val="2"/>
            <w:vAlign w:val="center"/>
          </w:tcPr>
          <w:p w:rsidR="005965D0" w:rsidRPr="00B06F8C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6654C7">
              <w:rPr>
                <w:rFonts w:ascii="ＭＳ 明朝" w:eastAsia="ＭＳ 明朝" w:hAnsi="Century" w:cs="Times New Roman" w:hint="eastAsia"/>
                <w:w w:val="80"/>
                <w:sz w:val="21"/>
                <w:szCs w:val="21"/>
                <w:fitText w:val="1180" w:id="-1586838526"/>
              </w:rPr>
              <w:t>サービス提供日</w:t>
            </w:r>
          </w:p>
        </w:tc>
        <w:tc>
          <w:tcPr>
            <w:tcW w:w="4394" w:type="dxa"/>
            <w:gridSpan w:val="3"/>
            <w:vAlign w:val="center"/>
          </w:tcPr>
          <w:p w:rsidR="005965D0" w:rsidRPr="00072CB1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船賃の</w:t>
            </w:r>
            <w:r w:rsidR="00B06F8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区分</w:t>
            </w:r>
          </w:p>
        </w:tc>
        <w:tc>
          <w:tcPr>
            <w:tcW w:w="1418" w:type="dxa"/>
            <w:vAlign w:val="center"/>
          </w:tcPr>
          <w:p w:rsidR="005965D0" w:rsidRPr="00B82140" w:rsidRDefault="00D6607B" w:rsidP="00C664A8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船賃</w:t>
            </w:r>
            <w:r w:rsidR="005965D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（円）</w:t>
            </w:r>
          </w:p>
        </w:tc>
      </w:tr>
      <w:tr w:rsidR="005965D0" w:rsidRPr="00B82140" w:rsidTr="005965D0">
        <w:trPr>
          <w:trHeight w:val="656"/>
        </w:trPr>
        <w:tc>
          <w:tcPr>
            <w:tcW w:w="2164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965D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往復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片道（往路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） ・ 片道（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復路）</w:t>
            </w:r>
          </w:p>
          <w:p w:rsidR="005965D0" w:rsidRPr="00B8214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回数券利用 ・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その他（　 　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5D0" w:rsidRPr="00B82140" w:rsidTr="005965D0">
        <w:trPr>
          <w:trHeight w:val="57"/>
        </w:trPr>
        <w:tc>
          <w:tcPr>
            <w:tcW w:w="2164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965D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往復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片道（往路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） ・ 片道（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復路）</w:t>
            </w:r>
          </w:p>
          <w:p w:rsidR="005965D0" w:rsidRPr="00B8214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回数券利用 ・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その他（　 　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5D0" w:rsidRPr="00B82140" w:rsidTr="005965D0">
        <w:trPr>
          <w:trHeight w:val="57"/>
        </w:trPr>
        <w:tc>
          <w:tcPr>
            <w:tcW w:w="2164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965D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往復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片道（往路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） ・ 片道（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復路）</w:t>
            </w:r>
          </w:p>
          <w:p w:rsidR="005965D0" w:rsidRPr="00B8214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回数券利用 ・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その他（　 　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5D0" w:rsidRPr="00B82140" w:rsidTr="005965D0">
        <w:trPr>
          <w:trHeight w:val="57"/>
        </w:trPr>
        <w:tc>
          <w:tcPr>
            <w:tcW w:w="2164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965D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往復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片道（往路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） ・ 片道（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復路）</w:t>
            </w:r>
          </w:p>
          <w:p w:rsidR="005965D0" w:rsidRPr="00B8214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回数券利用 ・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その他（　 　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5D0" w:rsidRPr="00B82140" w:rsidTr="005965D0">
        <w:trPr>
          <w:trHeight w:val="57"/>
        </w:trPr>
        <w:tc>
          <w:tcPr>
            <w:tcW w:w="2164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965D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往復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片道（往路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） ・ 片道（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復路）</w:t>
            </w:r>
          </w:p>
          <w:p w:rsidR="005965D0" w:rsidRPr="00B8214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回数券利用 ・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その他（　 　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5D0" w:rsidRPr="00B82140" w:rsidTr="005965D0">
        <w:trPr>
          <w:trHeight w:val="57"/>
        </w:trPr>
        <w:tc>
          <w:tcPr>
            <w:tcW w:w="2164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965D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往復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片道（往路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） ・ 片道（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復路）</w:t>
            </w:r>
          </w:p>
          <w:p w:rsidR="005965D0" w:rsidRPr="00B8214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回数券利用 ・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その他（　 　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5D0" w:rsidRPr="00B82140" w:rsidTr="005965D0">
        <w:trPr>
          <w:trHeight w:val="57"/>
        </w:trPr>
        <w:tc>
          <w:tcPr>
            <w:tcW w:w="2164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965D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往復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片道（往路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） ・ 片道（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復路）</w:t>
            </w:r>
          </w:p>
          <w:p w:rsidR="005965D0" w:rsidRPr="00B8214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回数券利用 ・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その他（　 　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5D0" w:rsidRPr="00B82140" w:rsidTr="00C664A8">
        <w:trPr>
          <w:trHeight w:val="482"/>
        </w:trPr>
        <w:tc>
          <w:tcPr>
            <w:tcW w:w="2164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965D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往復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片道（往路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） ・ 片道（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復路）</w:t>
            </w:r>
          </w:p>
          <w:p w:rsidR="005965D0" w:rsidRPr="00B82140" w:rsidRDefault="005965D0" w:rsidP="005965D0">
            <w:pPr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回数券利用 ・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その他（　 　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 </w:t>
            </w:r>
            <w:r w:rsidRPr="007C120E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　　　）</w:t>
            </w:r>
          </w:p>
        </w:tc>
        <w:tc>
          <w:tcPr>
            <w:tcW w:w="1418" w:type="dxa"/>
            <w:vAlign w:val="center"/>
          </w:tcPr>
          <w:p w:rsidR="005965D0" w:rsidRPr="00B82140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5D0" w:rsidRPr="00B82140" w:rsidTr="007C120E">
        <w:trPr>
          <w:trHeight w:val="426"/>
        </w:trPr>
        <w:tc>
          <w:tcPr>
            <w:tcW w:w="7834" w:type="dxa"/>
            <w:gridSpan w:val="7"/>
            <w:vAlign w:val="center"/>
          </w:tcPr>
          <w:p w:rsidR="00D6607B" w:rsidRPr="007C120E" w:rsidRDefault="005965D0" w:rsidP="00D6607B">
            <w:pPr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船賃</w:t>
            </w:r>
            <w:r w:rsidR="00B06F8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の合計額</w:t>
            </w:r>
            <w:r w:rsidR="00D6607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 （Ａ）</w:t>
            </w:r>
          </w:p>
        </w:tc>
        <w:tc>
          <w:tcPr>
            <w:tcW w:w="1418" w:type="dxa"/>
            <w:vAlign w:val="center"/>
          </w:tcPr>
          <w:p w:rsidR="005965D0" w:rsidRPr="00037D4F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5D0" w:rsidRPr="00B82140" w:rsidTr="00B06F8C">
        <w:trPr>
          <w:trHeight w:val="498"/>
        </w:trPr>
        <w:tc>
          <w:tcPr>
            <w:tcW w:w="7834" w:type="dxa"/>
            <w:gridSpan w:val="7"/>
            <w:vAlign w:val="center"/>
          </w:tcPr>
          <w:p w:rsidR="00D6607B" w:rsidRDefault="00B06F8C" w:rsidP="005965D0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介護サービス</w:t>
            </w:r>
            <w:r w:rsidR="00D6607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を提供するため、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従事</w:t>
            </w:r>
            <w:r w:rsidR="00D6607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者が</w:t>
            </w:r>
            <w:r w:rsidR="00320DD4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渡航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した</w:t>
            </w:r>
            <w:r w:rsidR="00320DD4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日数</w:t>
            </w:r>
            <w:r w:rsidR="00BA0B8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　　　</w:t>
            </w:r>
            <w:r w:rsidR="00D6607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日</w:t>
            </w:r>
            <w:r w:rsidR="00BA0B8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）×</w:t>
            </w:r>
          </w:p>
          <w:p w:rsidR="005965D0" w:rsidRPr="007C120E" w:rsidRDefault="00D6607B" w:rsidP="00D6607B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助成</w:t>
            </w:r>
            <w:r w:rsidR="00BA0B83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単価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="005965D0"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高見島1,300円・佐柳島2,200円）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（Ｂ）</w:t>
            </w:r>
          </w:p>
        </w:tc>
        <w:tc>
          <w:tcPr>
            <w:tcW w:w="1418" w:type="dxa"/>
            <w:vAlign w:val="center"/>
          </w:tcPr>
          <w:p w:rsidR="005965D0" w:rsidRPr="00037D4F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5D0" w:rsidRPr="00B82140" w:rsidTr="007C120E">
        <w:trPr>
          <w:trHeight w:val="426"/>
        </w:trPr>
        <w:tc>
          <w:tcPr>
            <w:tcW w:w="7834" w:type="dxa"/>
            <w:gridSpan w:val="7"/>
            <w:vAlign w:val="center"/>
          </w:tcPr>
          <w:p w:rsidR="005965D0" w:rsidRPr="007C120E" w:rsidRDefault="00D6607B" w:rsidP="005965D0">
            <w:pPr>
              <w:adjustRightInd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 xml:space="preserve">助成金申請額 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（Ａ）＋</w:t>
            </w:r>
            <w:r>
              <w:rPr>
                <w:rFonts w:ascii="ＭＳ 明朝" w:eastAsia="ＭＳ 明朝" w:hAnsi="Century" w:cs="Times New Roman" w:hint="eastAsia"/>
                <w:kern w:val="2"/>
                <w:sz w:val="20"/>
                <w:szCs w:val="20"/>
              </w:rPr>
              <w:t>（Ｂ）</w:t>
            </w:r>
          </w:p>
        </w:tc>
        <w:tc>
          <w:tcPr>
            <w:tcW w:w="1418" w:type="dxa"/>
            <w:vAlign w:val="center"/>
          </w:tcPr>
          <w:p w:rsidR="005965D0" w:rsidRPr="00037D4F" w:rsidRDefault="005965D0" w:rsidP="005965D0">
            <w:pPr>
              <w:wordWrap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965D0" w:rsidRPr="00B82140" w:rsidTr="00C664A8">
        <w:trPr>
          <w:trHeight w:val="675"/>
        </w:trPr>
        <w:tc>
          <w:tcPr>
            <w:tcW w:w="9252" w:type="dxa"/>
            <w:gridSpan w:val="8"/>
            <w:tcBorders>
              <w:bottom w:val="nil"/>
            </w:tcBorders>
            <w:vAlign w:val="center"/>
          </w:tcPr>
          <w:p w:rsidR="005965D0" w:rsidRDefault="005965D0" w:rsidP="005965D0">
            <w:pPr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（利用者確認欄）</w:t>
            </w:r>
          </w:p>
          <w:p w:rsidR="005965D0" w:rsidRPr="00B82140" w:rsidRDefault="005965D0" w:rsidP="00C664A8">
            <w:pPr>
              <w:adjustRightInd/>
              <w:ind w:firstLineChars="200" w:firstLine="4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上記のとおり介護サービスの提供（訪問）を受けました。　　</w:t>
            </w:r>
          </w:p>
        </w:tc>
      </w:tr>
      <w:tr w:rsidR="00C664A8" w:rsidRPr="00B82140" w:rsidTr="00B06F8C">
        <w:trPr>
          <w:trHeight w:val="615"/>
        </w:trPr>
        <w:tc>
          <w:tcPr>
            <w:tcW w:w="9252" w:type="dxa"/>
            <w:gridSpan w:val="8"/>
            <w:tcBorders>
              <w:top w:val="nil"/>
            </w:tcBorders>
            <w:vAlign w:val="center"/>
          </w:tcPr>
          <w:p w:rsidR="00C664A8" w:rsidRDefault="00C664A8" w:rsidP="00C664A8">
            <w:pPr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　　　　　　氏名　　　　　　　　　　　　　　印　</w:t>
            </w:r>
          </w:p>
        </w:tc>
      </w:tr>
    </w:tbl>
    <w:p w:rsidR="004D3567" w:rsidRPr="00571AF1" w:rsidRDefault="004D3567" w:rsidP="00D17C89">
      <w:pPr>
        <w:rPr>
          <w:rFonts w:ascii="ＭＳ 明朝" w:eastAsia="ＭＳ 明朝" w:hAnsi="ＭＳ 明朝" w:hint="eastAsia"/>
          <w:sz w:val="21"/>
          <w:szCs w:val="21"/>
        </w:rPr>
      </w:pPr>
    </w:p>
    <w:sectPr w:rsidR="004D3567" w:rsidRPr="00571AF1" w:rsidSect="00653C35">
      <w:footerReference w:type="default" r:id="rId6"/>
      <w:pgSz w:w="11905" w:h="16837"/>
      <w:pgMar w:top="1985" w:right="1134" w:bottom="1701" w:left="1418" w:header="851" w:footer="992" w:gutter="0"/>
      <w:cols w:space="720"/>
      <w:noEndnote/>
      <w:docGrid w:type="lines" w:linePitch="32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567" w:rsidRDefault="00770652">
      <w:r>
        <w:separator/>
      </w:r>
    </w:p>
  </w:endnote>
  <w:endnote w:type="continuationSeparator" w:id="0">
    <w:p w:rsidR="004D3567" w:rsidRDefault="0077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62617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3F171E" w:rsidRPr="00C86DBD" w:rsidRDefault="003F171E">
        <w:pPr>
          <w:pStyle w:val="a5"/>
          <w:jc w:val="center"/>
          <w:rPr>
            <w:rFonts w:ascii="ＭＳ 明朝" w:eastAsia="ＭＳ 明朝" w:hAnsi="ＭＳ 明朝"/>
          </w:rPr>
        </w:pPr>
        <w:r w:rsidRPr="00C86DBD">
          <w:rPr>
            <w:rFonts w:ascii="ＭＳ 明朝" w:eastAsia="ＭＳ 明朝" w:hAnsi="ＭＳ 明朝"/>
          </w:rPr>
          <w:fldChar w:fldCharType="begin"/>
        </w:r>
        <w:r w:rsidRPr="00C86DBD">
          <w:rPr>
            <w:rFonts w:ascii="ＭＳ 明朝" w:eastAsia="ＭＳ 明朝" w:hAnsi="ＭＳ 明朝"/>
          </w:rPr>
          <w:instrText>PAGE   \* MERGEFORMAT</w:instrText>
        </w:r>
        <w:r w:rsidRPr="00C86DBD">
          <w:rPr>
            <w:rFonts w:ascii="ＭＳ 明朝" w:eastAsia="ＭＳ 明朝" w:hAnsi="ＭＳ 明朝"/>
          </w:rPr>
          <w:fldChar w:fldCharType="separate"/>
        </w:r>
        <w:r w:rsidRPr="00C86DBD">
          <w:rPr>
            <w:rFonts w:ascii="ＭＳ 明朝" w:eastAsia="ＭＳ 明朝" w:hAnsi="ＭＳ 明朝"/>
            <w:lang w:val="ja-JP"/>
          </w:rPr>
          <w:t>2</w:t>
        </w:r>
        <w:r w:rsidRPr="00C86DBD">
          <w:rPr>
            <w:rFonts w:ascii="ＭＳ 明朝" w:eastAsia="ＭＳ 明朝" w:hAnsi="ＭＳ 明朝"/>
          </w:rPr>
          <w:fldChar w:fldCharType="end"/>
        </w:r>
      </w:p>
    </w:sdtContent>
  </w:sdt>
  <w:p w:rsidR="004D3567" w:rsidRDefault="004D356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567" w:rsidRDefault="00770652">
      <w:r>
        <w:separator/>
      </w:r>
    </w:p>
  </w:footnote>
  <w:footnote w:type="continuationSeparator" w:id="0">
    <w:p w:rsidR="004D3567" w:rsidRDefault="0077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3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07"/>
    <w:rsid w:val="000130C3"/>
    <w:rsid w:val="000371F6"/>
    <w:rsid w:val="00037D4F"/>
    <w:rsid w:val="00060B95"/>
    <w:rsid w:val="00072CB1"/>
    <w:rsid w:val="00082387"/>
    <w:rsid w:val="00092456"/>
    <w:rsid w:val="001342AE"/>
    <w:rsid w:val="0015193C"/>
    <w:rsid w:val="00163F30"/>
    <w:rsid w:val="001A23E6"/>
    <w:rsid w:val="001B5F2E"/>
    <w:rsid w:val="001B7E3C"/>
    <w:rsid w:val="0025473E"/>
    <w:rsid w:val="00262B2D"/>
    <w:rsid w:val="00283B2F"/>
    <w:rsid w:val="002A3173"/>
    <w:rsid w:val="002B395D"/>
    <w:rsid w:val="002D348D"/>
    <w:rsid w:val="00320DD4"/>
    <w:rsid w:val="00325A11"/>
    <w:rsid w:val="00332E6B"/>
    <w:rsid w:val="00364E7B"/>
    <w:rsid w:val="003F171E"/>
    <w:rsid w:val="0042600B"/>
    <w:rsid w:val="004346B4"/>
    <w:rsid w:val="0043645A"/>
    <w:rsid w:val="00450E31"/>
    <w:rsid w:val="00470779"/>
    <w:rsid w:val="004A7391"/>
    <w:rsid w:val="004D3567"/>
    <w:rsid w:val="004D71C1"/>
    <w:rsid w:val="00571AF1"/>
    <w:rsid w:val="005965D0"/>
    <w:rsid w:val="005E57C4"/>
    <w:rsid w:val="006438D3"/>
    <w:rsid w:val="00653C35"/>
    <w:rsid w:val="006654C7"/>
    <w:rsid w:val="006739E0"/>
    <w:rsid w:val="006804F1"/>
    <w:rsid w:val="006B64AA"/>
    <w:rsid w:val="006D1942"/>
    <w:rsid w:val="00765CA3"/>
    <w:rsid w:val="00770652"/>
    <w:rsid w:val="00780F58"/>
    <w:rsid w:val="007953B3"/>
    <w:rsid w:val="007C120E"/>
    <w:rsid w:val="007C252F"/>
    <w:rsid w:val="008049BE"/>
    <w:rsid w:val="00820F62"/>
    <w:rsid w:val="00826786"/>
    <w:rsid w:val="00866CBE"/>
    <w:rsid w:val="0087786D"/>
    <w:rsid w:val="00894109"/>
    <w:rsid w:val="008E2269"/>
    <w:rsid w:val="00913D73"/>
    <w:rsid w:val="00937137"/>
    <w:rsid w:val="00944473"/>
    <w:rsid w:val="00997DCC"/>
    <w:rsid w:val="00A20019"/>
    <w:rsid w:val="00A4215A"/>
    <w:rsid w:val="00A52CE5"/>
    <w:rsid w:val="00A7322B"/>
    <w:rsid w:val="00A83B7D"/>
    <w:rsid w:val="00A95127"/>
    <w:rsid w:val="00AD52AA"/>
    <w:rsid w:val="00AF3007"/>
    <w:rsid w:val="00B06F8C"/>
    <w:rsid w:val="00B255A8"/>
    <w:rsid w:val="00B429FA"/>
    <w:rsid w:val="00B42F03"/>
    <w:rsid w:val="00B631B8"/>
    <w:rsid w:val="00B73FA9"/>
    <w:rsid w:val="00B82140"/>
    <w:rsid w:val="00BA0B83"/>
    <w:rsid w:val="00BB11D3"/>
    <w:rsid w:val="00BB7F52"/>
    <w:rsid w:val="00C42F5C"/>
    <w:rsid w:val="00C47A4A"/>
    <w:rsid w:val="00C664A8"/>
    <w:rsid w:val="00C86DBD"/>
    <w:rsid w:val="00C9555D"/>
    <w:rsid w:val="00CA3435"/>
    <w:rsid w:val="00CD1305"/>
    <w:rsid w:val="00D17C89"/>
    <w:rsid w:val="00D6607B"/>
    <w:rsid w:val="00D700F5"/>
    <w:rsid w:val="00D82741"/>
    <w:rsid w:val="00DE0E8B"/>
    <w:rsid w:val="00E61D7C"/>
    <w:rsid w:val="00E740D1"/>
    <w:rsid w:val="00F40096"/>
    <w:rsid w:val="00F45581"/>
    <w:rsid w:val="00FC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A122"/>
  <w14:defaultImageDpi w14:val="0"/>
  <w15:docId w15:val="{946629A8-CAE7-4322-AA3F-4BEFC393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30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1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305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73FA9"/>
    <w:pPr>
      <w:ind w:leftChars="400" w:left="840"/>
    </w:pPr>
  </w:style>
  <w:style w:type="paragraph" w:customStyle="1" w:styleId="hanging1">
    <w:name w:val="hanging1"/>
    <w:basedOn w:val="a"/>
    <w:rsid w:val="00262B2D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table" w:styleId="a8">
    <w:name w:val="Table Grid"/>
    <w:basedOn w:val="a1"/>
    <w:uiPriority w:val="39"/>
    <w:rsid w:val="00A7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7F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431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 宏一</dc:creator>
  <cp:keywords/>
  <dc:description/>
  <cp:lastModifiedBy>小野 桂輔</cp:lastModifiedBy>
  <cp:revision>14</cp:revision>
  <cp:lastPrinted>2022-01-18T00:20:00Z</cp:lastPrinted>
  <dcterms:created xsi:type="dcterms:W3CDTF">2022-01-05T07:47:00Z</dcterms:created>
  <dcterms:modified xsi:type="dcterms:W3CDTF">2022-02-01T00:19:00Z</dcterms:modified>
</cp:coreProperties>
</file>