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D33C" w14:textId="77777777" w:rsidR="003B6C68" w:rsidRPr="003A7334" w:rsidRDefault="003B6C68" w:rsidP="00C365F8">
      <w:r w:rsidRPr="003A7334">
        <w:rPr>
          <w:rFonts w:hint="eastAsia"/>
        </w:rPr>
        <w:t>様式第４号（第７条関係）</w:t>
      </w:r>
    </w:p>
    <w:p w14:paraId="2A666889" w14:textId="77777777" w:rsidR="003B6C68" w:rsidRPr="003A7334" w:rsidRDefault="003B6C68" w:rsidP="00C365F8">
      <w:pPr>
        <w:jc w:val="right"/>
      </w:pPr>
      <w:r w:rsidRPr="003A7334">
        <w:rPr>
          <w:rFonts w:hint="eastAsia"/>
        </w:rPr>
        <w:t>年　　月　　日</w:t>
      </w:r>
    </w:p>
    <w:p w14:paraId="35C5220B" w14:textId="77777777" w:rsidR="003B6C68" w:rsidRPr="003A7334" w:rsidRDefault="003B6C68" w:rsidP="00C365F8">
      <w:r w:rsidRPr="003A7334">
        <w:rPr>
          <w:rFonts w:hint="eastAsia"/>
        </w:rPr>
        <w:t>多度津町長　殿</w:t>
      </w:r>
    </w:p>
    <w:p w14:paraId="66B7C467" w14:textId="77777777" w:rsidR="003B6C68" w:rsidRPr="003A7334" w:rsidRDefault="003B6C68" w:rsidP="00C365F8"/>
    <w:p w14:paraId="32F69D67" w14:textId="77777777" w:rsidR="003B6C68" w:rsidRPr="003A7334" w:rsidRDefault="003B6C68" w:rsidP="00C365F8">
      <w:pPr>
        <w:wordWrap w:val="0"/>
        <w:jc w:val="right"/>
      </w:pPr>
      <w:r w:rsidRPr="003A7334">
        <w:rPr>
          <w:rFonts w:hint="eastAsia"/>
        </w:rPr>
        <w:t>申請者　　住所</w:t>
      </w:r>
      <w:r>
        <w:rPr>
          <w:rFonts w:hint="eastAsia"/>
        </w:rPr>
        <w:t xml:space="preserve">　　　　　　　　　　　　</w:t>
      </w:r>
    </w:p>
    <w:p w14:paraId="3A01472B" w14:textId="77777777" w:rsidR="003B6C68" w:rsidRPr="003A7334" w:rsidRDefault="003B6C68" w:rsidP="00C365F8">
      <w:pPr>
        <w:wordWrap w:val="0"/>
        <w:jc w:val="right"/>
      </w:pPr>
      <w:r w:rsidRPr="003A7334">
        <w:rPr>
          <w:rFonts w:hint="eastAsia"/>
        </w:rPr>
        <w:t>事業者名</w:t>
      </w:r>
      <w:r>
        <w:rPr>
          <w:rFonts w:hint="eastAsia"/>
        </w:rPr>
        <w:t xml:space="preserve">　　　　　　　　　　</w:t>
      </w:r>
    </w:p>
    <w:p w14:paraId="5E1412CA" w14:textId="77777777" w:rsidR="003B6C68" w:rsidRPr="003A7334" w:rsidRDefault="003B6C68" w:rsidP="00C365F8">
      <w:pPr>
        <w:wordWrap w:val="0"/>
        <w:jc w:val="right"/>
      </w:pPr>
      <w:r w:rsidRPr="003A7334">
        <w:rPr>
          <w:rFonts w:hint="eastAsia"/>
        </w:rPr>
        <w:t>代表者</w:t>
      </w:r>
      <w:r>
        <w:rPr>
          <w:rFonts w:hint="eastAsia"/>
        </w:rPr>
        <w:t xml:space="preserve">　　　　　　　　　　　</w:t>
      </w:r>
    </w:p>
    <w:p w14:paraId="4321A4E0" w14:textId="77777777" w:rsidR="003B6C68" w:rsidRDefault="003B6C68" w:rsidP="00C365F8"/>
    <w:p w14:paraId="7CBF08E0" w14:textId="77777777" w:rsidR="003B6C68" w:rsidRPr="003A7334" w:rsidRDefault="003B6C68" w:rsidP="00C365F8">
      <w:pPr>
        <w:jc w:val="center"/>
      </w:pPr>
      <w:r w:rsidRPr="003A7334">
        <w:rPr>
          <w:rFonts w:hint="eastAsia"/>
        </w:rPr>
        <w:t>多度津町高齢者福祉タクシー利用券代金請求書</w:t>
      </w:r>
    </w:p>
    <w:p w14:paraId="47C481F8" w14:textId="77777777" w:rsidR="003B6C68" w:rsidRPr="003A7334" w:rsidRDefault="003B6C68" w:rsidP="00C365F8"/>
    <w:p w14:paraId="58BAE607" w14:textId="77777777" w:rsidR="003B6C68" w:rsidRPr="003A7334" w:rsidRDefault="003B6C68" w:rsidP="00C365F8">
      <w:r w:rsidRPr="003A7334">
        <w:rPr>
          <w:rFonts w:hint="eastAsia"/>
        </w:rPr>
        <w:t xml:space="preserve">　このことについて、多度津町高齢者福祉タクシー事業実施要綱第７条の規定により、次のとおり請求します。</w:t>
      </w:r>
    </w:p>
    <w:p w14:paraId="151779B4" w14:textId="77777777" w:rsidR="003B6C68" w:rsidRPr="003A7334" w:rsidRDefault="003B6C68" w:rsidP="00C365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904"/>
        <w:gridCol w:w="904"/>
        <w:gridCol w:w="904"/>
        <w:gridCol w:w="904"/>
        <w:gridCol w:w="904"/>
        <w:gridCol w:w="904"/>
        <w:gridCol w:w="904"/>
        <w:gridCol w:w="904"/>
        <w:gridCol w:w="511"/>
      </w:tblGrid>
      <w:tr w:rsidR="003B6C68" w:rsidRPr="003A7334" w14:paraId="3A16AF7C" w14:textId="77777777" w:rsidTr="00D22B2F">
        <w:trPr>
          <w:trHeight w:val="850"/>
          <w:jc w:val="center"/>
        </w:trPr>
        <w:tc>
          <w:tcPr>
            <w:tcW w:w="7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4BC17" w14:textId="77777777" w:rsidR="003B6C68" w:rsidRPr="003A7334" w:rsidRDefault="003B6C68" w:rsidP="00C365F8">
            <w:pPr>
              <w:jc w:val="center"/>
            </w:pPr>
            <w:r w:rsidRPr="003A7334">
              <w:rPr>
                <w:rFonts w:hint="eastAsia"/>
              </w:rPr>
              <w:t>金額</w:t>
            </w:r>
          </w:p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0A60F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F4FEA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97BE8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33A17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85C48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92923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BE009" w14:textId="77777777" w:rsidR="003B6C68" w:rsidRPr="003A7334" w:rsidRDefault="003B6C68" w:rsidP="00C365F8"/>
        </w:tc>
        <w:tc>
          <w:tcPr>
            <w:tcW w:w="4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E7537" w14:textId="77777777" w:rsidR="003B6C68" w:rsidRPr="003A7334" w:rsidRDefault="003B6C68" w:rsidP="00C365F8"/>
        </w:tc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037E71" w14:textId="77777777" w:rsidR="003B6C68" w:rsidRPr="003A7334" w:rsidRDefault="003B6C68" w:rsidP="00C365F8">
            <w:pPr>
              <w:jc w:val="center"/>
            </w:pPr>
            <w:r w:rsidRPr="003A7334">
              <w:rPr>
                <w:rFonts w:hint="eastAsia"/>
              </w:rPr>
              <w:t>円</w:t>
            </w:r>
          </w:p>
        </w:tc>
      </w:tr>
    </w:tbl>
    <w:p w14:paraId="1356FA65" w14:textId="77777777" w:rsidR="003B6C68" w:rsidRPr="003A7334" w:rsidRDefault="003B6C68" w:rsidP="00C365F8"/>
    <w:p w14:paraId="0AD0C013" w14:textId="77777777" w:rsidR="003B6C68" w:rsidRPr="003A7334" w:rsidRDefault="003B6C68" w:rsidP="00C365F8">
      <w:r w:rsidRPr="003A7334">
        <w:rPr>
          <w:rFonts w:hint="eastAsia"/>
        </w:rPr>
        <w:t xml:space="preserve">　内訳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B6C68" w:rsidRPr="003A7334" w14:paraId="4DA34583" w14:textId="77777777" w:rsidTr="00D22B2F">
        <w:trPr>
          <w:cantSplit/>
          <w:trHeight w:val="1984"/>
          <w:jc w:val="center"/>
        </w:trPr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5420B" w14:textId="77777777" w:rsidR="003B6C68" w:rsidRPr="003A7334" w:rsidRDefault="003B6C68" w:rsidP="00C365F8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3A7334">
              <w:rPr>
                <w:rFonts w:hint="eastAsia"/>
              </w:rPr>
              <w:t>年　　　　月分</w:t>
            </w:r>
          </w:p>
          <w:p w14:paraId="18A348C3" w14:textId="77777777" w:rsidR="003B6C68" w:rsidRPr="003A7334" w:rsidRDefault="003B6C68" w:rsidP="00C365F8"/>
          <w:p w14:paraId="4B2B0D1F" w14:textId="77777777" w:rsidR="003B6C68" w:rsidRPr="003A7334" w:rsidRDefault="003B6C68" w:rsidP="00C365F8">
            <w:pPr>
              <w:jc w:val="center"/>
            </w:pPr>
            <w:r w:rsidRPr="003A7334">
              <w:rPr>
                <w:rFonts w:hint="eastAsia"/>
              </w:rPr>
              <w:t xml:space="preserve">利用券　</w:t>
            </w:r>
            <w:r w:rsidRPr="003A7334">
              <w:t>500</w:t>
            </w:r>
            <w:r w:rsidRPr="003A7334">
              <w:rPr>
                <w:rFonts w:hint="eastAsia"/>
              </w:rPr>
              <w:t xml:space="preserve">円　×　</w:t>
            </w:r>
            <w:r w:rsidRPr="003A7334">
              <w:rPr>
                <w:rFonts w:hint="eastAsia"/>
                <w:u w:val="single"/>
              </w:rPr>
              <w:t xml:space="preserve">　　　　　</w:t>
            </w:r>
            <w:r w:rsidRPr="003A7334">
              <w:rPr>
                <w:rFonts w:hint="eastAsia"/>
              </w:rPr>
              <w:t xml:space="preserve">枚　＝　</w:t>
            </w:r>
            <w:r w:rsidRPr="003A7334">
              <w:rPr>
                <w:rFonts w:hint="eastAsia"/>
                <w:u w:val="single"/>
              </w:rPr>
              <w:t xml:space="preserve">　　　　　　　　</w:t>
            </w:r>
            <w:r w:rsidRPr="003A7334">
              <w:rPr>
                <w:rFonts w:hint="eastAsia"/>
              </w:rPr>
              <w:t>円</w:t>
            </w:r>
          </w:p>
        </w:tc>
      </w:tr>
    </w:tbl>
    <w:p w14:paraId="0BAE97F9" w14:textId="77777777" w:rsidR="003B6C68" w:rsidRDefault="003B6C68" w:rsidP="00C365F8"/>
    <w:tbl>
      <w:tblPr>
        <w:tblStyle w:val="af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3B6C68" w:rsidRPr="003A7334" w14:paraId="50DE28F9" w14:textId="77777777" w:rsidTr="00D22B2F">
        <w:trPr>
          <w:trHeight w:val="624"/>
        </w:trPr>
        <w:tc>
          <w:tcPr>
            <w:tcW w:w="16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8D5B7" w14:textId="77777777" w:rsidR="003B6C68" w:rsidRPr="003A7334" w:rsidRDefault="003B6C68" w:rsidP="00C365F8">
            <w:pPr>
              <w:jc w:val="center"/>
              <w:rPr>
                <w:rFonts w:eastAsia="ＭＳ 明朝" w:hAnsi="ＭＳ 明朝"/>
                <w:szCs w:val="21"/>
              </w:rPr>
            </w:pPr>
            <w:r w:rsidRPr="003A7334">
              <w:rPr>
                <w:rFonts w:eastAsia="ＭＳ 明朝" w:hAnsi="ＭＳ 明朝" w:hint="eastAsia"/>
                <w:szCs w:val="21"/>
              </w:rPr>
              <w:t>発行責任者</w:t>
            </w:r>
          </w:p>
        </w:tc>
        <w:tc>
          <w:tcPr>
            <w:tcW w:w="3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BB868" w14:textId="77777777" w:rsidR="003B6C68" w:rsidRPr="003A7334" w:rsidRDefault="003B6C68" w:rsidP="00C365F8">
            <w:pPr>
              <w:rPr>
                <w:rFonts w:eastAsia="ＭＳ 明朝" w:hAnsi="ＭＳ 明朝"/>
                <w:szCs w:val="21"/>
              </w:rPr>
            </w:pPr>
          </w:p>
        </w:tc>
      </w:tr>
      <w:tr w:rsidR="003B6C68" w:rsidRPr="003A7334" w14:paraId="4999B6C6" w14:textId="77777777" w:rsidTr="00D22B2F">
        <w:trPr>
          <w:trHeight w:val="624"/>
        </w:trPr>
        <w:tc>
          <w:tcPr>
            <w:tcW w:w="16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6C553" w14:textId="77777777" w:rsidR="003B6C68" w:rsidRPr="003A7334" w:rsidRDefault="003B6C68" w:rsidP="00C365F8">
            <w:pPr>
              <w:jc w:val="center"/>
              <w:rPr>
                <w:rFonts w:eastAsia="ＭＳ 明朝" w:hAnsi="ＭＳ 明朝"/>
                <w:szCs w:val="21"/>
              </w:rPr>
            </w:pPr>
            <w:r w:rsidRPr="003A7334">
              <w:rPr>
                <w:rFonts w:eastAsia="ＭＳ 明朝" w:hAnsi="ＭＳ 明朝" w:hint="eastAsia"/>
                <w:szCs w:val="21"/>
              </w:rPr>
              <w:t>担当者</w:t>
            </w:r>
          </w:p>
        </w:tc>
        <w:tc>
          <w:tcPr>
            <w:tcW w:w="3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CFE6F" w14:textId="77777777" w:rsidR="003B6C68" w:rsidRPr="003A7334" w:rsidRDefault="003B6C68" w:rsidP="00C365F8">
            <w:pPr>
              <w:rPr>
                <w:rFonts w:eastAsia="ＭＳ 明朝" w:hAnsi="ＭＳ 明朝"/>
                <w:szCs w:val="21"/>
              </w:rPr>
            </w:pPr>
          </w:p>
        </w:tc>
      </w:tr>
      <w:tr w:rsidR="003B6C68" w:rsidRPr="003A7334" w14:paraId="712D3799" w14:textId="77777777" w:rsidTr="00D22B2F">
        <w:trPr>
          <w:trHeight w:val="624"/>
        </w:trPr>
        <w:tc>
          <w:tcPr>
            <w:tcW w:w="16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5AA97" w14:textId="77777777" w:rsidR="003B6C68" w:rsidRPr="003A7334" w:rsidRDefault="003B6C68" w:rsidP="00C365F8">
            <w:pPr>
              <w:jc w:val="center"/>
              <w:rPr>
                <w:rFonts w:eastAsia="ＭＳ 明朝" w:hAnsi="ＭＳ 明朝"/>
                <w:szCs w:val="21"/>
              </w:rPr>
            </w:pPr>
            <w:r w:rsidRPr="003A7334">
              <w:rPr>
                <w:rStyle w:val="p"/>
                <w:rFonts w:eastAsia="ＭＳ 明朝" w:hAnsi="ＭＳ 明朝" w:hint="eastAsia"/>
                <w:szCs w:val="21"/>
              </w:rPr>
              <w:t>連絡先</w:t>
            </w:r>
          </w:p>
        </w:tc>
        <w:tc>
          <w:tcPr>
            <w:tcW w:w="3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E2278" w14:textId="77777777" w:rsidR="003B6C68" w:rsidRPr="003A7334" w:rsidRDefault="003B6C68" w:rsidP="00C365F8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6EBAD8E6" w14:textId="77777777" w:rsidR="003B6C68" w:rsidRPr="003A7334" w:rsidRDefault="003B6C68" w:rsidP="00C365F8"/>
    <w:p w14:paraId="111FD430" w14:textId="77777777" w:rsidR="002148C2" w:rsidRDefault="003B6C68" w:rsidP="00AC066C">
      <w:pPr>
        <w:rPr>
          <w:szCs w:val="24"/>
        </w:rPr>
      </w:pPr>
      <w:r w:rsidRPr="003A7334">
        <w:rPr>
          <w:rFonts w:hint="eastAsia"/>
        </w:rPr>
        <w:t xml:space="preserve">　※添付書類　　</w:t>
      </w:r>
      <w:r w:rsidRPr="00EF2DF8">
        <w:rPr>
          <w:rFonts w:hint="eastAsia"/>
        </w:rPr>
        <w:t>多度津町高齢者福祉タクシー利用券</w:t>
      </w:r>
    </w:p>
    <w:sectPr w:rsidR="002148C2" w:rsidSect="00C36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43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40E4" w14:textId="77777777" w:rsidR="00E813DA" w:rsidRDefault="00E813DA">
      <w:r>
        <w:separator/>
      </w:r>
    </w:p>
  </w:endnote>
  <w:endnote w:type="continuationSeparator" w:id="0">
    <w:p w14:paraId="0A0A9D01" w14:textId="77777777" w:rsidR="00E813DA" w:rsidRDefault="00E8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BAF1" w14:textId="77777777" w:rsidR="00FE10A4" w:rsidRDefault="00FE10A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E87383" w14:textId="77777777" w:rsidR="00FE10A4" w:rsidRDefault="00FE10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7851" w14:textId="2EA34B69" w:rsidR="00FE10A4" w:rsidRDefault="00FE10A4" w:rsidP="00174AED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5A1D" w14:textId="77777777" w:rsidR="00A41275" w:rsidRDefault="00A412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7289" w14:textId="77777777" w:rsidR="00E813DA" w:rsidRDefault="00E813DA">
      <w:r>
        <w:separator/>
      </w:r>
    </w:p>
  </w:footnote>
  <w:footnote w:type="continuationSeparator" w:id="0">
    <w:p w14:paraId="621DFFE2" w14:textId="77777777" w:rsidR="00E813DA" w:rsidRDefault="00E8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6F5A" w14:textId="77777777" w:rsidR="00A41275" w:rsidRDefault="00A4127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0B0E" w14:textId="77777777" w:rsidR="00A41275" w:rsidRDefault="00A4127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D52" w14:textId="77777777" w:rsidR="00A41275" w:rsidRDefault="00A4127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1E4"/>
    <w:multiLevelType w:val="hybridMultilevel"/>
    <w:tmpl w:val="06AC7610"/>
    <w:lvl w:ilvl="0" w:tplc="30EC15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A782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5CDD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B006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E6A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C65F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088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EA46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96B4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8108C5"/>
    <w:multiLevelType w:val="hybridMultilevel"/>
    <w:tmpl w:val="F07EAD34"/>
    <w:lvl w:ilvl="0" w:tplc="551A629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EC47ED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CE75A2"/>
    <w:multiLevelType w:val="hybridMultilevel"/>
    <w:tmpl w:val="60E0FA78"/>
    <w:lvl w:ilvl="0" w:tplc="91224DC0">
      <w:start w:val="1"/>
      <w:numFmt w:val="aiueo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1B76FF80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57C20ADA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BE30B726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C50A9962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D3086232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9DBCACF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17B03E1C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25127B1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0CDB5592"/>
    <w:multiLevelType w:val="hybridMultilevel"/>
    <w:tmpl w:val="534E510C"/>
    <w:lvl w:ilvl="0" w:tplc="8A2C576C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F770CDC"/>
    <w:multiLevelType w:val="hybridMultilevel"/>
    <w:tmpl w:val="22E4D98A"/>
    <w:lvl w:ilvl="0" w:tplc="5F0A8C2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36DF4"/>
    <w:multiLevelType w:val="hybridMultilevel"/>
    <w:tmpl w:val="1916B97A"/>
    <w:lvl w:ilvl="0" w:tplc="6E9007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26FEF"/>
    <w:multiLevelType w:val="hybridMultilevel"/>
    <w:tmpl w:val="B3DEC9FA"/>
    <w:lvl w:ilvl="0" w:tplc="75B0435C">
      <w:start w:val="2"/>
      <w:numFmt w:val="decimalEnclosedCircle"/>
      <w:lvlText w:val="%1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4"/>
        </w:tabs>
        <w:ind w:left="1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4"/>
        </w:tabs>
        <w:ind w:left="2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4"/>
        </w:tabs>
        <w:ind w:left="3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4"/>
        </w:tabs>
        <w:ind w:left="3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4"/>
        </w:tabs>
        <w:ind w:left="4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4"/>
        </w:tabs>
        <w:ind w:left="4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4"/>
        </w:tabs>
        <w:ind w:left="4894" w:hanging="420"/>
      </w:pPr>
    </w:lvl>
  </w:abstractNum>
  <w:abstractNum w:abstractNumId="7" w15:restartNumberingAfterBreak="0">
    <w:nsid w:val="11B9073D"/>
    <w:multiLevelType w:val="hybridMultilevel"/>
    <w:tmpl w:val="C0921614"/>
    <w:lvl w:ilvl="0" w:tplc="793C8B3A">
      <w:start w:val="1"/>
      <w:numFmt w:val="decimalFullWidth"/>
      <w:lvlText w:val="(%1)"/>
      <w:lvlJc w:val="left"/>
      <w:pPr>
        <w:tabs>
          <w:tab w:val="num" w:pos="939"/>
        </w:tabs>
        <w:ind w:left="939" w:hanging="510"/>
      </w:pPr>
      <w:rPr>
        <w:rFonts w:hint="eastAsia"/>
      </w:rPr>
    </w:lvl>
    <w:lvl w:ilvl="1" w:tplc="C14C167E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2EB899E6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8CCAA510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EE9215E2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EC74C92A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F8F2EB54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72FEDAE6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298EA480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8" w15:restartNumberingAfterBreak="0">
    <w:nsid w:val="12F857C0"/>
    <w:multiLevelType w:val="hybridMultilevel"/>
    <w:tmpl w:val="67580930"/>
    <w:lvl w:ilvl="0" w:tplc="5008DA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1ACF5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7AEE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8489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2A0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CEEF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5CB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207F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464D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94700F"/>
    <w:multiLevelType w:val="hybridMultilevel"/>
    <w:tmpl w:val="9BC2F1A0"/>
    <w:lvl w:ilvl="0" w:tplc="966E6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B0DC9C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A5A8F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C6FF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BC6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6C4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CA71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42A9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62E41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7373B61"/>
    <w:multiLevelType w:val="hybridMultilevel"/>
    <w:tmpl w:val="80141E6A"/>
    <w:lvl w:ilvl="0" w:tplc="89A4D69E">
      <w:start w:val="1"/>
      <w:numFmt w:val="decimalFullWidth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  <w:lvl w:ilvl="1" w:tplc="E62EFD6C">
      <w:start w:val="1"/>
      <w:numFmt w:val="decimal"/>
      <w:lvlText w:val="%2."/>
      <w:lvlJc w:val="left"/>
      <w:pPr>
        <w:tabs>
          <w:tab w:val="num" w:pos="960"/>
        </w:tabs>
        <w:ind w:left="960" w:hanging="420"/>
      </w:pPr>
    </w:lvl>
    <w:lvl w:ilvl="2" w:tplc="A3821B90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CC043062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9C1C74F4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1C16C5EE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D674A934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E21E19EC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C0E825EC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18D13E05"/>
    <w:multiLevelType w:val="hybridMultilevel"/>
    <w:tmpl w:val="10FAAAE4"/>
    <w:lvl w:ilvl="0" w:tplc="4922FA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0369C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927D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845B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1A5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A651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78F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3AD2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C46D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9755CD5"/>
    <w:multiLevelType w:val="hybridMultilevel"/>
    <w:tmpl w:val="8320C5B4"/>
    <w:lvl w:ilvl="0" w:tplc="8C6C821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D6909EC"/>
    <w:multiLevelType w:val="hybridMultilevel"/>
    <w:tmpl w:val="E2F092EA"/>
    <w:lvl w:ilvl="0" w:tplc="FE2EC7D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334DCB"/>
    <w:multiLevelType w:val="hybridMultilevel"/>
    <w:tmpl w:val="A2343426"/>
    <w:lvl w:ilvl="0" w:tplc="1F4AC582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5" w15:restartNumberingAfterBreak="0">
    <w:nsid w:val="22A13A4C"/>
    <w:multiLevelType w:val="hybridMultilevel"/>
    <w:tmpl w:val="C76C123E"/>
    <w:lvl w:ilvl="0" w:tplc="8340C810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6" w15:restartNumberingAfterBreak="0">
    <w:nsid w:val="26276FB5"/>
    <w:multiLevelType w:val="hybridMultilevel"/>
    <w:tmpl w:val="96D047C6"/>
    <w:lvl w:ilvl="0" w:tplc="425E698C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7" w15:restartNumberingAfterBreak="0">
    <w:nsid w:val="2AAB17BA"/>
    <w:multiLevelType w:val="hybridMultilevel"/>
    <w:tmpl w:val="AA843CD6"/>
    <w:lvl w:ilvl="0" w:tplc="1D882E7C">
      <w:start w:val="5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2E397DCC"/>
    <w:multiLevelType w:val="hybridMultilevel"/>
    <w:tmpl w:val="0930F444"/>
    <w:lvl w:ilvl="0" w:tplc="D4429E14">
      <w:start w:val="2"/>
      <w:numFmt w:val="decimalFullWidth"/>
      <w:lvlText w:val="（%1）"/>
      <w:lvlJc w:val="left"/>
      <w:pPr>
        <w:tabs>
          <w:tab w:val="num" w:pos="1324"/>
        </w:tabs>
        <w:ind w:left="13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19" w15:restartNumberingAfterBreak="0">
    <w:nsid w:val="32077084"/>
    <w:multiLevelType w:val="hybridMultilevel"/>
    <w:tmpl w:val="995E3DFA"/>
    <w:lvl w:ilvl="0" w:tplc="7BDC2ED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092C1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9EC8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1664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180E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FE23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462E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146E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5EC4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CF3DB9"/>
    <w:multiLevelType w:val="hybridMultilevel"/>
    <w:tmpl w:val="1E003232"/>
    <w:lvl w:ilvl="0" w:tplc="B6BCD78C">
      <w:start w:val="2"/>
      <w:numFmt w:val="decimal"/>
      <w:lvlText w:val="(%1)"/>
      <w:lvlJc w:val="left"/>
      <w:pPr>
        <w:tabs>
          <w:tab w:val="num" w:pos="1003"/>
        </w:tabs>
        <w:ind w:left="1003" w:hanging="525"/>
      </w:pPr>
      <w:rPr>
        <w:rFonts w:hint="eastAsia"/>
      </w:rPr>
    </w:lvl>
    <w:lvl w:ilvl="1" w:tplc="A7980448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A1EE8F0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AC0E2410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C18E1AAA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69B481F0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375E62CA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62389E2A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47EA43C2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21" w15:restartNumberingAfterBreak="0">
    <w:nsid w:val="36CF5DBC"/>
    <w:multiLevelType w:val="hybridMultilevel"/>
    <w:tmpl w:val="1D06CA76"/>
    <w:lvl w:ilvl="0" w:tplc="C5F62716">
      <w:start w:val="1"/>
      <w:numFmt w:val="decimalFullWidth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D3340EC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4652337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D6564856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82F43F6A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255EEC5A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C3D09C5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EBEAF1E8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DE04C6B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379D49A2"/>
    <w:multiLevelType w:val="hybridMultilevel"/>
    <w:tmpl w:val="E808311A"/>
    <w:lvl w:ilvl="0" w:tplc="C554D06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0E68DB"/>
    <w:multiLevelType w:val="hybridMultilevel"/>
    <w:tmpl w:val="C7D60314"/>
    <w:lvl w:ilvl="0" w:tplc="8E586C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D3CAD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66BC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B0B0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9289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1ED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8E51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8CF9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181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1056CF"/>
    <w:multiLevelType w:val="hybridMultilevel"/>
    <w:tmpl w:val="1E5E4954"/>
    <w:lvl w:ilvl="0" w:tplc="DFAC6F1C">
      <w:start w:val="4"/>
      <w:numFmt w:val="bullet"/>
      <w:lvlText w:val="□"/>
      <w:lvlJc w:val="left"/>
      <w:pPr>
        <w:tabs>
          <w:tab w:val="num" w:pos="359"/>
        </w:tabs>
        <w:ind w:left="3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abstractNum w:abstractNumId="25" w15:restartNumberingAfterBreak="0">
    <w:nsid w:val="48192ADF"/>
    <w:multiLevelType w:val="hybridMultilevel"/>
    <w:tmpl w:val="4E2413C0"/>
    <w:lvl w:ilvl="0" w:tplc="847E343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49B89B5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0437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EF8554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9DA0C6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49C993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8585A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45037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EF26D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AC11E15"/>
    <w:multiLevelType w:val="hybridMultilevel"/>
    <w:tmpl w:val="7E6EC2AE"/>
    <w:lvl w:ilvl="0" w:tplc="4F780FFC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27" w15:restartNumberingAfterBreak="0">
    <w:nsid w:val="536514A4"/>
    <w:multiLevelType w:val="hybridMultilevel"/>
    <w:tmpl w:val="2F1E0520"/>
    <w:lvl w:ilvl="0" w:tplc="0840D2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F69B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2C17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DC7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0C35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205D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E25F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EEFF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9285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BC0133"/>
    <w:multiLevelType w:val="hybridMultilevel"/>
    <w:tmpl w:val="373C6E5A"/>
    <w:lvl w:ilvl="0" w:tplc="74CAC30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246444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EA3482E2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ADE246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B4C3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7438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F009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8C57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E45D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BD1C76"/>
    <w:multiLevelType w:val="hybridMultilevel"/>
    <w:tmpl w:val="2132CD0A"/>
    <w:lvl w:ilvl="0" w:tplc="1B56FB4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B2C6A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3C58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16E6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68BC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E5C25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D092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6001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3007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C87903"/>
    <w:multiLevelType w:val="hybridMultilevel"/>
    <w:tmpl w:val="7196001C"/>
    <w:lvl w:ilvl="0" w:tplc="616E361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C33415AC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C884E296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2A841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3B50B8F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3A3A2958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96500BEC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D6BEEF5A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590505A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EEA13B4"/>
    <w:multiLevelType w:val="hybridMultilevel"/>
    <w:tmpl w:val="C8AC0252"/>
    <w:lvl w:ilvl="0" w:tplc="C19E5AA4">
      <w:start w:val="2"/>
      <w:numFmt w:val="decimalEnclosedCircle"/>
      <w:lvlText w:val="%1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4"/>
        </w:tabs>
        <w:ind w:left="1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4"/>
        </w:tabs>
        <w:ind w:left="2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4"/>
        </w:tabs>
        <w:ind w:left="3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4"/>
        </w:tabs>
        <w:ind w:left="3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4"/>
        </w:tabs>
        <w:ind w:left="4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4"/>
        </w:tabs>
        <w:ind w:left="4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4"/>
        </w:tabs>
        <w:ind w:left="4894" w:hanging="420"/>
      </w:pPr>
    </w:lvl>
  </w:abstractNum>
  <w:abstractNum w:abstractNumId="32" w15:restartNumberingAfterBreak="0">
    <w:nsid w:val="63C25023"/>
    <w:multiLevelType w:val="hybridMultilevel"/>
    <w:tmpl w:val="53706DB8"/>
    <w:lvl w:ilvl="0" w:tplc="657CD24E">
      <w:start w:val="1"/>
      <w:numFmt w:val="decimalFullWidth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7C3EF69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236EB37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929E37D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B11297C0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3A74E960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B8F89E10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43464EC6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86BA123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67711D99"/>
    <w:multiLevelType w:val="hybridMultilevel"/>
    <w:tmpl w:val="5E0C7D9E"/>
    <w:lvl w:ilvl="0" w:tplc="9064BA02">
      <w:start w:val="4"/>
      <w:numFmt w:val="bullet"/>
      <w:lvlText w:val="□"/>
      <w:lvlJc w:val="left"/>
      <w:pPr>
        <w:tabs>
          <w:tab w:val="num" w:pos="359"/>
        </w:tabs>
        <w:ind w:left="3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abstractNum w:abstractNumId="34" w15:restartNumberingAfterBreak="0">
    <w:nsid w:val="6AF61E90"/>
    <w:multiLevelType w:val="hybridMultilevel"/>
    <w:tmpl w:val="8A28AE96"/>
    <w:lvl w:ilvl="0" w:tplc="B6184A3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C707CA"/>
    <w:multiLevelType w:val="hybridMultilevel"/>
    <w:tmpl w:val="6A06F846"/>
    <w:lvl w:ilvl="0" w:tplc="1ABE68D6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6" w15:restartNumberingAfterBreak="0">
    <w:nsid w:val="712E3EE3"/>
    <w:multiLevelType w:val="hybridMultilevel"/>
    <w:tmpl w:val="849E20C6"/>
    <w:lvl w:ilvl="0" w:tplc="6E30C518">
      <w:start w:val="1"/>
      <w:numFmt w:val="decimalFullWidth"/>
      <w:lvlText w:val="(%1)"/>
      <w:lvlJc w:val="left"/>
      <w:pPr>
        <w:tabs>
          <w:tab w:val="num" w:pos="723"/>
        </w:tabs>
        <w:ind w:left="723" w:hanging="510"/>
      </w:pPr>
      <w:rPr>
        <w:rFonts w:hint="eastAsia"/>
      </w:rPr>
    </w:lvl>
    <w:lvl w:ilvl="1" w:tplc="A11E8E22">
      <w:start w:val="1"/>
      <w:numFmt w:val="decimalEnclosedCircle"/>
      <w:lvlText w:val="%2"/>
      <w:lvlJc w:val="left"/>
      <w:pPr>
        <w:tabs>
          <w:tab w:val="num" w:pos="993"/>
        </w:tabs>
        <w:ind w:left="993" w:hanging="360"/>
      </w:pPr>
      <w:rPr>
        <w:rFonts w:hint="eastAsia"/>
      </w:rPr>
    </w:lvl>
    <w:lvl w:ilvl="2" w:tplc="2B244C34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BBCE8450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7F56AB8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B8B0D390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C024C72A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324E22A4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45787538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7" w15:restartNumberingAfterBreak="0">
    <w:nsid w:val="71DD7830"/>
    <w:multiLevelType w:val="hybridMultilevel"/>
    <w:tmpl w:val="3780A7FA"/>
    <w:lvl w:ilvl="0" w:tplc="D1BA74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53E3E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722E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B85D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E8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44D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8453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DA33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FE9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22373F2"/>
    <w:multiLevelType w:val="hybridMultilevel"/>
    <w:tmpl w:val="A580B928"/>
    <w:lvl w:ilvl="0" w:tplc="55B2FB3A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3A70C4B"/>
    <w:multiLevelType w:val="hybridMultilevel"/>
    <w:tmpl w:val="69BA84F8"/>
    <w:lvl w:ilvl="0" w:tplc="8A44B438">
      <w:start w:val="3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4FC41FC"/>
    <w:multiLevelType w:val="hybridMultilevel"/>
    <w:tmpl w:val="5AEA57BC"/>
    <w:lvl w:ilvl="0" w:tplc="ABEE3392">
      <w:start w:val="1"/>
      <w:numFmt w:val="decimal"/>
      <w:lvlText w:val="%1."/>
      <w:lvlJc w:val="left"/>
      <w:pPr>
        <w:tabs>
          <w:tab w:val="num" w:pos="1170"/>
        </w:tabs>
        <w:ind w:left="1170" w:hanging="420"/>
      </w:pPr>
    </w:lvl>
    <w:lvl w:ilvl="1" w:tplc="D2081C16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BC86F8AE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C0FC2428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565448CC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49E8D77A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DAEC2ACE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8E5A7710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3F89458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1" w15:restartNumberingAfterBreak="0">
    <w:nsid w:val="75E775BE"/>
    <w:multiLevelType w:val="hybridMultilevel"/>
    <w:tmpl w:val="EC82E500"/>
    <w:lvl w:ilvl="0" w:tplc="B008CD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C6727AF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E10AF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6D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EE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0D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6D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CA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E7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05E37"/>
    <w:multiLevelType w:val="hybridMultilevel"/>
    <w:tmpl w:val="470E5F6A"/>
    <w:lvl w:ilvl="0" w:tplc="4218E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D0E1D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072F5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A886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12E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6038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46CA17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8501F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CC3D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9910CDF"/>
    <w:multiLevelType w:val="hybridMultilevel"/>
    <w:tmpl w:val="7AEE8200"/>
    <w:lvl w:ilvl="0" w:tplc="E25EC41E">
      <w:start w:val="3"/>
      <w:numFmt w:val="decimalFullWidth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504E495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575E36F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B05A1008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63D8AAD8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A55AF4D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6EE2BA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C3727BFE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5DD072B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4" w15:restartNumberingAfterBreak="0">
    <w:nsid w:val="79C71D3C"/>
    <w:multiLevelType w:val="hybridMultilevel"/>
    <w:tmpl w:val="1E20F71E"/>
    <w:lvl w:ilvl="0" w:tplc="4162B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1C6E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2E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F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42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85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69A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028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CC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63DEF"/>
    <w:multiLevelType w:val="hybridMultilevel"/>
    <w:tmpl w:val="FCF28B96"/>
    <w:lvl w:ilvl="0" w:tplc="FCAA87B8">
      <w:start w:val="2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20"/>
  </w:num>
  <w:num w:numId="5">
    <w:abstractNumId w:val="37"/>
  </w:num>
  <w:num w:numId="6">
    <w:abstractNumId w:val="28"/>
  </w:num>
  <w:num w:numId="7">
    <w:abstractNumId w:val="25"/>
  </w:num>
  <w:num w:numId="8">
    <w:abstractNumId w:val="42"/>
  </w:num>
  <w:num w:numId="9">
    <w:abstractNumId w:val="43"/>
  </w:num>
  <w:num w:numId="10">
    <w:abstractNumId w:val="30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1"/>
  </w:num>
  <w:num w:numId="14">
    <w:abstractNumId w:val="10"/>
  </w:num>
  <w:num w:numId="15">
    <w:abstractNumId w:val="32"/>
  </w:num>
  <w:num w:numId="16">
    <w:abstractNumId w:val="3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3"/>
  </w:num>
  <w:num w:numId="20">
    <w:abstractNumId w:val="19"/>
  </w:num>
  <w:num w:numId="21">
    <w:abstractNumId w:val="8"/>
  </w:num>
  <w:num w:numId="22">
    <w:abstractNumId w:val="29"/>
  </w:num>
  <w:num w:numId="23">
    <w:abstractNumId w:val="27"/>
  </w:num>
  <w:num w:numId="24">
    <w:abstractNumId w:val="40"/>
  </w:num>
  <w:num w:numId="25">
    <w:abstractNumId w:val="17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3"/>
  </w:num>
  <w:num w:numId="30">
    <w:abstractNumId w:val="31"/>
  </w:num>
  <w:num w:numId="31">
    <w:abstractNumId w:val="6"/>
  </w:num>
  <w:num w:numId="32">
    <w:abstractNumId w:val="4"/>
  </w:num>
  <w:num w:numId="33">
    <w:abstractNumId w:val="45"/>
  </w:num>
  <w:num w:numId="34">
    <w:abstractNumId w:val="18"/>
  </w:num>
  <w:num w:numId="35">
    <w:abstractNumId w:val="26"/>
  </w:num>
  <w:num w:numId="36">
    <w:abstractNumId w:val="15"/>
  </w:num>
  <w:num w:numId="37">
    <w:abstractNumId w:val="16"/>
  </w:num>
  <w:num w:numId="38">
    <w:abstractNumId w:val="35"/>
  </w:num>
  <w:num w:numId="39">
    <w:abstractNumId w:val="14"/>
  </w:num>
  <w:num w:numId="40">
    <w:abstractNumId w:val="38"/>
  </w:num>
  <w:num w:numId="41">
    <w:abstractNumId w:val="39"/>
  </w:num>
  <w:num w:numId="42">
    <w:abstractNumId w:val="12"/>
  </w:num>
  <w:num w:numId="43">
    <w:abstractNumId w:val="34"/>
  </w:num>
  <w:num w:numId="44">
    <w:abstractNumId w:val="13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7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DD"/>
    <w:rsid w:val="000019CA"/>
    <w:rsid w:val="0000617C"/>
    <w:rsid w:val="00020786"/>
    <w:rsid w:val="00031013"/>
    <w:rsid w:val="00033746"/>
    <w:rsid w:val="000408AA"/>
    <w:rsid w:val="000463CE"/>
    <w:rsid w:val="00052BDA"/>
    <w:rsid w:val="0005790A"/>
    <w:rsid w:val="00057953"/>
    <w:rsid w:val="00067417"/>
    <w:rsid w:val="00067851"/>
    <w:rsid w:val="00080903"/>
    <w:rsid w:val="00085A6E"/>
    <w:rsid w:val="0009774E"/>
    <w:rsid w:val="000D0E08"/>
    <w:rsid w:val="000D0F9F"/>
    <w:rsid w:val="000F7DB5"/>
    <w:rsid w:val="00110860"/>
    <w:rsid w:val="001120DD"/>
    <w:rsid w:val="00112E1D"/>
    <w:rsid w:val="00114D56"/>
    <w:rsid w:val="001258AF"/>
    <w:rsid w:val="00126148"/>
    <w:rsid w:val="001268BA"/>
    <w:rsid w:val="001316D5"/>
    <w:rsid w:val="001351ED"/>
    <w:rsid w:val="001409FF"/>
    <w:rsid w:val="00144EA0"/>
    <w:rsid w:val="0015009E"/>
    <w:rsid w:val="00174AED"/>
    <w:rsid w:val="00176775"/>
    <w:rsid w:val="00176FAE"/>
    <w:rsid w:val="001778CD"/>
    <w:rsid w:val="00184A9A"/>
    <w:rsid w:val="00193DE2"/>
    <w:rsid w:val="001B36D1"/>
    <w:rsid w:val="001B4C3A"/>
    <w:rsid w:val="001C3F6B"/>
    <w:rsid w:val="001C414D"/>
    <w:rsid w:val="001C71D7"/>
    <w:rsid w:val="001D3E81"/>
    <w:rsid w:val="001E1E4A"/>
    <w:rsid w:val="00207EE1"/>
    <w:rsid w:val="00214271"/>
    <w:rsid w:val="002148C2"/>
    <w:rsid w:val="00224EA1"/>
    <w:rsid w:val="002435E6"/>
    <w:rsid w:val="00250226"/>
    <w:rsid w:val="00264EFD"/>
    <w:rsid w:val="002717D7"/>
    <w:rsid w:val="0027288C"/>
    <w:rsid w:val="00286211"/>
    <w:rsid w:val="00293133"/>
    <w:rsid w:val="002A7371"/>
    <w:rsid w:val="002B5088"/>
    <w:rsid w:val="002E1F15"/>
    <w:rsid w:val="002F5104"/>
    <w:rsid w:val="002F5BE4"/>
    <w:rsid w:val="00311E0B"/>
    <w:rsid w:val="00314C67"/>
    <w:rsid w:val="00315AF9"/>
    <w:rsid w:val="00320D78"/>
    <w:rsid w:val="00321306"/>
    <w:rsid w:val="0032366A"/>
    <w:rsid w:val="00332029"/>
    <w:rsid w:val="00332307"/>
    <w:rsid w:val="0033272A"/>
    <w:rsid w:val="00343A1E"/>
    <w:rsid w:val="003712D1"/>
    <w:rsid w:val="00376F64"/>
    <w:rsid w:val="00382279"/>
    <w:rsid w:val="003A503D"/>
    <w:rsid w:val="003A5B45"/>
    <w:rsid w:val="003B05DE"/>
    <w:rsid w:val="003B6C68"/>
    <w:rsid w:val="003F083D"/>
    <w:rsid w:val="003F3D96"/>
    <w:rsid w:val="003F6A58"/>
    <w:rsid w:val="0040044F"/>
    <w:rsid w:val="00404F26"/>
    <w:rsid w:val="004317BB"/>
    <w:rsid w:val="00446A8E"/>
    <w:rsid w:val="004572C4"/>
    <w:rsid w:val="004620F7"/>
    <w:rsid w:val="00473032"/>
    <w:rsid w:val="00480606"/>
    <w:rsid w:val="00493AA8"/>
    <w:rsid w:val="004A0A95"/>
    <w:rsid w:val="004C4772"/>
    <w:rsid w:val="004D78EB"/>
    <w:rsid w:val="004E623F"/>
    <w:rsid w:val="0050219A"/>
    <w:rsid w:val="005073E0"/>
    <w:rsid w:val="005138DD"/>
    <w:rsid w:val="005163AC"/>
    <w:rsid w:val="005229DD"/>
    <w:rsid w:val="00530D9E"/>
    <w:rsid w:val="00543022"/>
    <w:rsid w:val="00544E90"/>
    <w:rsid w:val="005467B2"/>
    <w:rsid w:val="00561527"/>
    <w:rsid w:val="00573BFC"/>
    <w:rsid w:val="00592059"/>
    <w:rsid w:val="005B3CF2"/>
    <w:rsid w:val="005C15EF"/>
    <w:rsid w:val="005F259A"/>
    <w:rsid w:val="00607596"/>
    <w:rsid w:val="00636657"/>
    <w:rsid w:val="006479FF"/>
    <w:rsid w:val="00652E72"/>
    <w:rsid w:val="00652F18"/>
    <w:rsid w:val="00653557"/>
    <w:rsid w:val="006537F4"/>
    <w:rsid w:val="0069005D"/>
    <w:rsid w:val="00695639"/>
    <w:rsid w:val="006A4F47"/>
    <w:rsid w:val="006A5D51"/>
    <w:rsid w:val="006C529A"/>
    <w:rsid w:val="006E24DF"/>
    <w:rsid w:val="00700E08"/>
    <w:rsid w:val="0070175D"/>
    <w:rsid w:val="00714DC9"/>
    <w:rsid w:val="00716650"/>
    <w:rsid w:val="007402DA"/>
    <w:rsid w:val="0074154F"/>
    <w:rsid w:val="007467D1"/>
    <w:rsid w:val="00760702"/>
    <w:rsid w:val="00766227"/>
    <w:rsid w:val="00776EB4"/>
    <w:rsid w:val="00781EBF"/>
    <w:rsid w:val="00786E1E"/>
    <w:rsid w:val="00787032"/>
    <w:rsid w:val="007932DD"/>
    <w:rsid w:val="007A4267"/>
    <w:rsid w:val="007A674E"/>
    <w:rsid w:val="007C7363"/>
    <w:rsid w:val="007D0684"/>
    <w:rsid w:val="007D1EB5"/>
    <w:rsid w:val="007E33F7"/>
    <w:rsid w:val="0081023C"/>
    <w:rsid w:val="0084516B"/>
    <w:rsid w:val="008629C8"/>
    <w:rsid w:val="008725E0"/>
    <w:rsid w:val="0089700E"/>
    <w:rsid w:val="00897DF8"/>
    <w:rsid w:val="008B27C1"/>
    <w:rsid w:val="008B435E"/>
    <w:rsid w:val="008B7C50"/>
    <w:rsid w:val="008C671A"/>
    <w:rsid w:val="008F087F"/>
    <w:rsid w:val="008F4C32"/>
    <w:rsid w:val="008F6349"/>
    <w:rsid w:val="009073D8"/>
    <w:rsid w:val="00907D72"/>
    <w:rsid w:val="00913E86"/>
    <w:rsid w:val="0091657A"/>
    <w:rsid w:val="00916B20"/>
    <w:rsid w:val="00916EBF"/>
    <w:rsid w:val="00927BE0"/>
    <w:rsid w:val="00934986"/>
    <w:rsid w:val="00935436"/>
    <w:rsid w:val="0093635E"/>
    <w:rsid w:val="009369FC"/>
    <w:rsid w:val="00937008"/>
    <w:rsid w:val="00944F2C"/>
    <w:rsid w:val="00971DDF"/>
    <w:rsid w:val="009725BA"/>
    <w:rsid w:val="009727AA"/>
    <w:rsid w:val="00985E24"/>
    <w:rsid w:val="00990155"/>
    <w:rsid w:val="00992E13"/>
    <w:rsid w:val="009D19F8"/>
    <w:rsid w:val="009D419D"/>
    <w:rsid w:val="009D6E64"/>
    <w:rsid w:val="009E040F"/>
    <w:rsid w:val="00A05B05"/>
    <w:rsid w:val="00A07DC0"/>
    <w:rsid w:val="00A160A1"/>
    <w:rsid w:val="00A24FDA"/>
    <w:rsid w:val="00A37008"/>
    <w:rsid w:val="00A41275"/>
    <w:rsid w:val="00A4246B"/>
    <w:rsid w:val="00A42D24"/>
    <w:rsid w:val="00A533E6"/>
    <w:rsid w:val="00A53890"/>
    <w:rsid w:val="00A53DEF"/>
    <w:rsid w:val="00A56146"/>
    <w:rsid w:val="00A56231"/>
    <w:rsid w:val="00A60CC9"/>
    <w:rsid w:val="00A70FD5"/>
    <w:rsid w:val="00A73209"/>
    <w:rsid w:val="00A93E84"/>
    <w:rsid w:val="00A95CB3"/>
    <w:rsid w:val="00AB73A0"/>
    <w:rsid w:val="00AC0485"/>
    <w:rsid w:val="00AC066C"/>
    <w:rsid w:val="00AC4719"/>
    <w:rsid w:val="00AF5C5C"/>
    <w:rsid w:val="00B00BEF"/>
    <w:rsid w:val="00B20473"/>
    <w:rsid w:val="00B250E8"/>
    <w:rsid w:val="00B26D58"/>
    <w:rsid w:val="00B442DF"/>
    <w:rsid w:val="00B50E15"/>
    <w:rsid w:val="00B63040"/>
    <w:rsid w:val="00B63AEA"/>
    <w:rsid w:val="00B655F5"/>
    <w:rsid w:val="00B7402F"/>
    <w:rsid w:val="00B87576"/>
    <w:rsid w:val="00B911B2"/>
    <w:rsid w:val="00B93FFA"/>
    <w:rsid w:val="00B95489"/>
    <w:rsid w:val="00BA611F"/>
    <w:rsid w:val="00BB6C64"/>
    <w:rsid w:val="00BD1080"/>
    <w:rsid w:val="00BD1614"/>
    <w:rsid w:val="00BD54D8"/>
    <w:rsid w:val="00BD7365"/>
    <w:rsid w:val="00BE02DE"/>
    <w:rsid w:val="00BE7597"/>
    <w:rsid w:val="00BF45F2"/>
    <w:rsid w:val="00C07107"/>
    <w:rsid w:val="00C17DD5"/>
    <w:rsid w:val="00C24BC9"/>
    <w:rsid w:val="00C332EA"/>
    <w:rsid w:val="00C365F8"/>
    <w:rsid w:val="00C37ED3"/>
    <w:rsid w:val="00C427DE"/>
    <w:rsid w:val="00C53D04"/>
    <w:rsid w:val="00C542B6"/>
    <w:rsid w:val="00C612B4"/>
    <w:rsid w:val="00C85880"/>
    <w:rsid w:val="00CA028E"/>
    <w:rsid w:val="00CB2422"/>
    <w:rsid w:val="00CB3088"/>
    <w:rsid w:val="00CC0604"/>
    <w:rsid w:val="00CC2C97"/>
    <w:rsid w:val="00CC73CC"/>
    <w:rsid w:val="00CE4ACC"/>
    <w:rsid w:val="00CE6AFC"/>
    <w:rsid w:val="00D23123"/>
    <w:rsid w:val="00D42690"/>
    <w:rsid w:val="00D4552F"/>
    <w:rsid w:val="00D508E3"/>
    <w:rsid w:val="00D55695"/>
    <w:rsid w:val="00D5671D"/>
    <w:rsid w:val="00D633F8"/>
    <w:rsid w:val="00D968A7"/>
    <w:rsid w:val="00D97EF3"/>
    <w:rsid w:val="00DA3214"/>
    <w:rsid w:val="00DA3507"/>
    <w:rsid w:val="00DA3E16"/>
    <w:rsid w:val="00DA6BB3"/>
    <w:rsid w:val="00DB0888"/>
    <w:rsid w:val="00DC7369"/>
    <w:rsid w:val="00DF6CD2"/>
    <w:rsid w:val="00E02DBC"/>
    <w:rsid w:val="00E0454E"/>
    <w:rsid w:val="00E067E7"/>
    <w:rsid w:val="00E07AF3"/>
    <w:rsid w:val="00E2192A"/>
    <w:rsid w:val="00E2296F"/>
    <w:rsid w:val="00E344F4"/>
    <w:rsid w:val="00E479FD"/>
    <w:rsid w:val="00E50864"/>
    <w:rsid w:val="00E51FB7"/>
    <w:rsid w:val="00E647C9"/>
    <w:rsid w:val="00E75266"/>
    <w:rsid w:val="00E813DA"/>
    <w:rsid w:val="00E83DC3"/>
    <w:rsid w:val="00E854AE"/>
    <w:rsid w:val="00E901B1"/>
    <w:rsid w:val="00EC0AE6"/>
    <w:rsid w:val="00EC6806"/>
    <w:rsid w:val="00ED1A9D"/>
    <w:rsid w:val="00ED3AAD"/>
    <w:rsid w:val="00ED5DC6"/>
    <w:rsid w:val="00EE019B"/>
    <w:rsid w:val="00EE1630"/>
    <w:rsid w:val="00EF66BA"/>
    <w:rsid w:val="00F06DE2"/>
    <w:rsid w:val="00F07018"/>
    <w:rsid w:val="00F114A7"/>
    <w:rsid w:val="00F30D0C"/>
    <w:rsid w:val="00F36CF6"/>
    <w:rsid w:val="00F6083E"/>
    <w:rsid w:val="00F61246"/>
    <w:rsid w:val="00F61EE5"/>
    <w:rsid w:val="00F64B68"/>
    <w:rsid w:val="00F66754"/>
    <w:rsid w:val="00F70AC8"/>
    <w:rsid w:val="00F9440C"/>
    <w:rsid w:val="00F96686"/>
    <w:rsid w:val="00FB1672"/>
    <w:rsid w:val="00FD1106"/>
    <w:rsid w:val="00FD2A0C"/>
    <w:rsid w:val="00FD4BCA"/>
    <w:rsid w:val="00FD744A"/>
    <w:rsid w:val="00FE10A4"/>
    <w:rsid w:val="00FE43E2"/>
    <w:rsid w:val="00FE5DEB"/>
    <w:rsid w:val="00FF0520"/>
    <w:rsid w:val="00FF0E77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285E8"/>
  <w15:chartTrackingRefBased/>
  <w15:docId w15:val="{C0AED04F-ED9E-427F-9AF3-AB9C9ED5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40"/>
      <w:jc w:val="left"/>
    </w:pPr>
  </w:style>
  <w:style w:type="paragraph" w:styleId="2">
    <w:name w:val="Body Text Indent 2"/>
    <w:basedOn w:val="a"/>
    <w:pPr>
      <w:ind w:left="900" w:firstLineChars="114" w:firstLine="239"/>
      <w:jc w:val="left"/>
    </w:pPr>
  </w:style>
  <w:style w:type="paragraph" w:styleId="3">
    <w:name w:val="Body Text Indent 3"/>
    <w:basedOn w:val="a"/>
    <w:pPr>
      <w:ind w:leftChars="-521" w:left="1066" w:hangingChars="900" w:hanging="2160"/>
    </w:pPr>
  </w:style>
  <w:style w:type="paragraph" w:styleId="a4">
    <w:name w:val="Body Text"/>
    <w:basedOn w:val="a"/>
  </w:style>
  <w:style w:type="paragraph" w:styleId="a5">
    <w:name w:val="Date"/>
    <w:basedOn w:val="a"/>
    <w:next w:val="a"/>
  </w:style>
  <w:style w:type="paragraph" w:styleId="20">
    <w:name w:val="Body Text 2"/>
    <w:basedOn w:val="a"/>
    <w:pPr>
      <w:jc w:val="left"/>
    </w:pPr>
    <w:rPr>
      <w:szCs w:val="22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D55695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00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00BEF"/>
    <w:rPr>
      <w:kern w:val="2"/>
      <w:sz w:val="21"/>
    </w:rPr>
  </w:style>
  <w:style w:type="character" w:customStyle="1" w:styleId="aa">
    <w:name w:val="フッター (文字)"/>
    <w:link w:val="a9"/>
    <w:uiPriority w:val="99"/>
    <w:rsid w:val="00174AED"/>
    <w:rPr>
      <w:rFonts w:ascii="ＭＳ 明朝"/>
      <w:kern w:val="2"/>
      <w:sz w:val="24"/>
    </w:rPr>
  </w:style>
  <w:style w:type="character" w:customStyle="1" w:styleId="p">
    <w:name w:val="p"/>
    <w:basedOn w:val="a0"/>
    <w:rsid w:val="00DA3214"/>
  </w:style>
  <w:style w:type="table" w:styleId="af">
    <w:name w:val="Table Grid"/>
    <w:basedOn w:val="a1"/>
    <w:uiPriority w:val="39"/>
    <w:rsid w:val="00DA32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uiPriority w:val="99"/>
    <w:rsid w:val="00DA321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8898057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408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212661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20172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9532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5051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91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4054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25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8934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8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9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3456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30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7747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8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町長報告（普陀区との相互交流について）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佑輔</dc:creator>
  <cp:keywords/>
  <dc:description/>
  <cp:lastModifiedBy>高齢者保険課</cp:lastModifiedBy>
  <cp:revision>5</cp:revision>
  <cp:lastPrinted>2026-01-22T01:40:00Z</cp:lastPrinted>
  <dcterms:created xsi:type="dcterms:W3CDTF">2026-03-06T01:28:00Z</dcterms:created>
  <dcterms:modified xsi:type="dcterms:W3CDTF">2026-03-10T01:23:00Z</dcterms:modified>
</cp:coreProperties>
</file>