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2C" w:rsidRDefault="00EA252C" w:rsidP="00EA25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様式第１号（第２条関係）</w:t>
      </w:r>
    </w:p>
    <w:p w:rsidR="00EA252C" w:rsidRDefault="00EA252C" w:rsidP="00EA252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障害者控除対象者認定書交付申請書</w:t>
      </w:r>
    </w:p>
    <w:p w:rsidR="00EA252C" w:rsidRDefault="00EA252C" w:rsidP="00EA252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A252C" w:rsidRDefault="00EA252C" w:rsidP="00EA25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多度津町長　殿</w:t>
      </w:r>
    </w:p>
    <w:p w:rsidR="00EA252C" w:rsidRDefault="00EA252C" w:rsidP="00EA25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次のとおり、障害者控除対象者認定書の交付を受けたいので申請します。</w:t>
      </w:r>
    </w:p>
    <w:p w:rsidR="00EA252C" w:rsidRDefault="00EA252C" w:rsidP="00EA25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１．申請者</w:t>
      </w:r>
    </w:p>
    <w:tbl>
      <w:tblPr>
        <w:tblStyle w:val="a7"/>
        <w:tblW w:w="0" w:type="auto"/>
        <w:tblLook w:val="04A0"/>
      </w:tblPr>
      <w:tblGrid>
        <w:gridCol w:w="2748"/>
        <w:gridCol w:w="5640"/>
        <w:gridCol w:w="1164"/>
      </w:tblGrid>
      <w:tr w:rsidR="00EA252C" w:rsidTr="00487836">
        <w:trPr>
          <w:trHeight w:val="167"/>
        </w:trPr>
        <w:tc>
          <w:tcPr>
            <w:tcW w:w="2748" w:type="dxa"/>
            <w:tcBorders>
              <w:bottom w:val="dashSmallGap" w:sz="4" w:space="0" w:color="auto"/>
            </w:tcBorders>
            <w:vAlign w:val="center"/>
          </w:tcPr>
          <w:p w:rsidR="00EA252C" w:rsidRDefault="00EA252C" w:rsidP="00487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640" w:type="dxa"/>
            <w:tcBorders>
              <w:bottom w:val="dashSmallGap" w:sz="4" w:space="0" w:color="auto"/>
            </w:tcBorders>
          </w:tcPr>
          <w:p w:rsidR="00EA252C" w:rsidRDefault="00EA252C" w:rsidP="00487836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vMerge w:val="restart"/>
          </w:tcPr>
          <w:p w:rsidR="00EA252C" w:rsidRDefault="002A6C4D" w:rsidP="0048783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oval id="Oval 4" o:spid="_x0000_s1026" style="position:absolute;left:0;text-align:left;margin-left:3.35pt;margin-top:12.5pt;width:43.2pt;height:41.45pt;z-index:2516602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">
                  <v:stroke dashstyle="dash"/>
                  <v:textbox inset="5.85pt,.7pt,5.85pt,.7pt">
                    <w:txbxContent>
                      <w:p w:rsidR="00EA252C" w:rsidRDefault="00EA252C" w:rsidP="00EA252C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oval>
              </w:pict>
            </w:r>
          </w:p>
        </w:tc>
      </w:tr>
      <w:tr w:rsidR="00EA252C" w:rsidTr="00487836">
        <w:trPr>
          <w:trHeight w:val="873"/>
        </w:trPr>
        <w:tc>
          <w:tcPr>
            <w:tcW w:w="2748" w:type="dxa"/>
            <w:tcBorders>
              <w:top w:val="dashSmallGap" w:sz="4" w:space="0" w:color="auto"/>
            </w:tcBorders>
            <w:vAlign w:val="center"/>
          </w:tcPr>
          <w:p w:rsidR="00EA252C" w:rsidRDefault="00EA252C" w:rsidP="00487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640" w:type="dxa"/>
            <w:tcBorders>
              <w:top w:val="dashSmallGap" w:sz="4" w:space="0" w:color="auto"/>
            </w:tcBorders>
          </w:tcPr>
          <w:p w:rsidR="00EA252C" w:rsidRDefault="00EA252C" w:rsidP="00487836">
            <w:pPr>
              <w:rPr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EA252C" w:rsidRDefault="00EA252C" w:rsidP="00487836">
            <w:pPr>
              <w:rPr>
                <w:sz w:val="24"/>
                <w:szCs w:val="24"/>
              </w:rPr>
            </w:pPr>
          </w:p>
        </w:tc>
      </w:tr>
      <w:tr w:rsidR="00EA252C" w:rsidTr="00487836">
        <w:trPr>
          <w:trHeight w:val="1065"/>
        </w:trPr>
        <w:tc>
          <w:tcPr>
            <w:tcW w:w="2748" w:type="dxa"/>
            <w:vAlign w:val="center"/>
          </w:tcPr>
          <w:p w:rsidR="00EA252C" w:rsidRDefault="00EA252C" w:rsidP="00487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804" w:type="dxa"/>
            <w:gridSpan w:val="2"/>
            <w:vAlign w:val="bottom"/>
          </w:tcPr>
          <w:p w:rsidR="00EA252C" w:rsidRDefault="00EA252C" w:rsidP="00487836">
            <w:pPr>
              <w:rPr>
                <w:sz w:val="24"/>
                <w:szCs w:val="24"/>
              </w:rPr>
            </w:pPr>
          </w:p>
          <w:p w:rsidR="00EA252C" w:rsidRDefault="00EA252C" w:rsidP="00487836">
            <w:pPr>
              <w:ind w:firstLineChars="1100" w:firstLine="290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EA252C" w:rsidTr="00487836">
        <w:trPr>
          <w:trHeight w:val="669"/>
        </w:trPr>
        <w:tc>
          <w:tcPr>
            <w:tcW w:w="2748" w:type="dxa"/>
            <w:vAlign w:val="center"/>
          </w:tcPr>
          <w:p w:rsidR="00EA252C" w:rsidRDefault="00EA252C" w:rsidP="00487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認定対象者との関係</w:t>
            </w:r>
          </w:p>
        </w:tc>
        <w:tc>
          <w:tcPr>
            <w:tcW w:w="6804" w:type="dxa"/>
            <w:gridSpan w:val="2"/>
          </w:tcPr>
          <w:p w:rsidR="00EA252C" w:rsidRDefault="00EA252C" w:rsidP="00487836">
            <w:pPr>
              <w:rPr>
                <w:sz w:val="24"/>
                <w:szCs w:val="24"/>
              </w:rPr>
            </w:pPr>
          </w:p>
        </w:tc>
      </w:tr>
    </w:tbl>
    <w:p w:rsidR="00EA252C" w:rsidRPr="00600CEA" w:rsidRDefault="00EA252C" w:rsidP="00EA252C">
      <w:pPr>
        <w:rPr>
          <w:sz w:val="24"/>
          <w:szCs w:val="24"/>
          <w:vertAlign w:val="superscript"/>
        </w:rPr>
      </w:pPr>
      <w:r w:rsidRPr="00600CEA">
        <w:rPr>
          <w:rFonts w:hint="eastAsia"/>
          <w:sz w:val="24"/>
          <w:szCs w:val="24"/>
          <w:vertAlign w:val="superscript"/>
        </w:rPr>
        <w:t>（注）申請者の範囲は、認定者又は三親等以内の親族となります。</w:t>
      </w:r>
    </w:p>
    <w:p w:rsidR="00EA252C" w:rsidRDefault="00EA252C" w:rsidP="00EA25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２．認定対象者</w:t>
      </w:r>
    </w:p>
    <w:tbl>
      <w:tblPr>
        <w:tblStyle w:val="a7"/>
        <w:tblW w:w="9588" w:type="dxa"/>
        <w:tblLook w:val="04A0"/>
      </w:tblPr>
      <w:tblGrid>
        <w:gridCol w:w="2388"/>
        <w:gridCol w:w="720"/>
        <w:gridCol w:w="3480"/>
        <w:gridCol w:w="840"/>
        <w:gridCol w:w="384"/>
        <w:gridCol w:w="1776"/>
      </w:tblGrid>
      <w:tr w:rsidR="00EA252C" w:rsidTr="00487836">
        <w:trPr>
          <w:trHeight w:val="167"/>
        </w:trPr>
        <w:tc>
          <w:tcPr>
            <w:tcW w:w="2388" w:type="dxa"/>
            <w:tcBorders>
              <w:bottom w:val="dashSmallGap" w:sz="4" w:space="0" w:color="auto"/>
            </w:tcBorders>
            <w:vAlign w:val="center"/>
          </w:tcPr>
          <w:p w:rsidR="00EA252C" w:rsidRDefault="00EA252C" w:rsidP="00487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5424" w:type="dxa"/>
            <w:gridSpan w:val="4"/>
            <w:tcBorders>
              <w:bottom w:val="dashSmallGap" w:sz="4" w:space="0" w:color="auto"/>
              <w:right w:val="single" w:sz="18" w:space="0" w:color="auto"/>
            </w:tcBorders>
          </w:tcPr>
          <w:p w:rsidR="00EA252C" w:rsidRDefault="00EA252C" w:rsidP="00487836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A252C" w:rsidRDefault="00EA252C" w:rsidP="00487836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年分</w:t>
            </w:r>
          </w:p>
        </w:tc>
      </w:tr>
      <w:tr w:rsidR="00EA252C" w:rsidTr="00487836">
        <w:trPr>
          <w:trHeight w:val="909"/>
        </w:trPr>
        <w:tc>
          <w:tcPr>
            <w:tcW w:w="2388" w:type="dxa"/>
            <w:tcBorders>
              <w:top w:val="dashSmallGap" w:sz="4" w:space="0" w:color="auto"/>
            </w:tcBorders>
            <w:vAlign w:val="center"/>
          </w:tcPr>
          <w:p w:rsidR="00EA252C" w:rsidRDefault="00EA252C" w:rsidP="00487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424" w:type="dxa"/>
            <w:gridSpan w:val="4"/>
            <w:tcBorders>
              <w:top w:val="dashSmallGap" w:sz="4" w:space="0" w:color="auto"/>
              <w:right w:val="single" w:sz="18" w:space="0" w:color="auto"/>
            </w:tcBorders>
          </w:tcPr>
          <w:p w:rsidR="00EA252C" w:rsidRDefault="00EA252C" w:rsidP="00487836">
            <w:pPr>
              <w:rPr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A252C" w:rsidRDefault="00EA252C" w:rsidP="00487836">
            <w:pPr>
              <w:rPr>
                <w:sz w:val="24"/>
                <w:szCs w:val="24"/>
              </w:rPr>
            </w:pPr>
          </w:p>
        </w:tc>
      </w:tr>
      <w:tr w:rsidR="00EA252C" w:rsidTr="00487836">
        <w:trPr>
          <w:trHeight w:val="1065"/>
        </w:trPr>
        <w:tc>
          <w:tcPr>
            <w:tcW w:w="2388" w:type="dxa"/>
            <w:vAlign w:val="center"/>
          </w:tcPr>
          <w:p w:rsidR="00EA252C" w:rsidRDefault="00EA252C" w:rsidP="00487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200" w:type="dxa"/>
            <w:gridSpan w:val="5"/>
            <w:vAlign w:val="bottom"/>
          </w:tcPr>
          <w:p w:rsidR="00EA252C" w:rsidRDefault="00EA252C" w:rsidP="004878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多度津町</w:t>
            </w:r>
          </w:p>
          <w:p w:rsidR="00EA252C" w:rsidRDefault="00EA252C" w:rsidP="00487836">
            <w:pPr>
              <w:ind w:firstLineChars="900" w:firstLine="2375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EA252C" w:rsidTr="00487836">
        <w:tc>
          <w:tcPr>
            <w:tcW w:w="2388" w:type="dxa"/>
            <w:vAlign w:val="center"/>
          </w:tcPr>
          <w:p w:rsidR="00EA252C" w:rsidRDefault="00EA252C" w:rsidP="00487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20" w:type="dxa"/>
            <w:tcBorders>
              <w:right w:val="nil"/>
            </w:tcBorders>
            <w:vAlign w:val="center"/>
          </w:tcPr>
          <w:p w:rsidR="00EA252C" w:rsidRDefault="00EA252C" w:rsidP="00487836">
            <w:pPr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left w:val="nil"/>
            </w:tcBorders>
            <w:vAlign w:val="center"/>
          </w:tcPr>
          <w:p w:rsidR="00EA252C" w:rsidRDefault="00EA252C" w:rsidP="00487836">
            <w:pPr>
              <w:spacing w:line="24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840" w:type="dxa"/>
            <w:vAlign w:val="center"/>
          </w:tcPr>
          <w:p w:rsidR="00EA252C" w:rsidRDefault="00EA252C" w:rsidP="00487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2160" w:type="dxa"/>
            <w:gridSpan w:val="2"/>
            <w:vAlign w:val="center"/>
          </w:tcPr>
          <w:p w:rsidR="00EA252C" w:rsidRDefault="00EA252C" w:rsidP="00487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　・　女</w:t>
            </w:r>
          </w:p>
        </w:tc>
      </w:tr>
      <w:tr w:rsidR="00EA252C" w:rsidTr="00487836">
        <w:tc>
          <w:tcPr>
            <w:tcW w:w="2388" w:type="dxa"/>
            <w:vAlign w:val="center"/>
          </w:tcPr>
          <w:p w:rsidR="00EA252C" w:rsidRDefault="00EA252C" w:rsidP="0048783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要介護認定の有無</w:t>
            </w:r>
          </w:p>
        </w:tc>
        <w:tc>
          <w:tcPr>
            <w:tcW w:w="7200" w:type="dxa"/>
            <w:gridSpan w:val="5"/>
          </w:tcPr>
          <w:p w:rsidR="00EA252C" w:rsidRDefault="00EA252C" w:rsidP="004878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有　要介護度（　　　　　）</w:t>
            </w:r>
          </w:p>
          <w:p w:rsidR="00EA252C" w:rsidRDefault="00EA252C" w:rsidP="004878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無</w:t>
            </w:r>
          </w:p>
        </w:tc>
      </w:tr>
    </w:tbl>
    <w:p w:rsidR="00EA252C" w:rsidRDefault="00EA252C" w:rsidP="00EA25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認定審査における要介護認定資料の閲覧の同意</w:t>
      </w:r>
    </w:p>
    <w:p w:rsidR="00EA252C" w:rsidRDefault="00EA252C" w:rsidP="00EA252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私は、障害者控除に係る認定審査において、町長が必要な要介護認定情報を閲覧することに同意します。</w:t>
      </w:r>
    </w:p>
    <w:p w:rsidR="00EA252C" w:rsidRPr="00600CEA" w:rsidRDefault="00EA252C" w:rsidP="00EA252C">
      <w:pPr>
        <w:ind w:leftChars="1333" w:left="3117"/>
        <w:rPr>
          <w:sz w:val="24"/>
          <w:szCs w:val="24"/>
          <w:u w:val="single"/>
        </w:rPr>
      </w:pPr>
      <w:r w:rsidRPr="00600CEA">
        <w:rPr>
          <w:rFonts w:hint="eastAsia"/>
          <w:sz w:val="24"/>
          <w:szCs w:val="24"/>
          <w:u w:val="single"/>
        </w:rPr>
        <w:t xml:space="preserve">認定対象者（本人）氏名　　　　　　　　　　　　　</w:t>
      </w:r>
    </w:p>
    <w:p w:rsidR="008A5AEF" w:rsidRPr="008A5AEF" w:rsidRDefault="00CE1118" w:rsidP="00CE1118">
      <w:pPr>
        <w:ind w:leftChars="1333" w:left="3117"/>
        <w:rPr>
          <w:szCs w:val="21"/>
        </w:rPr>
      </w:pPr>
      <w:r>
        <w:rPr>
          <w:rFonts w:hint="eastAsia"/>
          <w:sz w:val="24"/>
          <w:szCs w:val="24"/>
          <w:u w:val="single"/>
        </w:rPr>
        <w:t xml:space="preserve">申請者　（代理人）氏名　　　　　　　　　</w:t>
      </w:r>
      <w:bookmarkStart w:id="0" w:name="_GoBack"/>
      <w:bookmarkEnd w:id="0"/>
    </w:p>
    <w:sectPr w:rsidR="008A5AEF" w:rsidRPr="008A5AEF" w:rsidSect="003A3C95">
      <w:pgSz w:w="11906" w:h="16838" w:code="9"/>
      <w:pgMar w:top="1985" w:right="1134" w:bottom="1701" w:left="1418" w:header="851" w:footer="992" w:gutter="0"/>
      <w:cols w:space="425"/>
      <w:docGrid w:type="linesAndChars" w:linePitch="438" w:charSpace="48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8C5" w:rsidRDefault="00C808C5" w:rsidP="003A3C95">
      <w:r>
        <w:separator/>
      </w:r>
    </w:p>
  </w:endnote>
  <w:endnote w:type="continuationSeparator" w:id="0">
    <w:p w:rsidR="00C808C5" w:rsidRDefault="00C808C5" w:rsidP="003A3C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8C5" w:rsidRDefault="00C808C5" w:rsidP="003A3C95">
      <w:r>
        <w:separator/>
      </w:r>
    </w:p>
  </w:footnote>
  <w:footnote w:type="continuationSeparator" w:id="0">
    <w:p w:rsidR="00C808C5" w:rsidRDefault="00C808C5" w:rsidP="003A3C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17"/>
  <w:drawingGridVerticalSpacing w:val="219"/>
  <w:displayHorizontalDrawingGridEvery w:val="0"/>
  <w:displayVerticalDrawingGridEvery w:val="2"/>
  <w:characterSpacingControl w:val="compressPunctuation"/>
  <w:hdrShapeDefaults>
    <o:shapedefaults v:ext="edit" spidmax="296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3C95"/>
    <w:rsid w:val="000047B2"/>
    <w:rsid w:val="00005A7D"/>
    <w:rsid w:val="00035C90"/>
    <w:rsid w:val="00052736"/>
    <w:rsid w:val="00075863"/>
    <w:rsid w:val="000762EA"/>
    <w:rsid w:val="000C14B5"/>
    <w:rsid w:val="000D023B"/>
    <w:rsid w:val="000D76F5"/>
    <w:rsid w:val="000E05D4"/>
    <w:rsid w:val="00107E04"/>
    <w:rsid w:val="0011130F"/>
    <w:rsid w:val="00173368"/>
    <w:rsid w:val="0018393D"/>
    <w:rsid w:val="001A2FC7"/>
    <w:rsid w:val="001A42A0"/>
    <w:rsid w:val="001A4816"/>
    <w:rsid w:val="001D4A1B"/>
    <w:rsid w:val="001E1E51"/>
    <w:rsid w:val="001F073A"/>
    <w:rsid w:val="001F47D7"/>
    <w:rsid w:val="002019AF"/>
    <w:rsid w:val="00203D07"/>
    <w:rsid w:val="0022302D"/>
    <w:rsid w:val="002261C4"/>
    <w:rsid w:val="0023738C"/>
    <w:rsid w:val="00250B59"/>
    <w:rsid w:val="00254D38"/>
    <w:rsid w:val="00255223"/>
    <w:rsid w:val="00273F07"/>
    <w:rsid w:val="002A6C4D"/>
    <w:rsid w:val="002B36E6"/>
    <w:rsid w:val="002D1AFC"/>
    <w:rsid w:val="002D5E4E"/>
    <w:rsid w:val="002F5825"/>
    <w:rsid w:val="00311FEE"/>
    <w:rsid w:val="0032030D"/>
    <w:rsid w:val="003324BD"/>
    <w:rsid w:val="003A3C95"/>
    <w:rsid w:val="003F2736"/>
    <w:rsid w:val="003F4B53"/>
    <w:rsid w:val="0041421B"/>
    <w:rsid w:val="00415FC0"/>
    <w:rsid w:val="004224FD"/>
    <w:rsid w:val="004607D6"/>
    <w:rsid w:val="004739B9"/>
    <w:rsid w:val="00492564"/>
    <w:rsid w:val="0053336E"/>
    <w:rsid w:val="00537232"/>
    <w:rsid w:val="00577240"/>
    <w:rsid w:val="005B22F9"/>
    <w:rsid w:val="005C4C96"/>
    <w:rsid w:val="005E25C9"/>
    <w:rsid w:val="005E54CA"/>
    <w:rsid w:val="00600CEA"/>
    <w:rsid w:val="00602588"/>
    <w:rsid w:val="00610AA6"/>
    <w:rsid w:val="006169DC"/>
    <w:rsid w:val="0065262E"/>
    <w:rsid w:val="0066794D"/>
    <w:rsid w:val="00683B5B"/>
    <w:rsid w:val="006900CF"/>
    <w:rsid w:val="00693C1B"/>
    <w:rsid w:val="006A2A3A"/>
    <w:rsid w:val="006A2D4C"/>
    <w:rsid w:val="006E4F17"/>
    <w:rsid w:val="006E6462"/>
    <w:rsid w:val="00702ADA"/>
    <w:rsid w:val="007405F1"/>
    <w:rsid w:val="00741933"/>
    <w:rsid w:val="00753571"/>
    <w:rsid w:val="00754B26"/>
    <w:rsid w:val="00773E6A"/>
    <w:rsid w:val="007A6961"/>
    <w:rsid w:val="007C0A3B"/>
    <w:rsid w:val="007D5229"/>
    <w:rsid w:val="007D55D2"/>
    <w:rsid w:val="00807471"/>
    <w:rsid w:val="00820BB9"/>
    <w:rsid w:val="00833C55"/>
    <w:rsid w:val="00840AE6"/>
    <w:rsid w:val="00876CE1"/>
    <w:rsid w:val="008A5AEF"/>
    <w:rsid w:val="008B5C26"/>
    <w:rsid w:val="008B61C4"/>
    <w:rsid w:val="008D1C31"/>
    <w:rsid w:val="008D5543"/>
    <w:rsid w:val="008E388A"/>
    <w:rsid w:val="008E7E33"/>
    <w:rsid w:val="008E7EBD"/>
    <w:rsid w:val="008F3B07"/>
    <w:rsid w:val="0090004E"/>
    <w:rsid w:val="00900489"/>
    <w:rsid w:val="00900C57"/>
    <w:rsid w:val="00904EBA"/>
    <w:rsid w:val="009123EB"/>
    <w:rsid w:val="00913829"/>
    <w:rsid w:val="0091708C"/>
    <w:rsid w:val="00934038"/>
    <w:rsid w:val="00946AD4"/>
    <w:rsid w:val="00953792"/>
    <w:rsid w:val="0097720C"/>
    <w:rsid w:val="00981B85"/>
    <w:rsid w:val="009B2C86"/>
    <w:rsid w:val="009C15B9"/>
    <w:rsid w:val="009C18D9"/>
    <w:rsid w:val="009D4D88"/>
    <w:rsid w:val="009E4F9F"/>
    <w:rsid w:val="00A73CFF"/>
    <w:rsid w:val="00A811B0"/>
    <w:rsid w:val="00A84BC1"/>
    <w:rsid w:val="00AB17B5"/>
    <w:rsid w:val="00B11E32"/>
    <w:rsid w:val="00B1333E"/>
    <w:rsid w:val="00B335CC"/>
    <w:rsid w:val="00B41234"/>
    <w:rsid w:val="00B73D30"/>
    <w:rsid w:val="00B75F36"/>
    <w:rsid w:val="00BB15FF"/>
    <w:rsid w:val="00BB54B9"/>
    <w:rsid w:val="00BD225C"/>
    <w:rsid w:val="00BD46FE"/>
    <w:rsid w:val="00BE21F1"/>
    <w:rsid w:val="00C123EB"/>
    <w:rsid w:val="00C34EB9"/>
    <w:rsid w:val="00C534B0"/>
    <w:rsid w:val="00C808C5"/>
    <w:rsid w:val="00C9699D"/>
    <w:rsid w:val="00CA0662"/>
    <w:rsid w:val="00CD108D"/>
    <w:rsid w:val="00CD6204"/>
    <w:rsid w:val="00CE1118"/>
    <w:rsid w:val="00CE156D"/>
    <w:rsid w:val="00CE25B8"/>
    <w:rsid w:val="00CF5A80"/>
    <w:rsid w:val="00D0136F"/>
    <w:rsid w:val="00D02891"/>
    <w:rsid w:val="00D1658C"/>
    <w:rsid w:val="00D502E6"/>
    <w:rsid w:val="00D61238"/>
    <w:rsid w:val="00D847CD"/>
    <w:rsid w:val="00D84C6F"/>
    <w:rsid w:val="00D92429"/>
    <w:rsid w:val="00D94231"/>
    <w:rsid w:val="00DC62CF"/>
    <w:rsid w:val="00DD2512"/>
    <w:rsid w:val="00DD4277"/>
    <w:rsid w:val="00DE7A48"/>
    <w:rsid w:val="00DF7835"/>
    <w:rsid w:val="00E04912"/>
    <w:rsid w:val="00E07177"/>
    <w:rsid w:val="00E46CD4"/>
    <w:rsid w:val="00E60910"/>
    <w:rsid w:val="00E6191D"/>
    <w:rsid w:val="00E62763"/>
    <w:rsid w:val="00E845AA"/>
    <w:rsid w:val="00E85C2F"/>
    <w:rsid w:val="00EA0925"/>
    <w:rsid w:val="00EA118A"/>
    <w:rsid w:val="00EA252C"/>
    <w:rsid w:val="00EA3F32"/>
    <w:rsid w:val="00EA57D8"/>
    <w:rsid w:val="00EC19B9"/>
    <w:rsid w:val="00EF0856"/>
    <w:rsid w:val="00EF1C64"/>
    <w:rsid w:val="00EF39C2"/>
    <w:rsid w:val="00F04EF9"/>
    <w:rsid w:val="00F23D9B"/>
    <w:rsid w:val="00F44063"/>
    <w:rsid w:val="00F53B5C"/>
    <w:rsid w:val="00F75E14"/>
    <w:rsid w:val="00F831BA"/>
    <w:rsid w:val="00F85F0F"/>
    <w:rsid w:val="00F942C1"/>
    <w:rsid w:val="00FA324A"/>
    <w:rsid w:val="00FD1856"/>
    <w:rsid w:val="00FE2596"/>
    <w:rsid w:val="00FE6B91"/>
    <w:rsid w:val="00FF0F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C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A3C95"/>
  </w:style>
  <w:style w:type="paragraph" w:styleId="a5">
    <w:name w:val="footer"/>
    <w:basedOn w:val="a"/>
    <w:link w:val="a6"/>
    <w:uiPriority w:val="99"/>
    <w:semiHidden/>
    <w:unhideWhenUsed/>
    <w:rsid w:val="003A3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A3C95"/>
  </w:style>
  <w:style w:type="table" w:styleId="a7">
    <w:name w:val="Table Grid"/>
    <w:basedOn w:val="a1"/>
    <w:uiPriority w:val="59"/>
    <w:rsid w:val="00223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EC19B9"/>
  </w:style>
  <w:style w:type="character" w:customStyle="1" w:styleId="a9">
    <w:name w:val="日付 (文字)"/>
    <w:basedOn w:val="a0"/>
    <w:link w:val="a8"/>
    <w:uiPriority w:val="99"/>
    <w:semiHidden/>
    <w:rsid w:val="00EC1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3C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A3C95"/>
  </w:style>
  <w:style w:type="paragraph" w:styleId="a5">
    <w:name w:val="footer"/>
    <w:basedOn w:val="a"/>
    <w:link w:val="a6"/>
    <w:uiPriority w:val="99"/>
    <w:semiHidden/>
    <w:unhideWhenUsed/>
    <w:rsid w:val="003A3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A3C95"/>
  </w:style>
  <w:style w:type="table" w:styleId="a7">
    <w:name w:val="Table Grid"/>
    <w:basedOn w:val="a1"/>
    <w:uiPriority w:val="59"/>
    <w:rsid w:val="002230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EC19B9"/>
  </w:style>
  <w:style w:type="character" w:customStyle="1" w:styleId="a9">
    <w:name w:val="日付 (文字)"/>
    <w:basedOn w:val="a0"/>
    <w:link w:val="a8"/>
    <w:uiPriority w:val="99"/>
    <w:semiHidden/>
    <w:rsid w:val="00EC19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多度津町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TG1263</dc:creator>
  <cp:lastModifiedBy>多度津町役場</cp:lastModifiedBy>
  <cp:revision>3</cp:revision>
  <dcterms:created xsi:type="dcterms:W3CDTF">2012-11-27T00:30:00Z</dcterms:created>
  <dcterms:modified xsi:type="dcterms:W3CDTF">2012-11-27T00:04:00Z</dcterms:modified>
</cp:coreProperties>
</file>