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2D" w:rsidRDefault="00577240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577240" w:rsidRDefault="00B73D30" w:rsidP="00D612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障害者控除対象者認定書交付申請書</w:t>
      </w:r>
    </w:p>
    <w:p w:rsidR="00B73D30" w:rsidRDefault="00B73D30" w:rsidP="00D612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73D30" w:rsidRDefault="00B73D30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多度津町長　殿</w:t>
      </w:r>
    </w:p>
    <w:p w:rsidR="00B73D30" w:rsidRDefault="00B73D30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次のとおり、障害者控除対象者認定書の交付を受けたいので申請します。</w:t>
      </w:r>
    </w:p>
    <w:p w:rsidR="00B73D30" w:rsidRDefault="00B73D30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１．申請者</w:t>
      </w:r>
    </w:p>
    <w:tbl>
      <w:tblPr>
        <w:tblStyle w:val="a7"/>
        <w:tblW w:w="0" w:type="auto"/>
        <w:tblLook w:val="04A0"/>
      </w:tblPr>
      <w:tblGrid>
        <w:gridCol w:w="2748"/>
        <w:gridCol w:w="5640"/>
        <w:gridCol w:w="1164"/>
      </w:tblGrid>
      <w:tr w:rsidR="00B73D30" w:rsidTr="00BB15FF">
        <w:trPr>
          <w:trHeight w:val="167"/>
        </w:trPr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:rsidR="00BB15FF" w:rsidRDefault="00BB15FF" w:rsidP="00BB1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40" w:type="dxa"/>
            <w:tcBorders>
              <w:bottom w:val="dashSmallGap" w:sz="4" w:space="0" w:color="auto"/>
            </w:tcBorders>
          </w:tcPr>
          <w:p w:rsidR="00B73D30" w:rsidRDefault="00B73D30" w:rsidP="0022302D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:rsidR="00B73D30" w:rsidRDefault="006F26A8" w:rsidP="002230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26" style="position:absolute;left:0;text-align:left;margin-left:3.35pt;margin-top:12.5pt;width:43.2pt;height:41.45pt;z-index:251658240;mso-position-horizontal-relative:text;mso-position-vertical-relative:text;v-text-anchor:middle">
                  <v:stroke dashstyle="dash"/>
                  <v:textbox inset="5.85pt,.7pt,5.85pt,.7pt">
                    <w:txbxContent>
                      <w:p w:rsidR="00537232" w:rsidRDefault="00537232" w:rsidP="00BB15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</w:tc>
      </w:tr>
      <w:tr w:rsidR="00B73D30" w:rsidTr="00BB15FF">
        <w:trPr>
          <w:trHeight w:val="873"/>
        </w:trPr>
        <w:tc>
          <w:tcPr>
            <w:tcW w:w="2748" w:type="dxa"/>
            <w:tcBorders>
              <w:top w:val="dashSmallGap" w:sz="4" w:space="0" w:color="auto"/>
            </w:tcBorders>
            <w:vAlign w:val="center"/>
          </w:tcPr>
          <w:p w:rsidR="00B73D30" w:rsidRDefault="00BB15FF" w:rsidP="00BB1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40" w:type="dxa"/>
            <w:tcBorders>
              <w:top w:val="dashSmallGap" w:sz="4" w:space="0" w:color="auto"/>
            </w:tcBorders>
          </w:tcPr>
          <w:p w:rsidR="00B73D30" w:rsidRDefault="00B73D30" w:rsidP="0022302D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B73D30" w:rsidRDefault="00B73D30" w:rsidP="0022302D">
            <w:pPr>
              <w:rPr>
                <w:sz w:val="24"/>
                <w:szCs w:val="24"/>
              </w:rPr>
            </w:pPr>
          </w:p>
        </w:tc>
      </w:tr>
      <w:tr w:rsidR="00BB15FF" w:rsidTr="00BB15FF">
        <w:trPr>
          <w:trHeight w:val="1065"/>
        </w:trPr>
        <w:tc>
          <w:tcPr>
            <w:tcW w:w="2748" w:type="dxa"/>
            <w:vAlign w:val="center"/>
          </w:tcPr>
          <w:p w:rsidR="00BB15FF" w:rsidRDefault="00BB15FF" w:rsidP="00BB1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2"/>
            <w:vAlign w:val="bottom"/>
          </w:tcPr>
          <w:p w:rsidR="00BB15FF" w:rsidRDefault="00BB15FF" w:rsidP="00BB15FF">
            <w:pPr>
              <w:rPr>
                <w:sz w:val="24"/>
                <w:szCs w:val="24"/>
              </w:rPr>
            </w:pPr>
          </w:p>
          <w:p w:rsidR="00BB15FF" w:rsidRDefault="00BB15FF" w:rsidP="00BB15FF">
            <w:pPr>
              <w:ind w:firstLineChars="1100" w:firstLine="29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B15FF" w:rsidTr="00BB15FF">
        <w:trPr>
          <w:trHeight w:val="669"/>
        </w:trPr>
        <w:tc>
          <w:tcPr>
            <w:tcW w:w="2748" w:type="dxa"/>
            <w:vAlign w:val="center"/>
          </w:tcPr>
          <w:p w:rsidR="00BB15FF" w:rsidRDefault="00BB15FF" w:rsidP="00BB1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認定対象者との関係</w:t>
            </w:r>
          </w:p>
        </w:tc>
        <w:tc>
          <w:tcPr>
            <w:tcW w:w="6804" w:type="dxa"/>
            <w:gridSpan w:val="2"/>
          </w:tcPr>
          <w:p w:rsidR="00BB15FF" w:rsidRDefault="00BB15FF" w:rsidP="0022302D">
            <w:pPr>
              <w:rPr>
                <w:sz w:val="24"/>
                <w:szCs w:val="24"/>
              </w:rPr>
            </w:pPr>
          </w:p>
        </w:tc>
      </w:tr>
    </w:tbl>
    <w:p w:rsidR="00B73D30" w:rsidRPr="00600CEA" w:rsidRDefault="0091708C" w:rsidP="0022302D">
      <w:pPr>
        <w:rPr>
          <w:sz w:val="24"/>
          <w:szCs w:val="24"/>
          <w:vertAlign w:val="superscript"/>
        </w:rPr>
      </w:pPr>
      <w:r w:rsidRPr="00600CEA">
        <w:rPr>
          <w:rFonts w:hint="eastAsia"/>
          <w:sz w:val="24"/>
          <w:szCs w:val="24"/>
          <w:vertAlign w:val="superscript"/>
        </w:rPr>
        <w:t>（注）申請者の範囲は、認定者又は三親等</w:t>
      </w:r>
      <w:r w:rsidR="00BB15FF" w:rsidRPr="00600CEA">
        <w:rPr>
          <w:rFonts w:hint="eastAsia"/>
          <w:sz w:val="24"/>
          <w:szCs w:val="24"/>
          <w:vertAlign w:val="superscript"/>
        </w:rPr>
        <w:t>以内の親族</w:t>
      </w:r>
      <w:r w:rsidRPr="00600CEA">
        <w:rPr>
          <w:rFonts w:hint="eastAsia"/>
          <w:sz w:val="24"/>
          <w:szCs w:val="24"/>
          <w:vertAlign w:val="superscript"/>
        </w:rPr>
        <w:t>となります。</w:t>
      </w:r>
    </w:p>
    <w:p w:rsidR="0091708C" w:rsidRDefault="0091708C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２．認定対象者</w:t>
      </w:r>
    </w:p>
    <w:tbl>
      <w:tblPr>
        <w:tblStyle w:val="a7"/>
        <w:tblW w:w="9588" w:type="dxa"/>
        <w:tblLook w:val="04A0"/>
      </w:tblPr>
      <w:tblGrid>
        <w:gridCol w:w="2388"/>
        <w:gridCol w:w="720"/>
        <w:gridCol w:w="3480"/>
        <w:gridCol w:w="840"/>
        <w:gridCol w:w="384"/>
        <w:gridCol w:w="1776"/>
      </w:tblGrid>
      <w:tr w:rsidR="00F53B5C" w:rsidTr="00CF5A80">
        <w:trPr>
          <w:trHeight w:val="167"/>
        </w:trPr>
        <w:tc>
          <w:tcPr>
            <w:tcW w:w="2388" w:type="dxa"/>
            <w:tcBorders>
              <w:bottom w:val="dashSmallGap" w:sz="4" w:space="0" w:color="auto"/>
            </w:tcBorders>
            <w:vAlign w:val="center"/>
          </w:tcPr>
          <w:p w:rsidR="00F53B5C" w:rsidRDefault="00F53B5C" w:rsidP="00F53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424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F53B5C" w:rsidRDefault="00F53B5C" w:rsidP="0022302D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3B5C" w:rsidRDefault="00F53B5C" w:rsidP="00E627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年分</w:t>
            </w:r>
          </w:p>
        </w:tc>
      </w:tr>
      <w:tr w:rsidR="00F53B5C" w:rsidTr="00CF5A80">
        <w:trPr>
          <w:trHeight w:val="909"/>
        </w:trPr>
        <w:tc>
          <w:tcPr>
            <w:tcW w:w="2388" w:type="dxa"/>
            <w:tcBorders>
              <w:top w:val="dashSmallGap" w:sz="4" w:space="0" w:color="auto"/>
            </w:tcBorders>
            <w:vAlign w:val="center"/>
          </w:tcPr>
          <w:p w:rsidR="00F53B5C" w:rsidRDefault="00F53B5C" w:rsidP="00F53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24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F53B5C" w:rsidRDefault="00F53B5C" w:rsidP="0022302D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B5C" w:rsidRDefault="00F53B5C" w:rsidP="0022302D">
            <w:pPr>
              <w:rPr>
                <w:sz w:val="24"/>
                <w:szCs w:val="24"/>
              </w:rPr>
            </w:pPr>
          </w:p>
        </w:tc>
      </w:tr>
      <w:tr w:rsidR="00F53B5C" w:rsidTr="00E62763">
        <w:trPr>
          <w:trHeight w:val="1065"/>
        </w:trPr>
        <w:tc>
          <w:tcPr>
            <w:tcW w:w="2388" w:type="dxa"/>
            <w:vAlign w:val="center"/>
          </w:tcPr>
          <w:p w:rsidR="00F53B5C" w:rsidRDefault="00F53B5C" w:rsidP="00F53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5"/>
            <w:vAlign w:val="bottom"/>
          </w:tcPr>
          <w:p w:rsidR="00E62763" w:rsidRDefault="00E62763" w:rsidP="00E62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多度津町</w:t>
            </w:r>
          </w:p>
          <w:p w:rsidR="00F53B5C" w:rsidRDefault="00F53B5C" w:rsidP="00E62763">
            <w:pPr>
              <w:ind w:firstLineChars="900" w:firstLine="23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62763" w:rsidTr="00E62763">
        <w:tc>
          <w:tcPr>
            <w:tcW w:w="2388" w:type="dxa"/>
            <w:vAlign w:val="center"/>
          </w:tcPr>
          <w:p w:rsidR="00E62763" w:rsidRDefault="00E62763" w:rsidP="00F53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62763" w:rsidRDefault="00E62763" w:rsidP="00E6276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E62763" w:rsidRDefault="00E62763" w:rsidP="00E62763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840" w:type="dxa"/>
            <w:vAlign w:val="center"/>
          </w:tcPr>
          <w:p w:rsidR="00E62763" w:rsidRDefault="00E62763" w:rsidP="00E6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60" w:type="dxa"/>
            <w:gridSpan w:val="2"/>
            <w:vAlign w:val="center"/>
          </w:tcPr>
          <w:p w:rsidR="00E62763" w:rsidRDefault="00E62763" w:rsidP="00E6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62763" w:rsidTr="00E62763">
        <w:tc>
          <w:tcPr>
            <w:tcW w:w="2388" w:type="dxa"/>
            <w:vAlign w:val="center"/>
          </w:tcPr>
          <w:p w:rsidR="00E62763" w:rsidRDefault="00E62763" w:rsidP="00F53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要介護認定の有無</w:t>
            </w:r>
          </w:p>
        </w:tc>
        <w:tc>
          <w:tcPr>
            <w:tcW w:w="7200" w:type="dxa"/>
            <w:gridSpan w:val="5"/>
          </w:tcPr>
          <w:p w:rsidR="00E62763" w:rsidRDefault="00E62763" w:rsidP="002230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要介護度（　　　　　）</w:t>
            </w:r>
          </w:p>
          <w:p w:rsidR="00E62763" w:rsidRDefault="00E62763" w:rsidP="002230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91708C" w:rsidRDefault="00D61238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認定審査における要介護認定資料の閲覧の同意</w:t>
      </w:r>
    </w:p>
    <w:p w:rsidR="00D61238" w:rsidRDefault="00D61238" w:rsidP="00223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私は、障害者控除に係る認定審査において、町長が必要な要介護認定情報を閲覧することに同意します。</w:t>
      </w:r>
    </w:p>
    <w:p w:rsidR="00600CEA" w:rsidRPr="00600CEA" w:rsidRDefault="00600CEA" w:rsidP="00600CEA">
      <w:pPr>
        <w:ind w:leftChars="1333" w:left="3117"/>
        <w:rPr>
          <w:sz w:val="24"/>
          <w:szCs w:val="24"/>
          <w:u w:val="single"/>
        </w:rPr>
      </w:pPr>
      <w:r w:rsidRPr="00600CEA">
        <w:rPr>
          <w:rFonts w:hint="eastAsia"/>
          <w:sz w:val="24"/>
          <w:szCs w:val="24"/>
          <w:u w:val="single"/>
        </w:rPr>
        <w:t xml:space="preserve">認定対象者（本人）氏名　　　　　　　　　　　　　</w:t>
      </w:r>
    </w:p>
    <w:p w:rsidR="008A5AEF" w:rsidRPr="008A5AEF" w:rsidRDefault="003C2505" w:rsidP="003C2505">
      <w:pPr>
        <w:ind w:leftChars="1333" w:left="3117"/>
        <w:rPr>
          <w:szCs w:val="21"/>
        </w:rPr>
      </w:pPr>
      <w:r>
        <w:rPr>
          <w:rFonts w:hint="eastAsia"/>
          <w:sz w:val="24"/>
          <w:szCs w:val="24"/>
          <w:u w:val="single"/>
        </w:rPr>
        <w:t xml:space="preserve">申請者　（代理人）氏名　　　　　　　　　　　　　</w:t>
      </w:r>
    </w:p>
    <w:sectPr w:rsidR="008A5AEF" w:rsidRPr="008A5AEF" w:rsidSect="003A3C95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32" w:rsidRDefault="00537232" w:rsidP="003A3C95">
      <w:r>
        <w:separator/>
      </w:r>
    </w:p>
  </w:endnote>
  <w:endnote w:type="continuationSeparator" w:id="0">
    <w:p w:rsidR="00537232" w:rsidRDefault="00537232" w:rsidP="003A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32" w:rsidRDefault="00537232" w:rsidP="003A3C95">
      <w:r>
        <w:separator/>
      </w:r>
    </w:p>
  </w:footnote>
  <w:footnote w:type="continuationSeparator" w:id="0">
    <w:p w:rsidR="00537232" w:rsidRDefault="00537232" w:rsidP="003A3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C95"/>
    <w:rsid w:val="000047B2"/>
    <w:rsid w:val="00005A7D"/>
    <w:rsid w:val="00035C90"/>
    <w:rsid w:val="00052736"/>
    <w:rsid w:val="00075863"/>
    <w:rsid w:val="000762EA"/>
    <w:rsid w:val="000B4FF2"/>
    <w:rsid w:val="000C14B5"/>
    <w:rsid w:val="000D023B"/>
    <w:rsid w:val="000D76F5"/>
    <w:rsid w:val="000E05D4"/>
    <w:rsid w:val="00107E04"/>
    <w:rsid w:val="0011130F"/>
    <w:rsid w:val="00173368"/>
    <w:rsid w:val="0018393D"/>
    <w:rsid w:val="001A2FC7"/>
    <w:rsid w:val="001A42A0"/>
    <w:rsid w:val="001A4816"/>
    <w:rsid w:val="001D4A1B"/>
    <w:rsid w:val="001E1E51"/>
    <w:rsid w:val="001F073A"/>
    <w:rsid w:val="001F47D7"/>
    <w:rsid w:val="002019AF"/>
    <w:rsid w:val="00203D07"/>
    <w:rsid w:val="0022302D"/>
    <w:rsid w:val="002261C4"/>
    <w:rsid w:val="0023738C"/>
    <w:rsid w:val="00250B59"/>
    <w:rsid w:val="00254D38"/>
    <w:rsid w:val="00255223"/>
    <w:rsid w:val="00273F07"/>
    <w:rsid w:val="002B36E6"/>
    <w:rsid w:val="002D1AFC"/>
    <w:rsid w:val="002D5E4E"/>
    <w:rsid w:val="002F5825"/>
    <w:rsid w:val="00311FEE"/>
    <w:rsid w:val="0032030D"/>
    <w:rsid w:val="003324BD"/>
    <w:rsid w:val="003A3C95"/>
    <w:rsid w:val="003C2505"/>
    <w:rsid w:val="003F2736"/>
    <w:rsid w:val="003F4B53"/>
    <w:rsid w:val="0041421B"/>
    <w:rsid w:val="00415FC0"/>
    <w:rsid w:val="004224FD"/>
    <w:rsid w:val="004607D6"/>
    <w:rsid w:val="004739B9"/>
    <w:rsid w:val="00492564"/>
    <w:rsid w:val="004F5D2F"/>
    <w:rsid w:val="0053336E"/>
    <w:rsid w:val="00537232"/>
    <w:rsid w:val="00577240"/>
    <w:rsid w:val="005B22F9"/>
    <w:rsid w:val="005C4C96"/>
    <w:rsid w:val="005E25C9"/>
    <w:rsid w:val="005E54CA"/>
    <w:rsid w:val="00600CEA"/>
    <w:rsid w:val="00602588"/>
    <w:rsid w:val="00610AA6"/>
    <w:rsid w:val="006169DC"/>
    <w:rsid w:val="0065262E"/>
    <w:rsid w:val="0066794D"/>
    <w:rsid w:val="00683B5B"/>
    <w:rsid w:val="006900CF"/>
    <w:rsid w:val="00693C1B"/>
    <w:rsid w:val="006A2A3A"/>
    <w:rsid w:val="006A2D4C"/>
    <w:rsid w:val="006E4F17"/>
    <w:rsid w:val="006E6462"/>
    <w:rsid w:val="006F26A8"/>
    <w:rsid w:val="00702ADA"/>
    <w:rsid w:val="007405F1"/>
    <w:rsid w:val="00741933"/>
    <w:rsid w:val="00753571"/>
    <w:rsid w:val="00754B26"/>
    <w:rsid w:val="00773E6A"/>
    <w:rsid w:val="007A6961"/>
    <w:rsid w:val="007C0A3B"/>
    <w:rsid w:val="007D5229"/>
    <w:rsid w:val="007D55D2"/>
    <w:rsid w:val="00807471"/>
    <w:rsid w:val="00820BB9"/>
    <w:rsid w:val="00833C55"/>
    <w:rsid w:val="00840AE6"/>
    <w:rsid w:val="00876CE1"/>
    <w:rsid w:val="008A5AEF"/>
    <w:rsid w:val="008B5C26"/>
    <w:rsid w:val="008B61C4"/>
    <w:rsid w:val="008D1C31"/>
    <w:rsid w:val="008D5543"/>
    <w:rsid w:val="008E388A"/>
    <w:rsid w:val="008E7E33"/>
    <w:rsid w:val="008E7EBD"/>
    <w:rsid w:val="008F3B07"/>
    <w:rsid w:val="0090004E"/>
    <w:rsid w:val="00900489"/>
    <w:rsid w:val="00900C57"/>
    <w:rsid w:val="00904EBA"/>
    <w:rsid w:val="009123EB"/>
    <w:rsid w:val="00913829"/>
    <w:rsid w:val="0091708C"/>
    <w:rsid w:val="00934038"/>
    <w:rsid w:val="00946AD4"/>
    <w:rsid w:val="00953792"/>
    <w:rsid w:val="0097720C"/>
    <w:rsid w:val="00981B85"/>
    <w:rsid w:val="009B2C86"/>
    <w:rsid w:val="009C15B9"/>
    <w:rsid w:val="009C18D9"/>
    <w:rsid w:val="009D4D88"/>
    <w:rsid w:val="009E4F9F"/>
    <w:rsid w:val="00A73CFF"/>
    <w:rsid w:val="00A811B0"/>
    <w:rsid w:val="00A84BC1"/>
    <w:rsid w:val="00AB17B5"/>
    <w:rsid w:val="00B11E32"/>
    <w:rsid w:val="00B1333E"/>
    <w:rsid w:val="00B335CC"/>
    <w:rsid w:val="00B41234"/>
    <w:rsid w:val="00B73D30"/>
    <w:rsid w:val="00B75F36"/>
    <w:rsid w:val="00BA47EF"/>
    <w:rsid w:val="00BB15FF"/>
    <w:rsid w:val="00BB54B9"/>
    <w:rsid w:val="00BD225C"/>
    <w:rsid w:val="00BD46FE"/>
    <w:rsid w:val="00BE21F1"/>
    <w:rsid w:val="00C123EB"/>
    <w:rsid w:val="00C34EB9"/>
    <w:rsid w:val="00C534B0"/>
    <w:rsid w:val="00C9699D"/>
    <w:rsid w:val="00CA0662"/>
    <w:rsid w:val="00CD108D"/>
    <w:rsid w:val="00CD6204"/>
    <w:rsid w:val="00CE156D"/>
    <w:rsid w:val="00CE25B8"/>
    <w:rsid w:val="00CF5A80"/>
    <w:rsid w:val="00D0136F"/>
    <w:rsid w:val="00D02891"/>
    <w:rsid w:val="00D1658C"/>
    <w:rsid w:val="00D502E6"/>
    <w:rsid w:val="00D61238"/>
    <w:rsid w:val="00D847CD"/>
    <w:rsid w:val="00D84C6F"/>
    <w:rsid w:val="00D92429"/>
    <w:rsid w:val="00D94231"/>
    <w:rsid w:val="00DC62CF"/>
    <w:rsid w:val="00DD2512"/>
    <w:rsid w:val="00DD4277"/>
    <w:rsid w:val="00DE7A48"/>
    <w:rsid w:val="00DF7835"/>
    <w:rsid w:val="00E04912"/>
    <w:rsid w:val="00E07177"/>
    <w:rsid w:val="00E46CD4"/>
    <w:rsid w:val="00E60910"/>
    <w:rsid w:val="00E6191D"/>
    <w:rsid w:val="00E62763"/>
    <w:rsid w:val="00E845AA"/>
    <w:rsid w:val="00E85C2F"/>
    <w:rsid w:val="00EA0925"/>
    <w:rsid w:val="00EA118A"/>
    <w:rsid w:val="00EA3F32"/>
    <w:rsid w:val="00EA57D8"/>
    <w:rsid w:val="00EC19B9"/>
    <w:rsid w:val="00EF0856"/>
    <w:rsid w:val="00EF1C64"/>
    <w:rsid w:val="00EF39C2"/>
    <w:rsid w:val="00F04EF9"/>
    <w:rsid w:val="00F23D9B"/>
    <w:rsid w:val="00F44063"/>
    <w:rsid w:val="00F53B5C"/>
    <w:rsid w:val="00F75E14"/>
    <w:rsid w:val="00F831BA"/>
    <w:rsid w:val="00F85F0F"/>
    <w:rsid w:val="00F942C1"/>
    <w:rsid w:val="00F95AA1"/>
    <w:rsid w:val="00FA324A"/>
    <w:rsid w:val="00FD1856"/>
    <w:rsid w:val="00FE2596"/>
    <w:rsid w:val="00FE6B91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3C95"/>
  </w:style>
  <w:style w:type="paragraph" w:styleId="a5">
    <w:name w:val="footer"/>
    <w:basedOn w:val="a"/>
    <w:link w:val="a6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3C95"/>
  </w:style>
  <w:style w:type="table" w:styleId="a7">
    <w:name w:val="Table Grid"/>
    <w:basedOn w:val="a1"/>
    <w:uiPriority w:val="59"/>
    <w:rsid w:val="0022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EC19B9"/>
  </w:style>
  <w:style w:type="character" w:customStyle="1" w:styleId="a9">
    <w:name w:val="日付 (文字)"/>
    <w:basedOn w:val="a0"/>
    <w:link w:val="a8"/>
    <w:uiPriority w:val="99"/>
    <w:semiHidden/>
    <w:rsid w:val="00EC1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TG1263</dc:creator>
  <cp:lastModifiedBy>TG1263</cp:lastModifiedBy>
  <cp:revision>4</cp:revision>
  <dcterms:created xsi:type="dcterms:W3CDTF">2012-12-25T04:54:00Z</dcterms:created>
  <dcterms:modified xsi:type="dcterms:W3CDTF">2012-12-25T04:57:00Z</dcterms:modified>
</cp:coreProperties>
</file>