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B7102" w14:textId="1A353838" w:rsidR="00482165" w:rsidRPr="00801E5A" w:rsidRDefault="00C86172">
      <w:pPr>
        <w:jc w:val="center"/>
        <w:rPr>
          <w:rFonts w:eastAsia="ＭＳ ゴシック" w:hint="eastAsia"/>
          <w:bCs/>
          <w:sz w:val="28"/>
        </w:rPr>
      </w:pPr>
      <w:r>
        <w:rPr>
          <w:rFonts w:eastAsia="ＭＳ ゴシック" w:hAnsi="ＭＳ ゴシック" w:hint="eastAsia"/>
          <w:bCs/>
          <w:sz w:val="28"/>
        </w:rPr>
        <w:t>「</w:t>
      </w:r>
      <w:r w:rsidR="00482165" w:rsidRPr="00801E5A">
        <w:rPr>
          <w:rFonts w:eastAsia="ＭＳ ゴシック" w:hAnsi="ＭＳ ゴシック"/>
          <w:bCs/>
          <w:sz w:val="28"/>
        </w:rPr>
        <w:t>かがわ男女共同参画</w:t>
      </w:r>
      <w:r w:rsidR="00801E5A" w:rsidRPr="00801E5A">
        <w:rPr>
          <w:rFonts w:eastAsia="ＭＳ ゴシック" w:hAnsi="ＭＳ ゴシック" w:hint="eastAsia"/>
          <w:bCs/>
          <w:sz w:val="28"/>
        </w:rPr>
        <w:t>推進</w:t>
      </w:r>
      <w:r w:rsidR="0075267A" w:rsidRPr="00801E5A">
        <w:rPr>
          <w:rFonts w:eastAsia="ＭＳ ゴシック" w:hAnsi="ＭＳ ゴシック" w:hint="eastAsia"/>
          <w:bCs/>
          <w:sz w:val="28"/>
        </w:rPr>
        <w:t>サポーター</w:t>
      </w:r>
      <w:r w:rsidR="00482165" w:rsidRPr="00801E5A">
        <w:rPr>
          <w:rFonts w:eastAsia="ＭＳ ゴシック" w:hAnsi="ＭＳ ゴシック"/>
          <w:bCs/>
          <w:sz w:val="28"/>
        </w:rPr>
        <w:t>候補者</w:t>
      </w:r>
      <w:r>
        <w:rPr>
          <w:rFonts w:eastAsia="ＭＳ ゴシック" w:hAnsi="ＭＳ ゴシック" w:hint="eastAsia"/>
          <w:bCs/>
          <w:sz w:val="28"/>
        </w:rPr>
        <w:t>」に係る応募用紙</w:t>
      </w:r>
    </w:p>
    <w:p w14:paraId="01EB1CDE" w14:textId="77777777" w:rsidR="00482165" w:rsidRPr="00D039CA" w:rsidRDefault="00482165">
      <w:pPr>
        <w:rPr>
          <w:rFonts w:eastAsia="ＭＳ ゴシック"/>
        </w:rPr>
      </w:pPr>
    </w:p>
    <w:tbl>
      <w:tblPr>
        <w:tblW w:w="85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6"/>
        <w:gridCol w:w="2871"/>
        <w:gridCol w:w="396"/>
        <w:gridCol w:w="1008"/>
        <w:gridCol w:w="379"/>
        <w:gridCol w:w="2574"/>
      </w:tblGrid>
      <w:tr w:rsidR="00AE377A" w:rsidRPr="00D039CA" w14:paraId="11CBAE5D" w14:textId="77777777" w:rsidTr="00C86172">
        <w:trPr>
          <w:cantSplit/>
          <w:trHeight w:val="494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3BF2609" w14:textId="77777777" w:rsidR="00AE377A" w:rsidRPr="00D039CA" w:rsidRDefault="00AE377A" w:rsidP="00FF6397">
            <w:pPr>
              <w:jc w:val="center"/>
              <w:rPr>
                <w:rFonts w:eastAsia="ＭＳ ゴシック"/>
                <w:sz w:val="16"/>
                <w:szCs w:val="16"/>
              </w:rPr>
            </w:pPr>
            <w:r w:rsidRPr="00D039CA">
              <w:rPr>
                <w:rFonts w:eastAsia="ＭＳ ゴシック" w:hAnsi="ＭＳ ゴシック"/>
                <w:sz w:val="16"/>
                <w:szCs w:val="16"/>
              </w:rPr>
              <w:t>ふりがな</w:t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722FE00" w14:textId="77777777" w:rsidR="00AE377A" w:rsidRPr="00D039CA" w:rsidRDefault="00AE377A" w:rsidP="001F2770">
            <w:pPr>
              <w:jc w:val="center"/>
              <w:rPr>
                <w:rFonts w:eastAsia="ＭＳ ゴシック"/>
                <w:sz w:val="16"/>
                <w:szCs w:val="16"/>
              </w:rPr>
            </w:pPr>
          </w:p>
        </w:tc>
        <w:tc>
          <w:tcPr>
            <w:tcW w:w="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4772D37" w14:textId="77777777" w:rsidR="00AE377A" w:rsidRPr="00D039CA" w:rsidRDefault="00AE377A" w:rsidP="00FF6397">
            <w:pPr>
              <w:ind w:left="113" w:right="113"/>
              <w:jc w:val="center"/>
              <w:rPr>
                <w:rFonts w:eastAsia="ＭＳ ゴシック"/>
                <w:szCs w:val="22"/>
              </w:rPr>
            </w:pPr>
            <w:r w:rsidRPr="00D039CA">
              <w:rPr>
                <w:rFonts w:eastAsia="ＭＳ ゴシック" w:hAnsi="ＭＳ ゴシック"/>
                <w:szCs w:val="22"/>
              </w:rPr>
              <w:t>性別</w:t>
            </w:r>
          </w:p>
        </w:tc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0E65A9" w14:textId="77777777" w:rsidR="00AE377A" w:rsidRPr="00D039CA" w:rsidRDefault="00AE377A" w:rsidP="00FF6397">
            <w:pPr>
              <w:jc w:val="center"/>
              <w:rPr>
                <w:rFonts w:eastAsia="ＭＳ ゴシック"/>
                <w:szCs w:val="22"/>
              </w:rPr>
            </w:pPr>
            <w:r w:rsidRPr="00D039CA">
              <w:rPr>
                <w:rFonts w:eastAsia="ＭＳ ゴシック" w:hAnsi="ＭＳ ゴシック"/>
                <w:szCs w:val="22"/>
              </w:rPr>
              <w:t>男・女</w:t>
            </w:r>
          </w:p>
        </w:tc>
        <w:tc>
          <w:tcPr>
            <w:tcW w:w="37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425EAD3B" w14:textId="232C4AF4" w:rsidR="00D039CA" w:rsidRDefault="008E65BB" w:rsidP="00D039CA">
            <w:pPr>
              <w:ind w:left="113" w:right="113"/>
              <w:jc w:val="center"/>
              <w:rPr>
                <w:rFonts w:eastAsia="ＭＳ ゴシック" w:hAnsi="ＭＳ ゴシック"/>
                <w:sz w:val="16"/>
                <w:szCs w:val="16"/>
              </w:rPr>
            </w:pPr>
            <w:r>
              <w:rPr>
                <w:rFonts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45288A0C" w14:textId="24FCEC16" w:rsidR="00AE377A" w:rsidRPr="00D039CA" w:rsidRDefault="00AE377A" w:rsidP="00801E5A">
            <w:pPr>
              <w:ind w:left="113" w:right="113"/>
              <w:rPr>
                <w:rFonts w:eastAsia="ＭＳ ゴシック"/>
                <w:sz w:val="16"/>
                <w:szCs w:val="16"/>
              </w:rPr>
            </w:pPr>
            <w:r w:rsidRPr="00D039CA">
              <w:rPr>
                <w:rFonts w:eastAsia="ＭＳ ゴシック" w:hAnsi="ＭＳ ゴシック"/>
                <w:sz w:val="16"/>
                <w:szCs w:val="16"/>
              </w:rPr>
              <w:t>日</w:t>
            </w:r>
          </w:p>
        </w:tc>
        <w:tc>
          <w:tcPr>
            <w:tcW w:w="2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44D17D" w14:textId="1C60960F" w:rsidR="00AE377A" w:rsidRPr="00D039CA" w:rsidRDefault="008E65BB" w:rsidP="008E65BB">
            <w:pPr>
              <w:spacing w:line="440" w:lineRule="exact"/>
              <w:rPr>
                <w:rFonts w:eastAsia="ＭＳ ゴシック"/>
                <w:szCs w:val="22"/>
              </w:rPr>
            </w:pPr>
            <w:r w:rsidRPr="008E65BB">
              <w:rPr>
                <w:rFonts w:eastAsia="ＭＳ ゴシック" w:hAnsi="ＭＳ ゴシック" w:hint="eastAsia"/>
                <w:sz w:val="14"/>
                <w:szCs w:val="14"/>
              </w:rPr>
              <w:t>昭和　平成</w:t>
            </w:r>
            <w:r w:rsidR="00AE377A" w:rsidRPr="00D039CA">
              <w:rPr>
                <w:rFonts w:eastAsia="ＭＳ ゴシック"/>
                <w:szCs w:val="22"/>
              </w:rPr>
              <w:t xml:space="preserve">  </w:t>
            </w:r>
            <w:r w:rsidR="00AE377A" w:rsidRPr="00D039CA">
              <w:rPr>
                <w:rFonts w:eastAsia="ＭＳ ゴシック" w:hAnsi="ＭＳ ゴシック"/>
                <w:szCs w:val="22"/>
              </w:rPr>
              <w:t>年</w:t>
            </w:r>
            <w:r w:rsidR="00AE377A" w:rsidRPr="00D039CA">
              <w:rPr>
                <w:rFonts w:eastAsia="ＭＳ ゴシック"/>
                <w:szCs w:val="22"/>
              </w:rPr>
              <w:t xml:space="preserve">  </w:t>
            </w:r>
            <w:r w:rsidR="00AE377A" w:rsidRPr="00D039CA">
              <w:rPr>
                <w:rFonts w:eastAsia="ＭＳ ゴシック" w:hAnsi="ＭＳ ゴシック"/>
                <w:szCs w:val="22"/>
              </w:rPr>
              <w:t>月</w:t>
            </w:r>
            <w:r w:rsidR="00AE377A" w:rsidRPr="00D039CA">
              <w:rPr>
                <w:rFonts w:eastAsia="ＭＳ ゴシック"/>
                <w:szCs w:val="22"/>
              </w:rPr>
              <w:t xml:space="preserve">  </w:t>
            </w:r>
            <w:r w:rsidR="00AE377A" w:rsidRPr="00D039CA">
              <w:rPr>
                <w:rFonts w:eastAsia="ＭＳ ゴシック" w:hAnsi="ＭＳ ゴシック"/>
                <w:szCs w:val="22"/>
              </w:rPr>
              <w:t>日生</w:t>
            </w:r>
          </w:p>
          <w:p w14:paraId="4E258E2A" w14:textId="77777777" w:rsidR="00AE377A" w:rsidRPr="00D039CA" w:rsidRDefault="00D7031D" w:rsidP="00D039CA">
            <w:pPr>
              <w:spacing w:line="440" w:lineRule="exact"/>
              <w:ind w:firstLineChars="600" w:firstLine="1320"/>
              <w:jc w:val="right"/>
              <w:rPr>
                <w:rFonts w:eastAsia="ＭＳ ゴシック"/>
                <w:szCs w:val="22"/>
              </w:rPr>
            </w:pPr>
            <w:r w:rsidRPr="00D039CA">
              <w:rPr>
                <w:rFonts w:eastAsia="ＭＳ 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47571D5" wp14:editId="589CE9BF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41910</wp:posOffset>
                      </wp:positionV>
                      <wp:extent cx="817245" cy="36004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724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1CEE31" w14:textId="43CDDDB4" w:rsidR="00AE377A" w:rsidRPr="00AE377A" w:rsidRDefault="00106E59" w:rsidP="00AE377A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令和</w:t>
                                  </w:r>
                                  <w:r w:rsidR="00C45439">
                                    <w:rPr>
                                      <w:rFonts w:ascii="ＭＳ ゴシック" w:eastAsia="ＭＳ ゴシック" w:hAnsi="ＭＳ ゴシック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８</w:t>
                                  </w:r>
                                  <w:r w:rsidR="00AE377A" w:rsidRPr="00AE377A">
                                    <w:rPr>
                                      <w:rFonts w:ascii="ＭＳ ゴシック" w:eastAsia="ＭＳ ゴシック" w:hAnsi="ＭＳ ゴシック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年4月1日</w:t>
                                  </w:r>
                                </w:p>
                                <w:p w14:paraId="12EA7DAF" w14:textId="77777777" w:rsidR="00AE377A" w:rsidRPr="00AE377A" w:rsidRDefault="00AE377A" w:rsidP="00AE377A">
                                  <w:pPr>
                                    <w:spacing w:line="200" w:lineRule="exact"/>
                                    <w:rPr>
                                      <w:spacing w:val="-20"/>
                                    </w:rPr>
                                  </w:pPr>
                                  <w:r w:rsidRPr="00AE377A">
                                    <w:rPr>
                                      <w:rFonts w:ascii="ＭＳ ゴシック" w:eastAsia="ＭＳ ゴシック" w:hAnsi="ＭＳ ゴシック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現在の年齢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747571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.4pt;margin-top:3.3pt;width:64.35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" filled="f" stroked="f">
                      <v:textbox inset="5.85pt,.7pt,5.85pt,.7pt">
                        <w:txbxContent>
                          <w:p w14:paraId="0A1CEE31" w14:textId="43CDDDB4" w:rsidR="00AE377A" w:rsidRPr="00AE377A" w:rsidRDefault="00106E59" w:rsidP="00AE377A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6"/>
                                <w:szCs w:val="16"/>
                              </w:rPr>
                              <w:t>令和</w:t>
                            </w:r>
                            <w:r w:rsidR="00C45439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6"/>
                                <w:szCs w:val="16"/>
                              </w:rPr>
                              <w:t>８</w:t>
                            </w:r>
                            <w:r w:rsidR="00AE377A" w:rsidRPr="00AE377A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6"/>
                                <w:szCs w:val="16"/>
                              </w:rPr>
                              <w:t>年4月1日</w:t>
                            </w:r>
                          </w:p>
                          <w:p w14:paraId="12EA7DAF" w14:textId="77777777" w:rsidR="00AE377A" w:rsidRPr="00AE377A" w:rsidRDefault="00AE377A" w:rsidP="00AE377A">
                            <w:pPr>
                              <w:spacing w:line="200" w:lineRule="exact"/>
                              <w:rPr>
                                <w:spacing w:val="-20"/>
                              </w:rPr>
                            </w:pPr>
                            <w:r w:rsidRPr="00AE377A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6"/>
                                <w:szCs w:val="16"/>
                              </w:rPr>
                              <w:t>現在の年齢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377A" w:rsidRPr="00D039CA">
              <w:rPr>
                <w:rFonts w:eastAsia="ＭＳ ゴシック" w:hAnsi="ＭＳ ゴシック"/>
                <w:szCs w:val="22"/>
              </w:rPr>
              <w:t>（</w:t>
            </w:r>
            <w:r w:rsidR="00AE377A" w:rsidRPr="00D039CA">
              <w:rPr>
                <w:rFonts w:eastAsia="ＭＳ ゴシック"/>
                <w:szCs w:val="22"/>
              </w:rPr>
              <w:t xml:space="preserve">  </w:t>
            </w:r>
            <w:r w:rsidR="00AE377A" w:rsidRPr="00D039CA">
              <w:rPr>
                <w:rFonts w:eastAsia="ＭＳ ゴシック" w:hAnsi="ＭＳ ゴシック"/>
                <w:szCs w:val="22"/>
              </w:rPr>
              <w:t>歳）</w:t>
            </w:r>
          </w:p>
        </w:tc>
      </w:tr>
      <w:tr w:rsidR="00AE377A" w:rsidRPr="00D039CA" w14:paraId="637A73FE" w14:textId="77777777" w:rsidTr="00C86172">
        <w:trPr>
          <w:cantSplit/>
          <w:trHeight w:val="969"/>
        </w:trPr>
        <w:tc>
          <w:tcPr>
            <w:tcW w:w="128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CD5BD" w14:textId="77777777" w:rsidR="00AE377A" w:rsidRPr="00D039CA" w:rsidRDefault="00AE377A" w:rsidP="00FF6397">
            <w:pPr>
              <w:jc w:val="center"/>
              <w:rPr>
                <w:rFonts w:eastAsia="ＭＳ ゴシック"/>
                <w:szCs w:val="22"/>
              </w:rPr>
            </w:pPr>
            <w:r w:rsidRPr="00D039CA">
              <w:rPr>
                <w:rFonts w:eastAsia="ＭＳ ゴシック" w:hAnsi="ＭＳ ゴシック"/>
                <w:szCs w:val="22"/>
              </w:rPr>
              <w:t>氏　　名</w:t>
            </w:r>
          </w:p>
        </w:tc>
        <w:tc>
          <w:tcPr>
            <w:tcW w:w="287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09718" w14:textId="77777777" w:rsidR="00AE377A" w:rsidRPr="00D039CA" w:rsidRDefault="00AE377A" w:rsidP="001F2770">
            <w:pPr>
              <w:jc w:val="center"/>
              <w:rPr>
                <w:rFonts w:eastAsia="ＭＳ ゴシック"/>
                <w:szCs w:val="22"/>
              </w:rPr>
            </w:pPr>
          </w:p>
        </w:tc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1289F" w14:textId="77777777" w:rsidR="00AE377A" w:rsidRPr="00D039CA" w:rsidRDefault="00AE377A">
            <w:pPr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C01862" w14:textId="77777777" w:rsidR="00AE377A" w:rsidRPr="00D039CA" w:rsidRDefault="00AE377A">
            <w:pPr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4190D" w14:textId="77777777" w:rsidR="00AE377A" w:rsidRPr="00D039CA" w:rsidRDefault="00AE377A">
            <w:pPr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2036E" w14:textId="77777777" w:rsidR="00AE377A" w:rsidRPr="00D039CA" w:rsidRDefault="00AE377A">
            <w:pPr>
              <w:rPr>
                <w:rFonts w:eastAsia="ＭＳ ゴシック"/>
                <w:sz w:val="24"/>
                <w:szCs w:val="24"/>
              </w:rPr>
            </w:pPr>
          </w:p>
        </w:tc>
      </w:tr>
      <w:tr w:rsidR="007A5D48" w:rsidRPr="00D039CA" w14:paraId="728EBBB2" w14:textId="71A54407" w:rsidTr="00C86172">
        <w:trPr>
          <w:cantSplit/>
          <w:trHeight w:val="1124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C0B9BA" w14:textId="77777777" w:rsidR="007A5D48" w:rsidRPr="00D039CA" w:rsidRDefault="007A5D48">
            <w:pPr>
              <w:jc w:val="center"/>
              <w:rPr>
                <w:rFonts w:eastAsia="ＭＳ ゴシック"/>
                <w:szCs w:val="22"/>
              </w:rPr>
            </w:pPr>
            <w:r w:rsidRPr="00D039CA">
              <w:rPr>
                <w:rFonts w:eastAsia="ＭＳ ゴシック" w:hAnsi="ＭＳ ゴシック"/>
                <w:szCs w:val="22"/>
              </w:rPr>
              <w:t>住　　所</w:t>
            </w:r>
          </w:p>
        </w:tc>
        <w:tc>
          <w:tcPr>
            <w:tcW w:w="722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925BE5" w14:textId="77777777" w:rsidR="007A5D48" w:rsidRPr="00D039CA" w:rsidRDefault="007A5D48" w:rsidP="001F2770">
            <w:pPr>
              <w:spacing w:line="360" w:lineRule="auto"/>
              <w:rPr>
                <w:rFonts w:eastAsia="ＭＳ ゴシック"/>
                <w:szCs w:val="22"/>
              </w:rPr>
            </w:pPr>
            <w:r w:rsidRPr="00D039CA">
              <w:rPr>
                <w:rFonts w:eastAsia="ＭＳ ゴシック" w:hAnsi="ＭＳ ゴシック"/>
                <w:szCs w:val="22"/>
              </w:rPr>
              <w:t>〒</w:t>
            </w:r>
            <w:r w:rsidRPr="00D039CA">
              <w:rPr>
                <w:rFonts w:eastAsia="ＭＳ ゴシック"/>
                <w:szCs w:val="22"/>
              </w:rPr>
              <w:t xml:space="preserve">   </w:t>
            </w:r>
            <w:r w:rsidRPr="00D039CA">
              <w:rPr>
                <w:rFonts w:eastAsia="ＭＳ ゴシック" w:hAnsi="ＭＳ ゴシック"/>
                <w:szCs w:val="22"/>
              </w:rPr>
              <w:t>‐</w:t>
            </w:r>
            <w:r w:rsidRPr="00D039CA">
              <w:rPr>
                <w:rFonts w:eastAsia="ＭＳ ゴシック"/>
                <w:szCs w:val="22"/>
              </w:rPr>
              <w:t xml:space="preserve">    </w:t>
            </w:r>
          </w:p>
          <w:p w14:paraId="6C2FA312" w14:textId="77777777" w:rsidR="007A5D48" w:rsidRPr="00D039CA" w:rsidRDefault="007A5D48" w:rsidP="007A5D48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7A5D48" w:rsidRPr="00D039CA" w14:paraId="15E9B2A2" w14:textId="77777777" w:rsidTr="00C86172">
        <w:trPr>
          <w:cantSplit/>
          <w:trHeight w:val="1405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202D1" w14:textId="4EB3FB77" w:rsidR="007A5D48" w:rsidRPr="00D039CA" w:rsidRDefault="007A5D48" w:rsidP="007A5D48">
            <w:pPr>
              <w:jc w:val="center"/>
              <w:rPr>
                <w:rFonts w:eastAsia="ＭＳ ゴシック" w:hAnsi="ＭＳ ゴシック"/>
                <w:szCs w:val="22"/>
              </w:rPr>
            </w:pPr>
            <w:r>
              <w:rPr>
                <w:rFonts w:eastAsia="ＭＳ ゴシック" w:hAnsi="ＭＳ ゴシック" w:hint="eastAsia"/>
                <w:szCs w:val="22"/>
              </w:rPr>
              <w:t>連絡先</w:t>
            </w:r>
          </w:p>
        </w:tc>
        <w:tc>
          <w:tcPr>
            <w:tcW w:w="72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35D33" w14:textId="1EF4776C" w:rsidR="007A5D48" w:rsidRPr="00801E5A" w:rsidRDefault="007A5D48" w:rsidP="007A5D48">
            <w:pPr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801E5A">
              <w:rPr>
                <w:rFonts w:ascii="ＭＳ ゴシック" w:eastAsia="ＭＳ ゴシック" w:hAnsi="ＭＳ ゴシック" w:hint="eastAsia"/>
                <w:szCs w:val="22"/>
              </w:rPr>
              <w:t>TEL：</w:t>
            </w:r>
            <w:r w:rsidRPr="00801E5A">
              <w:rPr>
                <w:rFonts w:ascii="ＭＳ ゴシック" w:eastAsia="ＭＳ ゴシック" w:hAnsi="ＭＳ ゴシック"/>
                <w:szCs w:val="22"/>
              </w:rPr>
              <w:t xml:space="preserve">　    （   ）    </w:t>
            </w:r>
          </w:p>
          <w:p w14:paraId="605E384E" w14:textId="77777777" w:rsidR="00C86172" w:rsidRDefault="00C86172" w:rsidP="007A5D48">
            <w:pPr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14:paraId="70B2C984" w14:textId="7F61A75B" w:rsidR="007A5D48" w:rsidRPr="00C86172" w:rsidRDefault="007A5D48" w:rsidP="007A5D48">
            <w:pPr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801E5A">
              <w:rPr>
                <w:rFonts w:ascii="ＭＳ ゴシック" w:eastAsia="ＭＳ ゴシック" w:hAnsi="ＭＳ ゴシック" w:hint="eastAsia"/>
                <w:szCs w:val="22"/>
              </w:rPr>
              <w:t>MAIL：</w:t>
            </w:r>
          </w:p>
        </w:tc>
      </w:tr>
      <w:tr w:rsidR="00801E5A" w:rsidRPr="00D039CA" w14:paraId="616F4C9D" w14:textId="77777777" w:rsidTr="00C86172">
        <w:trPr>
          <w:cantSplit/>
          <w:trHeight w:val="1387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5EBEB" w14:textId="5BFA55A6" w:rsidR="00801E5A" w:rsidRDefault="00801E5A" w:rsidP="007A5D48">
            <w:pPr>
              <w:jc w:val="center"/>
              <w:rPr>
                <w:rFonts w:eastAsia="ＭＳ ゴシック" w:hAnsi="ＭＳ ゴシック"/>
                <w:szCs w:val="22"/>
              </w:rPr>
            </w:pPr>
            <w:r>
              <w:rPr>
                <w:rFonts w:eastAsia="ＭＳ ゴシック" w:hAnsi="ＭＳ ゴシック" w:hint="eastAsia"/>
                <w:szCs w:val="22"/>
              </w:rPr>
              <w:t>職業</w:t>
            </w:r>
          </w:p>
        </w:tc>
        <w:tc>
          <w:tcPr>
            <w:tcW w:w="72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211AB" w14:textId="74A604E8" w:rsidR="00801E5A" w:rsidRDefault="00801E5A" w:rsidP="00801E5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自治体職員　・　民間企業　・　その他</w:t>
            </w:r>
            <w:r w:rsidR="008E65BB">
              <w:rPr>
                <w:rFonts w:ascii="ＭＳ ゴシック" w:eastAsia="ＭＳ ゴシック" w:hAnsi="ＭＳ ゴシック" w:hint="eastAsia"/>
                <w:szCs w:val="22"/>
              </w:rPr>
              <w:t>（　　　　）</w:t>
            </w:r>
          </w:p>
          <w:p w14:paraId="4ED8778D" w14:textId="2A0D5EDE" w:rsidR="00801E5A" w:rsidRPr="00801E5A" w:rsidRDefault="00801E5A" w:rsidP="00801E5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01E5A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いずれかに〇をしてください</w:t>
            </w:r>
          </w:p>
        </w:tc>
      </w:tr>
      <w:tr w:rsidR="00AE377A" w:rsidRPr="00D039CA" w14:paraId="08C22FD7" w14:textId="77777777" w:rsidTr="007A5D48">
        <w:trPr>
          <w:cantSplit/>
          <w:trHeight w:val="1022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3974B" w14:textId="77777777" w:rsidR="00AE377A" w:rsidRPr="00D039CA" w:rsidRDefault="001F2770" w:rsidP="001F2770">
            <w:pPr>
              <w:rPr>
                <w:rFonts w:eastAsia="ＭＳ ゴシック"/>
                <w:w w:val="50"/>
                <w:szCs w:val="22"/>
              </w:rPr>
            </w:pPr>
            <w:r w:rsidRPr="00D039CA">
              <w:rPr>
                <w:rFonts w:eastAsia="ＭＳ ゴシック" w:hAnsi="ＭＳ ゴシック"/>
                <w:w w:val="50"/>
                <w:szCs w:val="22"/>
              </w:rPr>
              <w:t>これまでの</w:t>
            </w:r>
            <w:r w:rsidR="00AE377A" w:rsidRPr="00D039CA">
              <w:rPr>
                <w:rFonts w:eastAsia="ＭＳ ゴシック" w:hAnsi="ＭＳ ゴシック"/>
                <w:w w:val="50"/>
                <w:szCs w:val="22"/>
              </w:rPr>
              <w:t>推進員歴</w:t>
            </w:r>
          </w:p>
          <w:p w14:paraId="32900D5C" w14:textId="77777777" w:rsidR="001F2770" w:rsidRPr="00D039CA" w:rsidRDefault="00D7031D" w:rsidP="00AE377A">
            <w:pPr>
              <w:jc w:val="center"/>
              <w:rPr>
                <w:rFonts w:eastAsia="ＭＳ ゴシック"/>
                <w:sz w:val="16"/>
                <w:szCs w:val="16"/>
              </w:rPr>
            </w:pPr>
            <w:r w:rsidRPr="00D039CA">
              <w:rPr>
                <w:rFonts w:eastAsia="ＭＳ ゴシック"/>
                <w:noProof/>
                <w:w w:val="5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C0177C" wp14:editId="6251B46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43815</wp:posOffset>
                      </wp:positionV>
                      <wp:extent cx="628650" cy="318135"/>
                      <wp:effectExtent l="0" t="0" r="0" b="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3181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B2A9DDD" w14:textId="77777777" w:rsidR="001F2770" w:rsidRDefault="001F2770" w:rsidP="001F277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1F277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該当する</w:t>
                                  </w:r>
                                </w:p>
                                <w:p w14:paraId="2CF73041" w14:textId="001649C5" w:rsidR="001F2770" w:rsidRDefault="007A5D48" w:rsidP="001F2770"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場合記入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16C0177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7" type="#_x0000_t185" style="position:absolute;left:0;text-align:left;margin-left:2.2pt;margin-top:3.45pt;width:49.5pt;height:2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">
                      <v:textbox inset="5.85pt,.7pt,5.85pt,.7pt">
                        <w:txbxContent>
                          <w:p w14:paraId="7B2A9DDD" w14:textId="77777777" w:rsidR="001F2770" w:rsidRDefault="001F2770" w:rsidP="001F27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1F27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該当する</w:t>
                            </w:r>
                          </w:p>
                          <w:p w14:paraId="2CF73041" w14:textId="001649C5" w:rsidR="001F2770" w:rsidRDefault="007A5D48" w:rsidP="001F2770"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場合記入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5D5897" w14:textId="77777777" w:rsidR="001F2770" w:rsidRPr="00D039CA" w:rsidRDefault="001F2770" w:rsidP="00AE377A">
            <w:pPr>
              <w:jc w:val="center"/>
              <w:rPr>
                <w:rFonts w:eastAsia="ＭＳ ゴシック"/>
                <w:sz w:val="16"/>
                <w:szCs w:val="16"/>
              </w:rPr>
            </w:pPr>
          </w:p>
        </w:tc>
        <w:tc>
          <w:tcPr>
            <w:tcW w:w="72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C6E5A" w14:textId="01AA317C" w:rsidR="00AE377A" w:rsidRPr="00D039CA" w:rsidRDefault="001F2770" w:rsidP="00C65146">
            <w:pPr>
              <w:ind w:firstLineChars="179" w:firstLine="394"/>
              <w:rPr>
                <w:rFonts w:eastAsia="ＭＳ ゴシック"/>
                <w:szCs w:val="22"/>
              </w:rPr>
            </w:pPr>
            <w:r w:rsidRPr="00D039CA">
              <w:rPr>
                <w:rFonts w:eastAsia="ＭＳ ゴシック" w:hAnsi="ＭＳ ゴシック"/>
                <w:szCs w:val="22"/>
              </w:rPr>
              <w:t xml:space="preserve">　</w:t>
            </w:r>
            <w:r w:rsidR="00C65146">
              <w:rPr>
                <w:rFonts w:eastAsia="ＭＳ ゴシック" w:hAnsi="ＭＳ ゴシック" w:hint="eastAsia"/>
                <w:szCs w:val="22"/>
              </w:rPr>
              <w:t xml:space="preserve">　　</w:t>
            </w:r>
            <w:r w:rsidRPr="00D039CA">
              <w:rPr>
                <w:rFonts w:eastAsia="ＭＳ ゴシック" w:hAnsi="ＭＳ ゴシック"/>
                <w:szCs w:val="22"/>
              </w:rPr>
              <w:t xml:space="preserve">　年度</w:t>
            </w:r>
          </w:p>
        </w:tc>
      </w:tr>
      <w:tr w:rsidR="00482165" w:rsidRPr="00D039CA" w14:paraId="5F82C49D" w14:textId="77777777" w:rsidTr="00C86172">
        <w:trPr>
          <w:cantSplit/>
          <w:trHeight w:val="2485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206FA" w14:textId="61686DF1" w:rsidR="00482165" w:rsidRPr="00D039CA" w:rsidRDefault="00C86172">
            <w:pPr>
              <w:jc w:val="center"/>
              <w:rPr>
                <w:rFonts w:eastAsia="ＭＳ ゴシック"/>
                <w:szCs w:val="22"/>
              </w:rPr>
            </w:pPr>
            <w:r>
              <w:rPr>
                <w:rFonts w:eastAsia="ＭＳ ゴシック" w:hAnsi="ＭＳ ゴシック" w:hint="eastAsia"/>
                <w:szCs w:val="22"/>
              </w:rPr>
              <w:t>応募</w:t>
            </w:r>
            <w:r w:rsidR="00482165" w:rsidRPr="00D039CA">
              <w:rPr>
                <w:rFonts w:eastAsia="ＭＳ ゴシック" w:hAnsi="ＭＳ ゴシック"/>
                <w:szCs w:val="22"/>
              </w:rPr>
              <w:t>理由</w:t>
            </w:r>
          </w:p>
        </w:tc>
        <w:tc>
          <w:tcPr>
            <w:tcW w:w="72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25D50" w14:textId="77777777" w:rsidR="00482165" w:rsidRPr="007A5D48" w:rsidRDefault="00482165" w:rsidP="007A5D48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482165" w:rsidRPr="00D039CA" w14:paraId="2FBD5FF6" w14:textId="77777777" w:rsidTr="00C86172">
        <w:trPr>
          <w:cantSplit/>
          <w:trHeight w:val="3527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DB34C" w14:textId="77777777" w:rsidR="00482165" w:rsidRPr="00D039CA" w:rsidRDefault="00482165">
            <w:pPr>
              <w:jc w:val="center"/>
              <w:rPr>
                <w:rFonts w:eastAsia="ＭＳ ゴシック"/>
                <w:szCs w:val="22"/>
              </w:rPr>
            </w:pPr>
            <w:r w:rsidRPr="00D039CA">
              <w:rPr>
                <w:rFonts w:eastAsia="ＭＳ ゴシック" w:hAnsi="ＭＳ ゴシック"/>
                <w:szCs w:val="22"/>
              </w:rPr>
              <w:t>参考事項</w:t>
            </w:r>
          </w:p>
        </w:tc>
        <w:tc>
          <w:tcPr>
            <w:tcW w:w="72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4328B" w14:textId="216C0615" w:rsidR="00482165" w:rsidRPr="00D039CA" w:rsidRDefault="00482165">
            <w:pPr>
              <w:rPr>
                <w:rFonts w:eastAsia="ＭＳ ゴシック"/>
                <w:szCs w:val="22"/>
              </w:rPr>
            </w:pPr>
            <w:r w:rsidRPr="00D039CA">
              <w:rPr>
                <w:rFonts w:eastAsia="ＭＳ ゴシック" w:hAnsi="ＭＳ ゴシック"/>
                <w:szCs w:val="22"/>
              </w:rPr>
              <w:t>団体活動、地域活動、ボランティア活動等の状況</w:t>
            </w:r>
          </w:p>
          <w:p w14:paraId="1E63C05C" w14:textId="77777777" w:rsidR="00482165" w:rsidRPr="00D039CA" w:rsidRDefault="00482165">
            <w:pPr>
              <w:rPr>
                <w:rFonts w:eastAsia="ＭＳ ゴシック"/>
                <w:szCs w:val="22"/>
              </w:rPr>
            </w:pPr>
          </w:p>
          <w:p w14:paraId="73D7564C" w14:textId="77777777" w:rsidR="00482165" w:rsidRPr="00D039CA" w:rsidRDefault="00482165">
            <w:pPr>
              <w:rPr>
                <w:rFonts w:eastAsia="ＭＳ ゴシック"/>
                <w:szCs w:val="22"/>
              </w:rPr>
            </w:pPr>
          </w:p>
          <w:p w14:paraId="27168963" w14:textId="77777777" w:rsidR="00482165" w:rsidRPr="00D039CA" w:rsidRDefault="00482165">
            <w:pPr>
              <w:rPr>
                <w:rFonts w:eastAsia="ＭＳ ゴシック"/>
                <w:szCs w:val="22"/>
              </w:rPr>
            </w:pPr>
          </w:p>
          <w:p w14:paraId="26A16479" w14:textId="77777777" w:rsidR="00CF64C2" w:rsidRPr="00D039CA" w:rsidRDefault="00CF64C2">
            <w:pPr>
              <w:rPr>
                <w:rFonts w:eastAsia="ＭＳ ゴシック"/>
                <w:szCs w:val="22"/>
              </w:rPr>
            </w:pPr>
          </w:p>
          <w:p w14:paraId="189830B4" w14:textId="77777777" w:rsidR="00AC0ABB" w:rsidRPr="00D039CA" w:rsidRDefault="00AC0ABB">
            <w:pPr>
              <w:rPr>
                <w:rFonts w:eastAsia="ＭＳ ゴシック"/>
                <w:szCs w:val="22"/>
              </w:rPr>
            </w:pPr>
          </w:p>
          <w:p w14:paraId="21912C74" w14:textId="77777777" w:rsidR="00AC0ABB" w:rsidRDefault="00AC0ABB">
            <w:pPr>
              <w:rPr>
                <w:rFonts w:eastAsia="ＭＳ ゴシック"/>
                <w:szCs w:val="22"/>
              </w:rPr>
            </w:pPr>
          </w:p>
          <w:p w14:paraId="2EF89E95" w14:textId="77777777" w:rsidR="00801E5A" w:rsidRDefault="00801E5A">
            <w:pPr>
              <w:rPr>
                <w:rFonts w:eastAsia="ＭＳ ゴシック"/>
                <w:szCs w:val="22"/>
              </w:rPr>
            </w:pPr>
          </w:p>
          <w:p w14:paraId="7E0313F6" w14:textId="77777777" w:rsidR="00801E5A" w:rsidRDefault="00801E5A">
            <w:pPr>
              <w:rPr>
                <w:rFonts w:eastAsia="ＭＳ ゴシック"/>
                <w:szCs w:val="22"/>
              </w:rPr>
            </w:pPr>
            <w:bookmarkStart w:id="0" w:name="_GoBack"/>
            <w:bookmarkEnd w:id="0"/>
          </w:p>
          <w:p w14:paraId="4714347A" w14:textId="77777777" w:rsidR="00801E5A" w:rsidRDefault="00801E5A">
            <w:pPr>
              <w:rPr>
                <w:rFonts w:eastAsia="ＭＳ ゴシック"/>
                <w:szCs w:val="22"/>
              </w:rPr>
            </w:pPr>
          </w:p>
          <w:p w14:paraId="18C64F0B" w14:textId="77777777" w:rsidR="00801E5A" w:rsidRPr="00D039CA" w:rsidRDefault="00801E5A">
            <w:pPr>
              <w:rPr>
                <w:rFonts w:eastAsia="ＭＳ ゴシック"/>
                <w:szCs w:val="22"/>
              </w:rPr>
            </w:pPr>
          </w:p>
          <w:p w14:paraId="3151F1FE" w14:textId="77777777" w:rsidR="00D039CA" w:rsidRPr="00D039CA" w:rsidRDefault="00D039CA" w:rsidP="007A5D48">
            <w:pPr>
              <w:rPr>
                <w:rFonts w:eastAsia="ＭＳ ゴシック"/>
                <w:szCs w:val="22"/>
              </w:rPr>
            </w:pPr>
          </w:p>
        </w:tc>
      </w:tr>
    </w:tbl>
    <w:p w14:paraId="66DAD6F5" w14:textId="77777777" w:rsidR="00482165" w:rsidRPr="00D039CA" w:rsidRDefault="00482165">
      <w:pPr>
        <w:rPr>
          <w:rFonts w:eastAsia="ＭＳ ゴシック"/>
          <w:sz w:val="24"/>
          <w:szCs w:val="24"/>
        </w:rPr>
      </w:pPr>
    </w:p>
    <w:sectPr w:rsidR="00482165" w:rsidRPr="00D039CA" w:rsidSect="00AE377A">
      <w:pgSz w:w="11907" w:h="16840" w:code="9"/>
      <w:pgMar w:top="1418" w:right="1701" w:bottom="1418" w:left="1701" w:header="851" w:footer="992" w:gutter="0"/>
      <w:cols w:space="425"/>
      <w:docGrid w:linePitch="37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1A24D" w14:textId="77777777" w:rsidR="00E52525" w:rsidRDefault="00E52525" w:rsidP="009839B5">
      <w:r>
        <w:separator/>
      </w:r>
    </w:p>
  </w:endnote>
  <w:endnote w:type="continuationSeparator" w:id="0">
    <w:p w14:paraId="503238BE" w14:textId="77777777" w:rsidR="00E52525" w:rsidRDefault="00E52525" w:rsidP="0098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71B23" w14:textId="77777777" w:rsidR="00E52525" w:rsidRDefault="00E52525" w:rsidP="009839B5">
      <w:r>
        <w:separator/>
      </w:r>
    </w:p>
  </w:footnote>
  <w:footnote w:type="continuationSeparator" w:id="0">
    <w:p w14:paraId="6D80380B" w14:textId="77777777" w:rsidR="00E52525" w:rsidRDefault="00E52525" w:rsidP="00983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397"/>
    <w:rsid w:val="00046F28"/>
    <w:rsid w:val="0006269D"/>
    <w:rsid w:val="00084B20"/>
    <w:rsid w:val="00106E59"/>
    <w:rsid w:val="00111493"/>
    <w:rsid w:val="001F2770"/>
    <w:rsid w:val="00225003"/>
    <w:rsid w:val="0030668A"/>
    <w:rsid w:val="0030720D"/>
    <w:rsid w:val="00307735"/>
    <w:rsid w:val="00391738"/>
    <w:rsid w:val="003E6F5A"/>
    <w:rsid w:val="00482165"/>
    <w:rsid w:val="004F58C1"/>
    <w:rsid w:val="00550B12"/>
    <w:rsid w:val="005C4952"/>
    <w:rsid w:val="007062D8"/>
    <w:rsid w:val="0075267A"/>
    <w:rsid w:val="007A5D48"/>
    <w:rsid w:val="00801E5A"/>
    <w:rsid w:val="00826CC8"/>
    <w:rsid w:val="00882F9D"/>
    <w:rsid w:val="008E65BB"/>
    <w:rsid w:val="00906CC5"/>
    <w:rsid w:val="00914006"/>
    <w:rsid w:val="00963546"/>
    <w:rsid w:val="009839B5"/>
    <w:rsid w:val="009C181E"/>
    <w:rsid w:val="00A2742D"/>
    <w:rsid w:val="00AB4F85"/>
    <w:rsid w:val="00AC0ABB"/>
    <w:rsid w:val="00AE377A"/>
    <w:rsid w:val="00AF7C94"/>
    <w:rsid w:val="00B20927"/>
    <w:rsid w:val="00B263A6"/>
    <w:rsid w:val="00B53689"/>
    <w:rsid w:val="00BA6393"/>
    <w:rsid w:val="00C45439"/>
    <w:rsid w:val="00C65146"/>
    <w:rsid w:val="00C86172"/>
    <w:rsid w:val="00CF64C2"/>
    <w:rsid w:val="00D039CA"/>
    <w:rsid w:val="00D056A1"/>
    <w:rsid w:val="00D7031D"/>
    <w:rsid w:val="00E52525"/>
    <w:rsid w:val="00EB04A7"/>
    <w:rsid w:val="00EC34A6"/>
    <w:rsid w:val="00FD024F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144EC"/>
  <w15:chartTrackingRefBased/>
  <w15:docId w15:val="{5E55B289-8A78-4661-86A0-E0E793E4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2F9D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AE377A"/>
  </w:style>
  <w:style w:type="paragraph" w:styleId="a5">
    <w:name w:val="header"/>
    <w:basedOn w:val="a"/>
    <w:link w:val="a6"/>
    <w:uiPriority w:val="99"/>
    <w:unhideWhenUsed/>
    <w:rsid w:val="00983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839B5"/>
    <w:rPr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9839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839B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かがわ男女共同参画推進員候補者推薦書</vt:lpstr>
      <vt:lpstr>かがわ男女共同参画推進員候補者推薦書</vt:lpstr>
    </vt:vector>
  </TitlesOfParts>
  <Company>香川県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かがわ男女共同参画推進員候補者推薦書</dc:title>
  <dc:subject/>
  <dc:creator>C97-1171</dc:creator>
  <cp:keywords/>
  <dc:description/>
  <cp:lastModifiedBy>川江 真人</cp:lastModifiedBy>
  <cp:revision>2</cp:revision>
  <cp:lastPrinted>2020-01-09T04:33:00Z</cp:lastPrinted>
  <dcterms:created xsi:type="dcterms:W3CDTF">2026-03-10T07:56:00Z</dcterms:created>
  <dcterms:modified xsi:type="dcterms:W3CDTF">2026-03-10T07:56:00Z</dcterms:modified>
</cp:coreProperties>
</file>