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64F3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様式第２号別紙１</w:t>
      </w:r>
    </w:p>
    <w:p w14:paraId="74FD792B" w14:textId="77777777" w:rsidR="003413D7" w:rsidRPr="006A5D1F" w:rsidRDefault="003413D7" w:rsidP="003413D7">
      <w:pPr>
        <w:jc w:val="center"/>
        <w:rPr>
          <w:rFonts w:ascii="ＭＳ 明朝" w:eastAsia="ＭＳ 明朝" w:hAnsi="ＭＳ 明朝"/>
          <w:sz w:val="28"/>
          <w:szCs w:val="28"/>
        </w:rPr>
      </w:pPr>
      <w:r w:rsidRPr="006A5D1F">
        <w:rPr>
          <w:rFonts w:ascii="ＭＳ 明朝" w:eastAsia="ＭＳ 明朝" w:hAnsi="ＭＳ 明朝" w:hint="eastAsia"/>
          <w:sz w:val="28"/>
          <w:szCs w:val="28"/>
        </w:rPr>
        <w:t>隊員年間計画</w:t>
      </w:r>
    </w:p>
    <w:p w14:paraId="3B1E5DFC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17084DAA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活動内容</w:t>
      </w:r>
    </w:p>
    <w:p w14:paraId="34982051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59FBF" wp14:editId="451E5075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91150" cy="1571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4D0E" id="正方形/長方形 1" o:spid="_x0000_s1026" style="position:absolute;left:0;text-align:left;margin-left:0;margin-top:2pt;width:424.5pt;height:1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4B1C87AF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208E30A0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09EC1AC2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41CB3388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2B84C4F2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1F8437E8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2E617767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6C2E8621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活動計画スケジュール</w:t>
      </w:r>
    </w:p>
    <w:p w14:paraId="4FDC866A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（1年目）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3413D7" w14:paraId="69B1B6F8" w14:textId="77777777" w:rsidTr="00B32F01">
        <w:trPr>
          <w:trHeight w:val="629"/>
        </w:trPr>
        <w:tc>
          <w:tcPr>
            <w:tcW w:w="1696" w:type="dxa"/>
          </w:tcPr>
          <w:p w14:paraId="5A1D760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127" w:type="dxa"/>
          </w:tcPr>
          <w:p w14:paraId="374615D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活動時間</w:t>
            </w:r>
          </w:p>
        </w:tc>
        <w:tc>
          <w:tcPr>
            <w:tcW w:w="4671" w:type="dxa"/>
          </w:tcPr>
          <w:p w14:paraId="16C048B3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容</w:t>
            </w:r>
          </w:p>
        </w:tc>
      </w:tr>
      <w:tr w:rsidR="003413D7" w14:paraId="7D38BDB5" w14:textId="77777777" w:rsidTr="00B32F01">
        <w:tc>
          <w:tcPr>
            <w:tcW w:w="1696" w:type="dxa"/>
          </w:tcPr>
          <w:p w14:paraId="61C52DE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2127" w:type="dxa"/>
          </w:tcPr>
          <w:p w14:paraId="647F8ACD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0BFCD30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B273499" w14:textId="77777777" w:rsidTr="00B32F01">
        <w:tc>
          <w:tcPr>
            <w:tcW w:w="1696" w:type="dxa"/>
          </w:tcPr>
          <w:p w14:paraId="04D2C6DD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2127" w:type="dxa"/>
          </w:tcPr>
          <w:p w14:paraId="2523B46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65CB812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81C1AD0" w14:textId="77777777" w:rsidTr="00B32F01">
        <w:tc>
          <w:tcPr>
            <w:tcW w:w="1696" w:type="dxa"/>
          </w:tcPr>
          <w:p w14:paraId="3A19B39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2127" w:type="dxa"/>
          </w:tcPr>
          <w:p w14:paraId="070B71D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5D19F6C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01A111C2" w14:textId="77777777" w:rsidTr="00B32F01">
        <w:tc>
          <w:tcPr>
            <w:tcW w:w="1696" w:type="dxa"/>
          </w:tcPr>
          <w:p w14:paraId="793D6916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2127" w:type="dxa"/>
          </w:tcPr>
          <w:p w14:paraId="43F574C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3A8E56B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3FC13C99" w14:textId="77777777" w:rsidTr="00B32F01">
        <w:tc>
          <w:tcPr>
            <w:tcW w:w="1696" w:type="dxa"/>
          </w:tcPr>
          <w:p w14:paraId="1B32F53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2127" w:type="dxa"/>
          </w:tcPr>
          <w:p w14:paraId="0CF5887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427FE6A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F9B8106" w14:textId="77777777" w:rsidTr="00B32F01">
        <w:tc>
          <w:tcPr>
            <w:tcW w:w="1696" w:type="dxa"/>
          </w:tcPr>
          <w:p w14:paraId="733E8F26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2127" w:type="dxa"/>
          </w:tcPr>
          <w:p w14:paraId="42068F4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10B374F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31795B8E" w14:textId="77777777" w:rsidTr="00B32F01">
        <w:tc>
          <w:tcPr>
            <w:tcW w:w="1696" w:type="dxa"/>
          </w:tcPr>
          <w:p w14:paraId="1BB193B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2127" w:type="dxa"/>
          </w:tcPr>
          <w:p w14:paraId="067D2A8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0AD53C5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62DED759" w14:textId="77777777" w:rsidTr="00B32F01">
        <w:tc>
          <w:tcPr>
            <w:tcW w:w="1696" w:type="dxa"/>
          </w:tcPr>
          <w:p w14:paraId="17BA310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2127" w:type="dxa"/>
          </w:tcPr>
          <w:p w14:paraId="5CF7963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214B5A9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52530BB" w14:textId="77777777" w:rsidTr="00B32F01">
        <w:tc>
          <w:tcPr>
            <w:tcW w:w="1696" w:type="dxa"/>
          </w:tcPr>
          <w:p w14:paraId="19F86DA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2127" w:type="dxa"/>
          </w:tcPr>
          <w:p w14:paraId="6A92ED2A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21A1542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1CABA4A5" w14:textId="77777777" w:rsidTr="00B32F01">
        <w:tc>
          <w:tcPr>
            <w:tcW w:w="1696" w:type="dxa"/>
            <w:tcBorders>
              <w:bottom w:val="single" w:sz="4" w:space="0" w:color="auto"/>
            </w:tcBorders>
          </w:tcPr>
          <w:p w14:paraId="3ECB5F5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1615B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394B669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53FE1265" w14:textId="77777777" w:rsidTr="00B32F01">
        <w:tc>
          <w:tcPr>
            <w:tcW w:w="1696" w:type="dxa"/>
            <w:tcBorders>
              <w:bottom w:val="single" w:sz="4" w:space="0" w:color="auto"/>
            </w:tcBorders>
          </w:tcPr>
          <w:p w14:paraId="7FD8161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D493DA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3938D2D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554B44C6" w14:textId="77777777" w:rsidTr="00B32F0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1489AD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29BA6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9F51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06B58D56" w14:textId="77777777" w:rsidTr="00B32F01">
        <w:trPr>
          <w:trHeight w:val="786"/>
        </w:trPr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A313A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活動時間計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5AF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2320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FBD376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40EC510D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44EE2AE0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29E5FC5E" w14:textId="33D7E34A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7C374FBE" w14:textId="77777777" w:rsidR="003413D7" w:rsidRDefault="003413D7" w:rsidP="003413D7">
      <w:pPr>
        <w:jc w:val="left"/>
        <w:rPr>
          <w:rFonts w:ascii="ＭＳ 明朝" w:eastAsia="ＭＳ 明朝" w:hAnsi="ＭＳ 明朝" w:hint="eastAsia"/>
          <w:sz w:val="22"/>
        </w:rPr>
      </w:pPr>
    </w:p>
    <w:p w14:paraId="770F73BE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（２年目）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3413D7" w14:paraId="6BDEC8A8" w14:textId="77777777" w:rsidTr="00B32F01">
        <w:trPr>
          <w:trHeight w:val="629"/>
        </w:trPr>
        <w:tc>
          <w:tcPr>
            <w:tcW w:w="1696" w:type="dxa"/>
          </w:tcPr>
          <w:p w14:paraId="26D838C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127" w:type="dxa"/>
          </w:tcPr>
          <w:p w14:paraId="50082F8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活動時間</w:t>
            </w:r>
          </w:p>
        </w:tc>
        <w:tc>
          <w:tcPr>
            <w:tcW w:w="4671" w:type="dxa"/>
          </w:tcPr>
          <w:p w14:paraId="6514D93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容</w:t>
            </w:r>
          </w:p>
        </w:tc>
      </w:tr>
      <w:tr w:rsidR="003413D7" w14:paraId="256F78C7" w14:textId="77777777" w:rsidTr="00B32F01">
        <w:tc>
          <w:tcPr>
            <w:tcW w:w="1696" w:type="dxa"/>
          </w:tcPr>
          <w:p w14:paraId="5CC4CA8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2127" w:type="dxa"/>
          </w:tcPr>
          <w:p w14:paraId="049A22F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283C1E9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00219754" w14:textId="77777777" w:rsidTr="00B32F01">
        <w:tc>
          <w:tcPr>
            <w:tcW w:w="1696" w:type="dxa"/>
          </w:tcPr>
          <w:p w14:paraId="40793AE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2127" w:type="dxa"/>
          </w:tcPr>
          <w:p w14:paraId="05D60DE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7FE1450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07D56407" w14:textId="77777777" w:rsidTr="00B32F01">
        <w:tc>
          <w:tcPr>
            <w:tcW w:w="1696" w:type="dxa"/>
          </w:tcPr>
          <w:p w14:paraId="23B7222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2127" w:type="dxa"/>
          </w:tcPr>
          <w:p w14:paraId="43A5BAD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47FE74D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21BF1B34" w14:textId="77777777" w:rsidTr="00B32F01">
        <w:tc>
          <w:tcPr>
            <w:tcW w:w="1696" w:type="dxa"/>
          </w:tcPr>
          <w:p w14:paraId="206B270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2127" w:type="dxa"/>
          </w:tcPr>
          <w:p w14:paraId="49C5F4A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4A47060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56F3EF48" w14:textId="77777777" w:rsidTr="00B32F01">
        <w:tc>
          <w:tcPr>
            <w:tcW w:w="1696" w:type="dxa"/>
          </w:tcPr>
          <w:p w14:paraId="3B83598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2127" w:type="dxa"/>
          </w:tcPr>
          <w:p w14:paraId="390D8BD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57BBB3F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7D80F5A8" w14:textId="77777777" w:rsidTr="00B32F01">
        <w:tc>
          <w:tcPr>
            <w:tcW w:w="1696" w:type="dxa"/>
          </w:tcPr>
          <w:p w14:paraId="672F943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2127" w:type="dxa"/>
          </w:tcPr>
          <w:p w14:paraId="2755F3E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27798F73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15357B3A" w14:textId="77777777" w:rsidTr="00B32F01">
        <w:tc>
          <w:tcPr>
            <w:tcW w:w="1696" w:type="dxa"/>
          </w:tcPr>
          <w:p w14:paraId="575D27CA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2127" w:type="dxa"/>
          </w:tcPr>
          <w:p w14:paraId="2BCC50A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583F734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3AA2518" w14:textId="77777777" w:rsidTr="00B32F01">
        <w:tc>
          <w:tcPr>
            <w:tcW w:w="1696" w:type="dxa"/>
          </w:tcPr>
          <w:p w14:paraId="3FC5282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2127" w:type="dxa"/>
          </w:tcPr>
          <w:p w14:paraId="09A22FF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2E1701B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39FC9D9D" w14:textId="77777777" w:rsidTr="00B32F01">
        <w:tc>
          <w:tcPr>
            <w:tcW w:w="1696" w:type="dxa"/>
          </w:tcPr>
          <w:p w14:paraId="715DF27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2127" w:type="dxa"/>
          </w:tcPr>
          <w:p w14:paraId="3C2BBCE3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74FA1B7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6FF2A7BD" w14:textId="77777777" w:rsidTr="00B32F01">
        <w:tc>
          <w:tcPr>
            <w:tcW w:w="1696" w:type="dxa"/>
            <w:tcBorders>
              <w:bottom w:val="single" w:sz="4" w:space="0" w:color="auto"/>
            </w:tcBorders>
          </w:tcPr>
          <w:p w14:paraId="2B3773C4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60F6F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7EFA75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71839085" w14:textId="77777777" w:rsidTr="00B32F01">
        <w:tc>
          <w:tcPr>
            <w:tcW w:w="1696" w:type="dxa"/>
            <w:tcBorders>
              <w:bottom w:val="single" w:sz="4" w:space="0" w:color="auto"/>
            </w:tcBorders>
          </w:tcPr>
          <w:p w14:paraId="4B19EB4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63F91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258536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1FCE6EC3" w14:textId="77777777" w:rsidTr="00B32F0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4C27D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04D2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BD7F6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6A6EAD9D" w14:textId="77777777" w:rsidTr="00B32F01">
        <w:trPr>
          <w:trHeight w:val="786"/>
        </w:trPr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BF37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活動時間計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8517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AC46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075154" w14:textId="77777777" w:rsidR="003413D7" w:rsidRPr="002612B5" w:rsidRDefault="003413D7" w:rsidP="003413D7">
      <w:pPr>
        <w:jc w:val="left"/>
        <w:rPr>
          <w:rFonts w:ascii="ＭＳ 明朝" w:eastAsia="ＭＳ 明朝" w:hAnsi="ＭＳ 明朝"/>
          <w:sz w:val="22"/>
        </w:rPr>
      </w:pPr>
    </w:p>
    <w:p w14:paraId="3AC7CF92" w14:textId="77777777" w:rsidR="003413D7" w:rsidRDefault="003413D7" w:rsidP="003413D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（３年目）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3413D7" w14:paraId="24D4D719" w14:textId="77777777" w:rsidTr="00B32F01">
        <w:trPr>
          <w:trHeight w:val="629"/>
        </w:trPr>
        <w:tc>
          <w:tcPr>
            <w:tcW w:w="1696" w:type="dxa"/>
          </w:tcPr>
          <w:p w14:paraId="1E72D58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127" w:type="dxa"/>
          </w:tcPr>
          <w:p w14:paraId="36766C7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活動時間</w:t>
            </w:r>
          </w:p>
        </w:tc>
        <w:tc>
          <w:tcPr>
            <w:tcW w:w="4671" w:type="dxa"/>
          </w:tcPr>
          <w:p w14:paraId="782B011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容</w:t>
            </w:r>
          </w:p>
        </w:tc>
      </w:tr>
      <w:tr w:rsidR="003413D7" w14:paraId="02ABE810" w14:textId="77777777" w:rsidTr="00B32F01">
        <w:tc>
          <w:tcPr>
            <w:tcW w:w="1696" w:type="dxa"/>
          </w:tcPr>
          <w:p w14:paraId="144C9F8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2127" w:type="dxa"/>
          </w:tcPr>
          <w:p w14:paraId="5A91599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15268AEA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348B80FB" w14:textId="77777777" w:rsidTr="00B32F01">
        <w:tc>
          <w:tcPr>
            <w:tcW w:w="1696" w:type="dxa"/>
          </w:tcPr>
          <w:p w14:paraId="17F2520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2127" w:type="dxa"/>
          </w:tcPr>
          <w:p w14:paraId="4640BFF0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3D10474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1DFC6E71" w14:textId="77777777" w:rsidTr="00B32F01">
        <w:tc>
          <w:tcPr>
            <w:tcW w:w="1696" w:type="dxa"/>
          </w:tcPr>
          <w:p w14:paraId="66DFDF4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2127" w:type="dxa"/>
          </w:tcPr>
          <w:p w14:paraId="35853BD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5355CF3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6E240A24" w14:textId="77777777" w:rsidTr="00B32F01">
        <w:tc>
          <w:tcPr>
            <w:tcW w:w="1696" w:type="dxa"/>
          </w:tcPr>
          <w:p w14:paraId="7825B49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2127" w:type="dxa"/>
          </w:tcPr>
          <w:p w14:paraId="598F343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65D316F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5C3D344F" w14:textId="77777777" w:rsidTr="00B32F01">
        <w:tc>
          <w:tcPr>
            <w:tcW w:w="1696" w:type="dxa"/>
          </w:tcPr>
          <w:p w14:paraId="77A60B2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2127" w:type="dxa"/>
          </w:tcPr>
          <w:p w14:paraId="3807A02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1798CEAB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15782161" w14:textId="77777777" w:rsidTr="00B32F01">
        <w:tc>
          <w:tcPr>
            <w:tcW w:w="1696" w:type="dxa"/>
          </w:tcPr>
          <w:p w14:paraId="330CB1C3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2127" w:type="dxa"/>
          </w:tcPr>
          <w:p w14:paraId="090C515F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389A6096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24B062BD" w14:textId="77777777" w:rsidTr="00B32F01">
        <w:tc>
          <w:tcPr>
            <w:tcW w:w="1696" w:type="dxa"/>
          </w:tcPr>
          <w:p w14:paraId="3CA5334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2127" w:type="dxa"/>
          </w:tcPr>
          <w:p w14:paraId="28ACBE4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060C65F7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3894B08" w14:textId="77777777" w:rsidTr="00B32F01">
        <w:tc>
          <w:tcPr>
            <w:tcW w:w="1696" w:type="dxa"/>
          </w:tcPr>
          <w:p w14:paraId="1DC8B45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2127" w:type="dxa"/>
          </w:tcPr>
          <w:p w14:paraId="37BC4D7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4DF4CDD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0BD87E85" w14:textId="77777777" w:rsidTr="00B32F01">
        <w:tc>
          <w:tcPr>
            <w:tcW w:w="1696" w:type="dxa"/>
          </w:tcPr>
          <w:p w14:paraId="051045E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2127" w:type="dxa"/>
          </w:tcPr>
          <w:p w14:paraId="5C567A25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</w:tcPr>
          <w:p w14:paraId="7C98C55D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69F8458D" w14:textId="77777777" w:rsidTr="00B32F01">
        <w:tc>
          <w:tcPr>
            <w:tcW w:w="1696" w:type="dxa"/>
            <w:tcBorders>
              <w:bottom w:val="single" w:sz="4" w:space="0" w:color="auto"/>
            </w:tcBorders>
          </w:tcPr>
          <w:p w14:paraId="0B7A600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C1B5DD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526AE5A1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01C7CD60" w14:textId="77777777" w:rsidTr="00B32F01">
        <w:tc>
          <w:tcPr>
            <w:tcW w:w="1696" w:type="dxa"/>
            <w:tcBorders>
              <w:bottom w:val="single" w:sz="4" w:space="0" w:color="auto"/>
            </w:tcBorders>
          </w:tcPr>
          <w:p w14:paraId="749119E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9C5B8E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72715B48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58A8F444" w14:textId="77777777" w:rsidTr="00B32F0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E84D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DBD37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4CBAD9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7" w14:paraId="44BE60D5" w14:textId="77777777" w:rsidTr="003413D7">
        <w:trPr>
          <w:trHeight w:val="652"/>
        </w:trPr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FC1F2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活動時間計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05AAC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358B2" w14:textId="77777777" w:rsidR="003413D7" w:rsidRDefault="003413D7" w:rsidP="00B32F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D952F7" w14:textId="77777777" w:rsidR="002D224E" w:rsidRDefault="002D224E">
      <w:pPr>
        <w:rPr>
          <w:rFonts w:hint="eastAsia"/>
        </w:rPr>
      </w:pPr>
    </w:p>
    <w:sectPr w:rsidR="002D2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7"/>
    <w:rsid w:val="002D224E"/>
    <w:rsid w:val="003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BD1C2"/>
  <w15:chartTrackingRefBased/>
  <w15:docId w15:val="{05EC2AEF-D68C-495F-B195-C1F223F1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葵</dc:creator>
  <cp:keywords/>
  <dc:description/>
  <cp:lastModifiedBy>濱田 葵</cp:lastModifiedBy>
  <cp:revision>1</cp:revision>
  <dcterms:created xsi:type="dcterms:W3CDTF">2024-05-20T03:23:00Z</dcterms:created>
  <dcterms:modified xsi:type="dcterms:W3CDTF">2024-05-20T03:24:00Z</dcterms:modified>
</cp:coreProperties>
</file>