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AF4D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</w:t>
      </w:r>
      <w:r w:rsidRPr="00A91F7C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５</w:t>
      </w:r>
      <w:r w:rsidRPr="00A91F7C">
        <w:rPr>
          <w:rFonts w:ascii="ＭＳ 明朝" w:eastAsia="ＭＳ 明朝" w:hAnsi="ＭＳ 明朝" w:hint="eastAsia"/>
          <w:sz w:val="22"/>
        </w:rPr>
        <w:t>条関係）</w:t>
      </w:r>
    </w:p>
    <w:p w14:paraId="058B11B7" w14:textId="77777777" w:rsidR="007D2652" w:rsidRPr="00A91F7C" w:rsidRDefault="007D2652" w:rsidP="007D2652">
      <w:pPr>
        <w:jc w:val="right"/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年　月　日</w:t>
      </w:r>
    </w:p>
    <w:p w14:paraId="43334CF5" w14:textId="77777777" w:rsidR="007D2652" w:rsidRPr="00A91F7C" w:rsidRDefault="007D2652" w:rsidP="007D2652">
      <w:pPr>
        <w:rPr>
          <w:sz w:val="22"/>
        </w:rPr>
      </w:pPr>
    </w:p>
    <w:p w14:paraId="221C24AE" w14:textId="77777777" w:rsidR="007D2652" w:rsidRDefault="007D2652" w:rsidP="007D2652">
      <w:pPr>
        <w:jc w:val="center"/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多度津町地域おこし協力隊</w:t>
      </w:r>
      <w:r>
        <w:rPr>
          <w:rFonts w:ascii="ＭＳ 明朝" w:eastAsia="ＭＳ 明朝" w:hAnsi="ＭＳ 明朝" w:hint="eastAsia"/>
          <w:sz w:val="22"/>
        </w:rPr>
        <w:t>支援団体等</w:t>
      </w:r>
      <w:r w:rsidRPr="00A91F7C">
        <w:rPr>
          <w:rFonts w:ascii="ＭＳ 明朝" w:eastAsia="ＭＳ 明朝" w:hAnsi="ＭＳ 明朝" w:hint="eastAsia"/>
          <w:sz w:val="22"/>
        </w:rPr>
        <w:t>認定申請書</w:t>
      </w:r>
    </w:p>
    <w:p w14:paraId="2CB7DA3D" w14:textId="77777777" w:rsidR="007D2652" w:rsidRPr="00A91F7C" w:rsidRDefault="007D2652" w:rsidP="007D2652">
      <w:pPr>
        <w:jc w:val="center"/>
        <w:rPr>
          <w:rFonts w:ascii="ＭＳ 明朝" w:eastAsia="ＭＳ 明朝" w:hAnsi="ＭＳ 明朝"/>
          <w:sz w:val="22"/>
        </w:rPr>
      </w:pPr>
    </w:p>
    <w:p w14:paraId="243C2463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多度津町長　　　　　　　様</w:t>
      </w:r>
    </w:p>
    <w:p w14:paraId="324CB5B8" w14:textId="77777777" w:rsidR="007D2652" w:rsidRPr="00A91F7C" w:rsidRDefault="007D2652" w:rsidP="007D2652">
      <w:pPr>
        <w:ind w:firstLineChars="2300" w:firstLine="5060"/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 xml:space="preserve">申請者　住所　</w:t>
      </w:r>
    </w:p>
    <w:p w14:paraId="43E41FD2" w14:textId="77777777" w:rsidR="007D2652" w:rsidRPr="00A91F7C" w:rsidRDefault="007D2652" w:rsidP="007D2652">
      <w:pPr>
        <w:ind w:firstLineChars="2700" w:firstLine="5940"/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団体名</w:t>
      </w:r>
    </w:p>
    <w:p w14:paraId="21A59C2C" w14:textId="77777777" w:rsidR="007D2652" w:rsidRPr="00A91F7C" w:rsidRDefault="007D2652" w:rsidP="007D2652">
      <w:pPr>
        <w:ind w:firstLineChars="2700" w:firstLine="5940"/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代表者名</w:t>
      </w:r>
    </w:p>
    <w:p w14:paraId="69651880" w14:textId="77777777" w:rsidR="007D2652" w:rsidRPr="00A91F7C" w:rsidRDefault="007D2652" w:rsidP="007D2652">
      <w:pPr>
        <w:ind w:firstLineChars="2700" w:firstLine="5940"/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担当者名</w:t>
      </w:r>
    </w:p>
    <w:p w14:paraId="6669E281" w14:textId="77777777" w:rsidR="007D2652" w:rsidRPr="00A91F7C" w:rsidRDefault="007D2652" w:rsidP="007D2652">
      <w:pPr>
        <w:ind w:firstLineChars="2700" w:firstLine="5940"/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連絡先</w:t>
      </w:r>
    </w:p>
    <w:p w14:paraId="0723604F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</w:p>
    <w:p w14:paraId="73326A52" w14:textId="77777777" w:rsidR="007D2652" w:rsidRPr="00A91F7C" w:rsidRDefault="007D2652" w:rsidP="007D2652">
      <w:pPr>
        <w:ind w:firstLineChars="100" w:firstLine="220"/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多度津町地域おこし協力隊</w:t>
      </w:r>
      <w:r>
        <w:rPr>
          <w:rFonts w:ascii="ＭＳ 明朝" w:eastAsia="ＭＳ 明朝" w:hAnsi="ＭＳ 明朝" w:hint="eastAsia"/>
          <w:sz w:val="22"/>
        </w:rPr>
        <w:t>支援団体等</w:t>
      </w:r>
      <w:r w:rsidRPr="00A91F7C">
        <w:rPr>
          <w:rFonts w:ascii="ＭＳ 明朝" w:eastAsia="ＭＳ 明朝" w:hAnsi="ＭＳ 明朝" w:hint="eastAsia"/>
          <w:sz w:val="22"/>
        </w:rPr>
        <w:t>業務委託要領第</w:t>
      </w:r>
      <w:r>
        <w:rPr>
          <w:rFonts w:ascii="ＭＳ 明朝" w:eastAsia="ＭＳ 明朝" w:hAnsi="ＭＳ 明朝" w:hint="eastAsia"/>
          <w:sz w:val="22"/>
        </w:rPr>
        <w:t>５</w:t>
      </w:r>
      <w:r w:rsidRPr="00A91F7C">
        <w:rPr>
          <w:rFonts w:ascii="ＭＳ 明朝" w:eastAsia="ＭＳ 明朝" w:hAnsi="ＭＳ 明朝" w:hint="eastAsia"/>
          <w:sz w:val="22"/>
        </w:rPr>
        <w:t>条第</w:t>
      </w:r>
      <w:r>
        <w:rPr>
          <w:rFonts w:ascii="ＭＳ 明朝" w:eastAsia="ＭＳ 明朝" w:hAnsi="ＭＳ 明朝" w:hint="eastAsia"/>
          <w:sz w:val="22"/>
        </w:rPr>
        <w:t>１</w:t>
      </w:r>
      <w:r w:rsidRPr="00A91F7C">
        <w:rPr>
          <w:rFonts w:ascii="ＭＳ 明朝" w:eastAsia="ＭＳ 明朝" w:hAnsi="ＭＳ 明朝" w:hint="eastAsia"/>
          <w:sz w:val="22"/>
        </w:rPr>
        <w:t>項の規定に基づき、下記のとおり申請いたします。</w:t>
      </w:r>
    </w:p>
    <w:p w14:paraId="7025D1C2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</w:p>
    <w:p w14:paraId="75ECF6FC" w14:textId="77777777" w:rsidR="007D2652" w:rsidRPr="00A91F7C" w:rsidRDefault="007D2652" w:rsidP="007D2652">
      <w:pPr>
        <w:pStyle w:val="a3"/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記</w:t>
      </w:r>
    </w:p>
    <w:p w14:paraId="1ECC16F6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１．団体</w:t>
      </w:r>
      <w:r>
        <w:rPr>
          <w:rFonts w:ascii="ＭＳ 明朝" w:eastAsia="ＭＳ 明朝" w:hAnsi="ＭＳ 明朝" w:hint="eastAsia"/>
          <w:sz w:val="22"/>
        </w:rPr>
        <w:t>（法人名）</w:t>
      </w:r>
    </w:p>
    <w:p w14:paraId="1699A71F" w14:textId="77777777" w:rsidR="007D2652" w:rsidRDefault="007D2652" w:rsidP="007D2652">
      <w:pPr>
        <w:rPr>
          <w:rFonts w:ascii="ＭＳ 明朝" w:eastAsia="ＭＳ 明朝" w:hAnsi="ＭＳ 明朝"/>
          <w:sz w:val="22"/>
        </w:rPr>
      </w:pPr>
    </w:p>
    <w:p w14:paraId="1FAD1C3E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</w:p>
    <w:p w14:paraId="4F21310B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２．団体設立年月日</w:t>
      </w:r>
    </w:p>
    <w:p w14:paraId="47634784" w14:textId="77777777" w:rsidR="007D2652" w:rsidRDefault="007D2652" w:rsidP="007D2652">
      <w:pPr>
        <w:rPr>
          <w:rFonts w:ascii="ＭＳ 明朝" w:eastAsia="ＭＳ 明朝" w:hAnsi="ＭＳ 明朝"/>
          <w:sz w:val="22"/>
        </w:rPr>
      </w:pPr>
    </w:p>
    <w:p w14:paraId="46BB6899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</w:p>
    <w:p w14:paraId="1EA880AA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３．主な事業・活動内容</w:t>
      </w:r>
    </w:p>
    <w:p w14:paraId="415CAD62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</w:p>
    <w:p w14:paraId="1B746836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</w:p>
    <w:p w14:paraId="5BCEB0C3" w14:textId="77777777" w:rsidR="007D2652" w:rsidRPr="00A91F7C" w:rsidRDefault="007D2652" w:rsidP="007D2652">
      <w:pPr>
        <w:rPr>
          <w:rFonts w:ascii="ＭＳ 明朝" w:eastAsia="ＭＳ 明朝" w:hAnsi="ＭＳ 明朝"/>
          <w:sz w:val="22"/>
        </w:rPr>
      </w:pPr>
    </w:p>
    <w:p w14:paraId="23601E2E" w14:textId="77777777" w:rsidR="007D2652" w:rsidRPr="00A91F7C" w:rsidRDefault="007D2652" w:rsidP="007D2652">
      <w:pPr>
        <w:jc w:val="left"/>
        <w:rPr>
          <w:rFonts w:ascii="ＭＳ 明朝" w:eastAsia="ＭＳ 明朝" w:hAnsi="ＭＳ 明朝"/>
          <w:sz w:val="22"/>
        </w:rPr>
      </w:pPr>
      <w:r w:rsidRPr="00A91F7C">
        <w:rPr>
          <w:rFonts w:ascii="ＭＳ 明朝" w:eastAsia="ＭＳ 明朝" w:hAnsi="ＭＳ 明朝" w:hint="eastAsia"/>
          <w:sz w:val="22"/>
        </w:rPr>
        <w:t>４．添付書類</w:t>
      </w:r>
    </w:p>
    <w:p w14:paraId="39728F6C" w14:textId="77777777" w:rsidR="007D2652" w:rsidRPr="001C5BD0" w:rsidRDefault="007D2652" w:rsidP="007D265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1C5BD0">
        <w:rPr>
          <w:rFonts w:ascii="ＭＳ 明朝" w:eastAsia="ＭＳ 明朝" w:hAnsi="ＭＳ 明朝" w:hint="eastAsia"/>
          <w:sz w:val="22"/>
        </w:rPr>
        <w:t>多度津町地域おこし協力隊支援業務実施計画書（様式第２号）</w:t>
      </w:r>
    </w:p>
    <w:p w14:paraId="7AF4EB5C" w14:textId="77777777" w:rsidR="007D2652" w:rsidRDefault="007D2652" w:rsidP="007D265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1C5BD0">
        <w:rPr>
          <w:rFonts w:ascii="ＭＳ 明朝" w:eastAsia="ＭＳ 明朝" w:hAnsi="ＭＳ 明朝" w:hint="eastAsia"/>
          <w:sz w:val="22"/>
        </w:rPr>
        <w:t>隊員年間計画（様式第２号別紙１）</w:t>
      </w:r>
    </w:p>
    <w:p w14:paraId="20F6336B" w14:textId="77777777" w:rsidR="007D2652" w:rsidRPr="001C5BD0" w:rsidRDefault="007D2652" w:rsidP="007D265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1C5BD0">
        <w:rPr>
          <w:rFonts w:ascii="ＭＳ 明朝" w:eastAsia="ＭＳ 明朝" w:hAnsi="ＭＳ 明朝" w:hint="eastAsia"/>
          <w:sz w:val="22"/>
        </w:rPr>
        <w:t>業務計画経費内訳書（様式第２号別紙２）</w:t>
      </w:r>
    </w:p>
    <w:p w14:paraId="201F4140" w14:textId="77777777" w:rsidR="007D2652" w:rsidRPr="001C5BD0" w:rsidRDefault="007D2652" w:rsidP="007D265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1C5BD0">
        <w:rPr>
          <w:rFonts w:ascii="ＭＳ 明朝" w:eastAsia="ＭＳ 明朝" w:hAnsi="ＭＳ 明朝" w:hint="eastAsia"/>
          <w:sz w:val="22"/>
        </w:rPr>
        <w:t>誓約書</w:t>
      </w:r>
    </w:p>
    <w:p w14:paraId="6A17029F" w14:textId="77777777" w:rsidR="007D2652" w:rsidRPr="001C5BD0" w:rsidRDefault="007D2652" w:rsidP="007D265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1C5BD0">
        <w:rPr>
          <w:rFonts w:ascii="ＭＳ 明朝" w:eastAsia="ＭＳ 明朝" w:hAnsi="ＭＳ 明朝" w:hint="eastAsia"/>
          <w:sz w:val="22"/>
        </w:rPr>
        <w:t>法人の履歴事項全部証明書の写し又は定款、会則、役員名簿など、組織構成が分かるもの</w:t>
      </w:r>
    </w:p>
    <w:p w14:paraId="0FCC8DD1" w14:textId="77777777" w:rsidR="007D2652" w:rsidRPr="001C5BD0" w:rsidRDefault="007D2652" w:rsidP="007D265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1C5BD0">
        <w:rPr>
          <w:rFonts w:ascii="ＭＳ 明朝" w:eastAsia="ＭＳ 明朝" w:hAnsi="ＭＳ 明朝" w:hint="eastAsia"/>
          <w:sz w:val="22"/>
        </w:rPr>
        <w:t xml:space="preserve">市町村が発行する直近の完納証明書又は非課税証明書　</w:t>
      </w:r>
    </w:p>
    <w:p w14:paraId="03981217" w14:textId="18DA3B16" w:rsidR="002D224E" w:rsidRPr="007D2652" w:rsidRDefault="007D2652" w:rsidP="007D2652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1C5BD0">
        <w:rPr>
          <w:rFonts w:ascii="ＭＳ 明朝" w:eastAsia="ＭＳ 明朝" w:hAnsi="ＭＳ 明朝" w:hint="eastAsia"/>
          <w:sz w:val="22"/>
        </w:rPr>
        <w:t>その他町長が必要と認めるもの</w:t>
      </w:r>
    </w:p>
    <w:sectPr w:rsidR="002D224E" w:rsidRPr="007D2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52"/>
    <w:rsid w:val="002D224E"/>
    <w:rsid w:val="007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3BEFA"/>
  <w15:chartTrackingRefBased/>
  <w15:docId w15:val="{A7C54192-19E4-45EF-8480-75C8CF2E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2652"/>
    <w:pPr>
      <w:jc w:val="center"/>
    </w:pPr>
  </w:style>
  <w:style w:type="character" w:customStyle="1" w:styleId="a4">
    <w:name w:val="記 (文字)"/>
    <w:basedOn w:val="a0"/>
    <w:link w:val="a3"/>
    <w:uiPriority w:val="99"/>
    <w:rsid w:val="007D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葵</dc:creator>
  <cp:keywords/>
  <dc:description/>
  <cp:lastModifiedBy>濱田 葵</cp:lastModifiedBy>
  <cp:revision>1</cp:revision>
  <dcterms:created xsi:type="dcterms:W3CDTF">2024-05-20T03:22:00Z</dcterms:created>
  <dcterms:modified xsi:type="dcterms:W3CDTF">2024-05-20T03:23:00Z</dcterms:modified>
</cp:coreProperties>
</file>