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4DA8" w:rsidRPr="00973333" w:rsidRDefault="006F4ACC" w:rsidP="00EE507C">
      <w:bookmarkStart w:id="0" w:name="_Hlk129939138"/>
      <w:r w:rsidRPr="00973333">
        <w:rPr>
          <w:rFonts w:hint="eastAsia"/>
        </w:rPr>
        <w:t>様式第１号（第</w:t>
      </w:r>
      <w:r w:rsidR="004B0E40">
        <w:rPr>
          <w:rFonts w:hint="eastAsia"/>
        </w:rPr>
        <w:t>７</w:t>
      </w:r>
      <w:r w:rsidRPr="00973333">
        <w:rPr>
          <w:rFonts w:hint="eastAsia"/>
        </w:rPr>
        <w:t>条関係）</w:t>
      </w:r>
    </w:p>
    <w:p w:rsidR="0070570C" w:rsidRPr="00973333" w:rsidRDefault="0070570C" w:rsidP="00EE507C"/>
    <w:p w:rsidR="006F4ACC" w:rsidRPr="00973333" w:rsidRDefault="006F4ACC" w:rsidP="00770BB3">
      <w:pPr>
        <w:jc w:val="right"/>
      </w:pPr>
      <w:r w:rsidRPr="00973333">
        <w:rPr>
          <w:rFonts w:hint="eastAsia"/>
        </w:rPr>
        <w:t>年　　月　　日</w:t>
      </w:r>
    </w:p>
    <w:p w:rsidR="00DF0BD0" w:rsidRPr="00973333" w:rsidRDefault="00DF0BD0" w:rsidP="00EE507C">
      <w:pPr>
        <w:rPr>
          <w:sz w:val="16"/>
        </w:rPr>
      </w:pPr>
    </w:p>
    <w:p w:rsidR="006F4ACC" w:rsidRPr="00973333" w:rsidRDefault="00DF0BD0" w:rsidP="00EE507C">
      <w:r w:rsidRPr="00973333">
        <w:rPr>
          <w:rFonts w:hint="eastAsia"/>
        </w:rPr>
        <w:t xml:space="preserve">　</w:t>
      </w:r>
      <w:r w:rsidR="00F61EA0" w:rsidRPr="00973333">
        <w:rPr>
          <w:rFonts w:hint="eastAsia"/>
        </w:rPr>
        <w:t xml:space="preserve">　　多度津町長</w:t>
      </w:r>
      <w:r w:rsidR="006F4ACC" w:rsidRPr="00973333">
        <w:rPr>
          <w:rFonts w:hint="eastAsia"/>
        </w:rPr>
        <w:t xml:space="preserve">　様</w:t>
      </w:r>
    </w:p>
    <w:p w:rsidR="00D465A8" w:rsidRPr="00973333" w:rsidRDefault="00D465A8" w:rsidP="00EE507C">
      <w:pPr>
        <w:rPr>
          <w:sz w:val="16"/>
        </w:rPr>
      </w:pPr>
    </w:p>
    <w:p w:rsidR="00EE507C" w:rsidRPr="00973333" w:rsidRDefault="00F61EA0" w:rsidP="00770BB3">
      <w:pPr>
        <w:wordWrap w:val="0"/>
        <w:jc w:val="right"/>
      </w:pPr>
      <w:r w:rsidRPr="00973333">
        <w:rPr>
          <w:rFonts w:hint="eastAsia"/>
        </w:rPr>
        <w:t>申請者</w:t>
      </w:r>
      <w:r w:rsidR="00D465A8" w:rsidRPr="00973333">
        <w:rPr>
          <w:rFonts w:hint="eastAsia"/>
        </w:rPr>
        <w:t xml:space="preserve">　住所</w:t>
      </w:r>
      <w:r w:rsidR="00770BB3" w:rsidRPr="00973333">
        <w:rPr>
          <w:rFonts w:hint="eastAsia"/>
        </w:rPr>
        <w:t xml:space="preserve">　　　　　　　　　　　　</w:t>
      </w:r>
    </w:p>
    <w:p w:rsidR="00D465A8" w:rsidRPr="00973333" w:rsidRDefault="00770BB3" w:rsidP="00770BB3">
      <w:pPr>
        <w:wordWrap w:val="0"/>
        <w:jc w:val="right"/>
      </w:pPr>
      <w:r w:rsidRPr="00973333">
        <w:rPr>
          <w:rFonts w:hint="eastAsia"/>
        </w:rPr>
        <w:t>氏名</w:t>
      </w:r>
      <w:r w:rsidR="00EE507C" w:rsidRPr="00973333">
        <w:rPr>
          <w:rFonts w:hint="eastAsia"/>
        </w:rPr>
        <w:t xml:space="preserve">　　　　　　　　　　</w:t>
      </w:r>
      <w:r w:rsidR="00AC676F">
        <w:rPr>
          <w:rFonts w:hint="eastAsia"/>
        </w:rPr>
        <w:t xml:space="preserve">　</w:t>
      </w:r>
      <w:r w:rsidRPr="00973333">
        <w:rPr>
          <w:rFonts w:hint="eastAsia"/>
        </w:rPr>
        <w:t xml:space="preserve">　</w:t>
      </w:r>
    </w:p>
    <w:p w:rsidR="00D465A8" w:rsidRPr="00973333" w:rsidRDefault="00D465A8" w:rsidP="00770BB3">
      <w:pPr>
        <w:wordWrap w:val="0"/>
        <w:jc w:val="right"/>
      </w:pPr>
      <w:r w:rsidRPr="00973333">
        <w:rPr>
          <w:rFonts w:hint="eastAsia"/>
        </w:rPr>
        <w:t>電話番号</w:t>
      </w:r>
      <w:r w:rsidR="00770BB3" w:rsidRPr="00973333">
        <w:rPr>
          <w:rFonts w:hint="eastAsia"/>
        </w:rPr>
        <w:t xml:space="preserve">　　　　　　　　　　</w:t>
      </w:r>
    </w:p>
    <w:p w:rsidR="006F4ACC" w:rsidRPr="00973333" w:rsidRDefault="006F4ACC" w:rsidP="00EE507C"/>
    <w:p w:rsidR="00CE76C8" w:rsidRDefault="00D351F2" w:rsidP="00770BB3">
      <w:pPr>
        <w:jc w:val="center"/>
      </w:pPr>
      <w:r>
        <w:rPr>
          <w:rFonts w:hint="eastAsia"/>
        </w:rPr>
        <w:t xml:space="preserve">　　</w:t>
      </w:r>
      <w:r w:rsidR="005B3FCA" w:rsidRPr="00973333">
        <w:rPr>
          <w:rFonts w:hint="eastAsia"/>
        </w:rPr>
        <w:t>多度津</w:t>
      </w:r>
      <w:r w:rsidR="00D93C08">
        <w:rPr>
          <w:rFonts w:hint="eastAsia"/>
        </w:rPr>
        <w:t>町移住・定住促進奨学金返還支援助成金</w:t>
      </w:r>
    </w:p>
    <w:p w:rsidR="006F4ACC" w:rsidRPr="00973333" w:rsidRDefault="00D93C08" w:rsidP="00770BB3">
      <w:pPr>
        <w:jc w:val="center"/>
      </w:pPr>
      <w:r>
        <w:rPr>
          <w:rFonts w:hint="eastAsia"/>
        </w:rPr>
        <w:t>交付申請書</w:t>
      </w:r>
      <w:r w:rsidR="00CE76C8">
        <w:rPr>
          <w:rFonts w:hint="eastAsia"/>
        </w:rPr>
        <w:t>兼請求書</w:t>
      </w:r>
    </w:p>
    <w:p w:rsidR="006F4ACC" w:rsidRPr="00973333" w:rsidRDefault="006F4ACC" w:rsidP="00EE507C"/>
    <w:p w:rsidR="00514E22" w:rsidRPr="00E17C2B" w:rsidRDefault="00DF0BD0" w:rsidP="00EE507C">
      <w:r w:rsidRPr="00973333">
        <w:rPr>
          <w:rFonts w:hint="eastAsia"/>
        </w:rPr>
        <w:t xml:space="preserve">　</w:t>
      </w:r>
      <w:r w:rsidR="005B3FCA" w:rsidRPr="00E17C2B">
        <w:rPr>
          <w:rFonts w:hint="eastAsia"/>
        </w:rPr>
        <w:t>多度津町</w:t>
      </w:r>
      <w:r w:rsidR="00D93C08" w:rsidRPr="00E17C2B">
        <w:rPr>
          <w:rFonts w:hint="eastAsia"/>
        </w:rPr>
        <w:t>移住・定住促進奨学金返還支援助成金</w:t>
      </w:r>
      <w:r w:rsidR="005B3FCA" w:rsidRPr="00E17C2B">
        <w:rPr>
          <w:rFonts w:hint="eastAsia"/>
        </w:rPr>
        <w:t>の交付を受けた</w:t>
      </w:r>
      <w:r w:rsidR="00D93C08" w:rsidRPr="00E17C2B">
        <w:rPr>
          <w:rFonts w:hint="eastAsia"/>
        </w:rPr>
        <w:t>いので</w:t>
      </w:r>
      <w:r w:rsidR="006F4ACC" w:rsidRPr="00E17C2B">
        <w:rPr>
          <w:rFonts w:hint="eastAsia"/>
        </w:rPr>
        <w:t>、</w:t>
      </w:r>
      <w:r w:rsidR="00D93C08" w:rsidRPr="00E17C2B">
        <w:rPr>
          <w:rFonts w:hint="eastAsia"/>
        </w:rPr>
        <w:t>多度津町移住・定住促進奨学金返還</w:t>
      </w:r>
      <w:r w:rsidR="0006426C" w:rsidRPr="00E17C2B">
        <w:rPr>
          <w:rFonts w:hint="eastAsia"/>
        </w:rPr>
        <w:t>支援</w:t>
      </w:r>
      <w:r w:rsidR="00D93C08" w:rsidRPr="00E17C2B">
        <w:rPr>
          <w:rFonts w:hint="eastAsia"/>
        </w:rPr>
        <w:t>助成</w:t>
      </w:r>
      <w:r w:rsidR="0006426C" w:rsidRPr="00E17C2B">
        <w:rPr>
          <w:rFonts w:hint="eastAsia"/>
        </w:rPr>
        <w:t>金</w:t>
      </w:r>
      <w:r w:rsidR="00D93C08" w:rsidRPr="00E17C2B">
        <w:rPr>
          <w:rFonts w:hint="eastAsia"/>
        </w:rPr>
        <w:t>交付要綱第７条の規定により、</w:t>
      </w:r>
      <w:r w:rsidR="006F4ACC" w:rsidRPr="00E17C2B">
        <w:rPr>
          <w:rFonts w:hint="eastAsia"/>
        </w:rPr>
        <w:t>下記のとおり関係書類を添えて申請します。</w:t>
      </w:r>
    </w:p>
    <w:p w:rsidR="00514E22" w:rsidRPr="00E17C2B" w:rsidRDefault="00770BB3" w:rsidP="00770BB3">
      <w:r w:rsidRPr="00E17C2B">
        <w:rPr>
          <w:rFonts w:hint="eastAsia"/>
        </w:rPr>
        <w:t xml:space="preserve">　</w:t>
      </w:r>
      <w:r w:rsidR="00086D22" w:rsidRPr="00E17C2B">
        <w:rPr>
          <w:rFonts w:hint="eastAsia"/>
        </w:rPr>
        <w:t>この</w:t>
      </w:r>
      <w:r w:rsidR="00D93C08" w:rsidRPr="00E17C2B">
        <w:rPr>
          <w:rFonts w:hint="eastAsia"/>
        </w:rPr>
        <w:t>助成金</w:t>
      </w:r>
      <w:r w:rsidR="004C30EE" w:rsidRPr="00E17C2B">
        <w:rPr>
          <w:rFonts w:hint="eastAsia"/>
        </w:rPr>
        <w:t>の交付手続</w:t>
      </w:r>
      <w:r w:rsidR="00514E22" w:rsidRPr="00E17C2B">
        <w:rPr>
          <w:rFonts w:hint="eastAsia"/>
        </w:rPr>
        <w:t>に関して、課税台帳・住民基本台帳等により照合を行うこと及びその他要件に関する現況について、報告を求め、又は調査を行うことに同意します。</w:t>
      </w:r>
    </w:p>
    <w:p w:rsidR="00F85E2B" w:rsidRPr="00E17C2B" w:rsidRDefault="00F85E2B" w:rsidP="00086D22">
      <w:pPr>
        <w:jc w:val="center"/>
      </w:pPr>
    </w:p>
    <w:p w:rsidR="00F85E2B" w:rsidRPr="00E17C2B" w:rsidRDefault="006F4ACC" w:rsidP="00770BB3">
      <w:pPr>
        <w:jc w:val="center"/>
      </w:pPr>
      <w:r w:rsidRPr="00E17C2B">
        <w:rPr>
          <w:rFonts w:hint="eastAsia"/>
        </w:rPr>
        <w:t>記</w:t>
      </w:r>
    </w:p>
    <w:p w:rsidR="00DF0BD0" w:rsidRPr="00E17C2B" w:rsidRDefault="00DF0BD0" w:rsidP="00EE507C"/>
    <w:tbl>
      <w:tblPr>
        <w:tblW w:w="86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9"/>
        <w:gridCol w:w="6144"/>
      </w:tblGrid>
      <w:tr w:rsidR="00E17C2B" w:rsidRPr="00E17C2B" w:rsidTr="00A12C3A">
        <w:trPr>
          <w:trHeight w:val="389"/>
          <w:jc w:val="center"/>
        </w:trPr>
        <w:tc>
          <w:tcPr>
            <w:tcW w:w="2459" w:type="dxa"/>
            <w:shd w:val="clear" w:color="auto" w:fill="auto"/>
            <w:vAlign w:val="center"/>
          </w:tcPr>
          <w:p w:rsidR="00791C87" w:rsidRPr="00E17C2B" w:rsidRDefault="00500D54" w:rsidP="00F37C44">
            <w:pPr>
              <w:jc w:val="center"/>
            </w:pPr>
            <w:r w:rsidRPr="00E17C2B">
              <w:rPr>
                <w:rFonts w:hint="eastAsia"/>
              </w:rPr>
              <w:t>交付申請額</w:t>
            </w:r>
          </w:p>
        </w:tc>
        <w:tc>
          <w:tcPr>
            <w:tcW w:w="6144" w:type="dxa"/>
            <w:shd w:val="clear" w:color="auto" w:fill="auto"/>
            <w:vAlign w:val="center"/>
          </w:tcPr>
          <w:p w:rsidR="00ED76E8" w:rsidRPr="00E17C2B" w:rsidRDefault="00500D54" w:rsidP="00EE507C">
            <w:r w:rsidRPr="00E17C2B">
              <w:rPr>
                <w:rFonts w:hint="eastAsia"/>
              </w:rPr>
              <w:t>前年度返還した</w:t>
            </w:r>
            <w:r w:rsidR="009F683C" w:rsidRPr="00E17C2B">
              <w:rPr>
                <w:rFonts w:hint="eastAsia"/>
              </w:rPr>
              <w:t>元金と利息の合計</w:t>
            </w:r>
            <w:r w:rsidRPr="00E17C2B">
              <w:rPr>
                <w:rFonts w:hint="eastAsia"/>
              </w:rPr>
              <w:t>金額</w:t>
            </w:r>
            <w:r w:rsidR="00ED76E8" w:rsidRPr="00E17C2B">
              <w:rPr>
                <w:rFonts w:hint="eastAsia"/>
              </w:rPr>
              <w:t>－就業先から返還支援を受けた額</w:t>
            </w:r>
          </w:p>
          <w:p w:rsidR="00ED76E8" w:rsidRPr="00E17C2B" w:rsidRDefault="00A12C3A" w:rsidP="00ED76E8">
            <w:r w:rsidRPr="00E17C2B">
              <w:rPr>
                <w:rFonts w:hint="eastAsia"/>
              </w:rPr>
              <w:t>（　　　　　　　）円</w:t>
            </w:r>
            <w:r w:rsidR="00ED76E8" w:rsidRPr="00E17C2B">
              <w:rPr>
                <w:rFonts w:hint="eastAsia"/>
              </w:rPr>
              <w:t>－（　　　　　　　　）円</w:t>
            </w:r>
          </w:p>
          <w:p w:rsidR="00A12C3A" w:rsidRPr="00E17C2B" w:rsidRDefault="00ED76E8" w:rsidP="00EE507C">
            <w:r w:rsidRPr="00E17C2B">
              <w:rPr>
                <w:rFonts w:hint="eastAsia"/>
              </w:rPr>
              <w:t>＝（　　　　　　　）円…①</w:t>
            </w:r>
          </w:p>
          <w:p w:rsidR="00964BC2" w:rsidRPr="00E17C2B" w:rsidRDefault="00964BC2" w:rsidP="00EE507C">
            <w:pPr>
              <w:rPr>
                <w:b/>
                <w:u w:val="single"/>
              </w:rPr>
            </w:pPr>
            <w:r w:rsidRPr="00E17C2B">
              <w:rPr>
                <w:rFonts w:hint="eastAsia"/>
                <w:b/>
                <w:u w:val="single"/>
              </w:rPr>
              <w:t>①と</w:t>
            </w:r>
            <w:r w:rsidRPr="00E17C2B">
              <w:rPr>
                <w:rFonts w:hint="eastAsia"/>
                <w:b/>
                <w:u w:val="single"/>
              </w:rPr>
              <w:t>1</w:t>
            </w:r>
            <w:r w:rsidRPr="00E17C2B">
              <w:rPr>
                <w:b/>
                <w:u w:val="single"/>
              </w:rPr>
              <w:t>20,000</w:t>
            </w:r>
            <w:r w:rsidRPr="00E17C2B">
              <w:rPr>
                <w:rFonts w:hint="eastAsia"/>
                <w:b/>
                <w:u w:val="single"/>
              </w:rPr>
              <w:t>円のいずれか低い額（　　　　　　　　）円</w:t>
            </w:r>
          </w:p>
          <w:p w:rsidR="00964BC2" w:rsidRPr="00E17C2B" w:rsidRDefault="00964BC2" w:rsidP="00EE507C">
            <w:pPr>
              <w:rPr>
                <w:b/>
                <w:u w:val="single"/>
              </w:rPr>
            </w:pPr>
            <w:r w:rsidRPr="00E17C2B">
              <w:rPr>
                <w:rFonts w:hint="eastAsia"/>
                <w:b/>
                <w:u w:val="single"/>
              </w:rPr>
              <w:t>※千円未満切捨て</w:t>
            </w:r>
          </w:p>
        </w:tc>
      </w:tr>
      <w:tr w:rsidR="00E17C2B" w:rsidRPr="00E17C2B" w:rsidTr="00A12C3A">
        <w:trPr>
          <w:jc w:val="center"/>
        </w:trPr>
        <w:tc>
          <w:tcPr>
            <w:tcW w:w="2459" w:type="dxa"/>
            <w:shd w:val="clear" w:color="auto" w:fill="auto"/>
            <w:vAlign w:val="center"/>
          </w:tcPr>
          <w:p w:rsidR="00791C87" w:rsidRPr="00E17C2B" w:rsidRDefault="009F683C" w:rsidP="00F37C44">
            <w:pPr>
              <w:jc w:val="center"/>
            </w:pPr>
            <w:r w:rsidRPr="00E17C2B">
              <w:rPr>
                <w:rFonts w:hint="eastAsia"/>
              </w:rPr>
              <w:t>奨学金の種類</w:t>
            </w:r>
          </w:p>
        </w:tc>
        <w:tc>
          <w:tcPr>
            <w:tcW w:w="6144" w:type="dxa"/>
            <w:shd w:val="clear" w:color="auto" w:fill="auto"/>
          </w:tcPr>
          <w:p w:rsidR="009F683C" w:rsidRPr="00E17C2B" w:rsidRDefault="009F683C" w:rsidP="00EE507C">
            <w:r w:rsidRPr="00E17C2B">
              <w:rPr>
                <w:rFonts w:hint="eastAsia"/>
              </w:rPr>
              <w:t>□独立行政法人日本学生支援機構第</w:t>
            </w:r>
            <w:r w:rsidR="007C4AED" w:rsidRPr="00E17C2B">
              <w:rPr>
                <w:rFonts w:hint="eastAsia"/>
              </w:rPr>
              <w:t>一</w:t>
            </w:r>
            <w:r w:rsidRPr="00E17C2B">
              <w:rPr>
                <w:rFonts w:hint="eastAsia"/>
              </w:rPr>
              <w:t>種奨学金</w:t>
            </w:r>
          </w:p>
          <w:p w:rsidR="009F683C" w:rsidRPr="00E17C2B" w:rsidRDefault="009F683C" w:rsidP="00EE507C">
            <w:r w:rsidRPr="00E17C2B">
              <w:rPr>
                <w:rFonts w:hint="eastAsia"/>
              </w:rPr>
              <w:t>□独立行政法人日本学生支援機構第</w:t>
            </w:r>
            <w:r w:rsidR="007C4AED" w:rsidRPr="00E17C2B">
              <w:rPr>
                <w:rFonts w:hint="eastAsia"/>
              </w:rPr>
              <w:t>二</w:t>
            </w:r>
            <w:r w:rsidRPr="00E17C2B">
              <w:rPr>
                <w:rFonts w:hint="eastAsia"/>
              </w:rPr>
              <w:t>種奨学金</w:t>
            </w:r>
          </w:p>
          <w:p w:rsidR="009F683C" w:rsidRPr="00E17C2B" w:rsidRDefault="009F683C" w:rsidP="00EE507C">
            <w:r w:rsidRPr="00E17C2B">
              <w:rPr>
                <w:rFonts w:hint="eastAsia"/>
              </w:rPr>
              <w:t>□多度津町</w:t>
            </w:r>
            <w:r w:rsidR="007C4AED" w:rsidRPr="00E17C2B">
              <w:rPr>
                <w:rFonts w:hint="eastAsia"/>
              </w:rPr>
              <w:t>第</w:t>
            </w:r>
            <w:r w:rsidR="00EE437C" w:rsidRPr="00E17C2B">
              <w:rPr>
                <w:rFonts w:hint="eastAsia"/>
              </w:rPr>
              <w:t>２</w:t>
            </w:r>
            <w:r w:rsidR="007C4AED" w:rsidRPr="00E17C2B">
              <w:rPr>
                <w:rFonts w:hint="eastAsia"/>
              </w:rPr>
              <w:t>種</w:t>
            </w:r>
            <w:r w:rsidRPr="00E17C2B">
              <w:rPr>
                <w:rFonts w:hint="eastAsia"/>
              </w:rPr>
              <w:t>奨学金</w:t>
            </w:r>
          </w:p>
          <w:p w:rsidR="009F683C" w:rsidRPr="00E17C2B" w:rsidRDefault="009F683C" w:rsidP="00EE507C">
            <w:r w:rsidRPr="00E17C2B">
              <w:rPr>
                <w:rFonts w:hint="eastAsia"/>
              </w:rPr>
              <w:t>□その他（　　　　　　　　　　　　　　　　　　　　　　）</w:t>
            </w:r>
          </w:p>
        </w:tc>
      </w:tr>
      <w:tr w:rsidR="00433264" w:rsidRPr="00E17C2B" w:rsidTr="00A12C3A">
        <w:trPr>
          <w:trHeight w:val="70"/>
          <w:jc w:val="center"/>
        </w:trPr>
        <w:tc>
          <w:tcPr>
            <w:tcW w:w="2459" w:type="dxa"/>
            <w:shd w:val="clear" w:color="auto" w:fill="auto"/>
            <w:vAlign w:val="center"/>
          </w:tcPr>
          <w:p w:rsidR="00433264" w:rsidRPr="00E17C2B" w:rsidRDefault="00F37C44" w:rsidP="00433264">
            <w:pPr>
              <w:jc w:val="center"/>
            </w:pPr>
            <w:r w:rsidRPr="00E17C2B">
              <w:rPr>
                <w:rFonts w:hint="eastAsia"/>
              </w:rPr>
              <w:t>勤務</w:t>
            </w:r>
            <w:r w:rsidR="00EE437C" w:rsidRPr="00E17C2B">
              <w:rPr>
                <w:rFonts w:hint="eastAsia"/>
              </w:rPr>
              <w:t>先</w:t>
            </w:r>
          </w:p>
        </w:tc>
        <w:tc>
          <w:tcPr>
            <w:tcW w:w="6144" w:type="dxa"/>
            <w:shd w:val="clear" w:color="auto" w:fill="auto"/>
            <w:vAlign w:val="center"/>
          </w:tcPr>
          <w:p w:rsidR="00F37C44" w:rsidRPr="00E17C2B" w:rsidRDefault="00F37C44" w:rsidP="00433264">
            <w:pPr>
              <w:wordWrap w:val="0"/>
            </w:pPr>
            <w:r w:rsidRPr="00E17C2B">
              <w:rPr>
                <w:rFonts w:hint="eastAsia"/>
              </w:rPr>
              <w:t>□公務員</w:t>
            </w:r>
            <w:r w:rsidRPr="00E17C2B">
              <w:rPr>
                <w:rFonts w:hint="eastAsia"/>
              </w:rPr>
              <w:t xml:space="preserve"> </w:t>
            </w:r>
            <w:r w:rsidRPr="00E17C2B">
              <w:rPr>
                <w:rFonts w:hint="eastAsia"/>
              </w:rPr>
              <w:t xml:space="preserve">　□公務員以外</w:t>
            </w:r>
            <w:r w:rsidR="00EE437C" w:rsidRPr="00E17C2B">
              <w:rPr>
                <w:rFonts w:hint="eastAsia"/>
              </w:rPr>
              <w:t xml:space="preserve">　□自営業</w:t>
            </w:r>
          </w:p>
          <w:p w:rsidR="00433264" w:rsidRPr="00E17C2B" w:rsidRDefault="00C90838" w:rsidP="00433264">
            <w:pPr>
              <w:wordWrap w:val="0"/>
            </w:pPr>
            <w:r w:rsidRPr="00E17C2B">
              <w:rPr>
                <w:rFonts w:hint="eastAsia"/>
              </w:rPr>
              <w:t>事業所等</w:t>
            </w:r>
            <w:r w:rsidR="00F37C44" w:rsidRPr="00E17C2B">
              <w:rPr>
                <w:rFonts w:hint="eastAsia"/>
              </w:rPr>
              <w:t>名称：</w:t>
            </w:r>
          </w:p>
          <w:p w:rsidR="00F37C44" w:rsidRPr="00E17C2B" w:rsidRDefault="00F37C44" w:rsidP="00433264">
            <w:pPr>
              <w:wordWrap w:val="0"/>
            </w:pPr>
            <w:r w:rsidRPr="00E17C2B">
              <w:rPr>
                <w:rFonts w:hint="eastAsia"/>
              </w:rPr>
              <w:t>所在地：</w:t>
            </w:r>
          </w:p>
        </w:tc>
      </w:tr>
    </w:tbl>
    <w:p w:rsidR="00F04B6F" w:rsidRPr="00E17C2B" w:rsidRDefault="00F04B6F" w:rsidP="00770BB3">
      <w:pPr>
        <w:spacing w:line="0" w:lineRule="atLeast"/>
      </w:pPr>
    </w:p>
    <w:p w:rsidR="003D6639" w:rsidRPr="00E17C2B" w:rsidRDefault="00CE76C8" w:rsidP="00770BB3">
      <w:pPr>
        <w:spacing w:line="0" w:lineRule="atLeast"/>
      </w:pPr>
      <w:r w:rsidRPr="00E17C2B">
        <w:rPr>
          <w:rFonts w:hint="eastAsia"/>
        </w:rPr>
        <w:t>【振込先】　※申請者本人名義の口座を記入</w:t>
      </w:r>
      <w:r w:rsidR="00EE437C" w:rsidRPr="00E17C2B">
        <w:rPr>
          <w:rFonts w:hint="eastAsia"/>
        </w:rPr>
        <w:t>して</w:t>
      </w:r>
      <w:r w:rsidRPr="00E17C2B">
        <w:rPr>
          <w:rFonts w:hint="eastAsia"/>
        </w:rPr>
        <w:t>ください。</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3"/>
        <w:gridCol w:w="859"/>
        <w:gridCol w:w="860"/>
        <w:gridCol w:w="859"/>
        <w:gridCol w:w="860"/>
        <w:gridCol w:w="859"/>
        <w:gridCol w:w="860"/>
        <w:gridCol w:w="860"/>
      </w:tblGrid>
      <w:tr w:rsidR="00E17C2B" w:rsidRPr="00E17C2B" w:rsidTr="00CE76C8">
        <w:tc>
          <w:tcPr>
            <w:tcW w:w="2483" w:type="dxa"/>
            <w:shd w:val="clear" w:color="auto" w:fill="auto"/>
            <w:vAlign w:val="center"/>
          </w:tcPr>
          <w:p w:rsidR="003D6639" w:rsidRPr="00E17C2B" w:rsidRDefault="003D6639" w:rsidP="00F05A1A">
            <w:pPr>
              <w:jc w:val="center"/>
              <w:rPr>
                <w:kern w:val="0"/>
              </w:rPr>
            </w:pPr>
            <w:r w:rsidRPr="00E17C2B">
              <w:rPr>
                <w:rFonts w:hint="eastAsia"/>
                <w:kern w:val="0"/>
              </w:rPr>
              <w:t>金融機関名</w:t>
            </w:r>
          </w:p>
        </w:tc>
        <w:tc>
          <w:tcPr>
            <w:tcW w:w="6017" w:type="dxa"/>
            <w:gridSpan w:val="7"/>
            <w:shd w:val="clear" w:color="auto" w:fill="auto"/>
            <w:vAlign w:val="center"/>
          </w:tcPr>
          <w:p w:rsidR="003D6639" w:rsidRPr="00E17C2B" w:rsidRDefault="003D6639" w:rsidP="00F05A1A">
            <w:pPr>
              <w:wordWrap w:val="0"/>
              <w:jc w:val="right"/>
              <w:rPr>
                <w:kern w:val="0"/>
              </w:rPr>
            </w:pPr>
            <w:r w:rsidRPr="00E17C2B">
              <w:rPr>
                <w:rFonts w:hint="eastAsia"/>
                <w:kern w:val="0"/>
              </w:rPr>
              <w:t xml:space="preserve">銀行・金庫　</w:t>
            </w:r>
          </w:p>
          <w:p w:rsidR="003D6639" w:rsidRPr="00E17C2B" w:rsidRDefault="003D6639" w:rsidP="00F05A1A">
            <w:pPr>
              <w:wordWrap w:val="0"/>
              <w:jc w:val="right"/>
              <w:rPr>
                <w:kern w:val="0"/>
              </w:rPr>
            </w:pPr>
            <w:r w:rsidRPr="00E17C2B">
              <w:rPr>
                <w:rFonts w:hint="eastAsia"/>
                <w:kern w:val="0"/>
              </w:rPr>
              <w:t xml:space="preserve">農協・組合　</w:t>
            </w:r>
          </w:p>
        </w:tc>
      </w:tr>
      <w:tr w:rsidR="00E17C2B" w:rsidRPr="00E17C2B" w:rsidTr="00CE76C8">
        <w:tc>
          <w:tcPr>
            <w:tcW w:w="2483" w:type="dxa"/>
            <w:shd w:val="clear" w:color="auto" w:fill="auto"/>
            <w:vAlign w:val="center"/>
          </w:tcPr>
          <w:p w:rsidR="003D6639" w:rsidRPr="00E17C2B" w:rsidRDefault="003D6639" w:rsidP="00F05A1A">
            <w:pPr>
              <w:jc w:val="center"/>
              <w:rPr>
                <w:kern w:val="0"/>
              </w:rPr>
            </w:pPr>
            <w:r w:rsidRPr="00E17C2B">
              <w:rPr>
                <w:rFonts w:hint="eastAsia"/>
                <w:kern w:val="0"/>
              </w:rPr>
              <w:t>支店名</w:t>
            </w:r>
          </w:p>
        </w:tc>
        <w:tc>
          <w:tcPr>
            <w:tcW w:w="6017" w:type="dxa"/>
            <w:gridSpan w:val="7"/>
            <w:shd w:val="clear" w:color="auto" w:fill="auto"/>
          </w:tcPr>
          <w:p w:rsidR="003D6639" w:rsidRPr="00E17C2B" w:rsidRDefault="003D6639" w:rsidP="00F05A1A">
            <w:pPr>
              <w:wordWrap w:val="0"/>
              <w:jc w:val="right"/>
              <w:rPr>
                <w:kern w:val="0"/>
              </w:rPr>
            </w:pPr>
            <w:r w:rsidRPr="00E17C2B">
              <w:rPr>
                <w:rFonts w:hint="eastAsia"/>
                <w:kern w:val="0"/>
              </w:rPr>
              <w:t xml:space="preserve">本店・支店　</w:t>
            </w:r>
          </w:p>
          <w:p w:rsidR="003D6639" w:rsidRPr="00E17C2B" w:rsidRDefault="003D6639" w:rsidP="00F05A1A">
            <w:pPr>
              <w:wordWrap w:val="0"/>
              <w:jc w:val="right"/>
              <w:rPr>
                <w:kern w:val="0"/>
              </w:rPr>
            </w:pPr>
            <w:r w:rsidRPr="00E17C2B">
              <w:rPr>
                <w:rFonts w:hint="eastAsia"/>
                <w:kern w:val="0"/>
              </w:rPr>
              <w:t xml:space="preserve">出張所　</w:t>
            </w:r>
          </w:p>
        </w:tc>
      </w:tr>
      <w:tr w:rsidR="00E17C2B" w:rsidRPr="00E17C2B" w:rsidTr="00CE76C8">
        <w:trPr>
          <w:trHeight w:val="660"/>
        </w:trPr>
        <w:tc>
          <w:tcPr>
            <w:tcW w:w="2483" w:type="dxa"/>
            <w:shd w:val="clear" w:color="auto" w:fill="auto"/>
            <w:vAlign w:val="center"/>
          </w:tcPr>
          <w:p w:rsidR="003D6639" w:rsidRPr="00E17C2B" w:rsidRDefault="003D6639" w:rsidP="00F05A1A">
            <w:pPr>
              <w:jc w:val="center"/>
              <w:rPr>
                <w:kern w:val="0"/>
              </w:rPr>
            </w:pPr>
            <w:r w:rsidRPr="00E17C2B">
              <w:rPr>
                <w:rFonts w:hint="eastAsia"/>
                <w:kern w:val="0"/>
              </w:rPr>
              <w:t>口座種別</w:t>
            </w:r>
          </w:p>
        </w:tc>
        <w:tc>
          <w:tcPr>
            <w:tcW w:w="6017" w:type="dxa"/>
            <w:gridSpan w:val="7"/>
            <w:shd w:val="clear" w:color="auto" w:fill="auto"/>
            <w:vAlign w:val="center"/>
          </w:tcPr>
          <w:p w:rsidR="003D6639" w:rsidRPr="00E17C2B" w:rsidRDefault="003D6639" w:rsidP="00F05A1A">
            <w:pPr>
              <w:jc w:val="center"/>
              <w:rPr>
                <w:kern w:val="0"/>
              </w:rPr>
            </w:pPr>
            <w:r w:rsidRPr="00E17C2B">
              <w:rPr>
                <w:rFonts w:hint="eastAsia"/>
                <w:kern w:val="0"/>
              </w:rPr>
              <w:t>普通</w:t>
            </w:r>
          </w:p>
        </w:tc>
      </w:tr>
      <w:tr w:rsidR="00E17C2B" w:rsidRPr="00E17C2B" w:rsidTr="00CE76C8">
        <w:trPr>
          <w:trHeight w:val="708"/>
        </w:trPr>
        <w:tc>
          <w:tcPr>
            <w:tcW w:w="2483" w:type="dxa"/>
            <w:shd w:val="clear" w:color="auto" w:fill="auto"/>
            <w:vAlign w:val="center"/>
          </w:tcPr>
          <w:p w:rsidR="003D6639" w:rsidRPr="00E17C2B" w:rsidRDefault="003D6639" w:rsidP="00F05A1A">
            <w:pPr>
              <w:jc w:val="center"/>
              <w:rPr>
                <w:kern w:val="0"/>
              </w:rPr>
            </w:pPr>
            <w:r w:rsidRPr="00E17C2B">
              <w:rPr>
                <w:rFonts w:hint="eastAsia"/>
                <w:kern w:val="0"/>
              </w:rPr>
              <w:t>口座番号</w:t>
            </w:r>
          </w:p>
        </w:tc>
        <w:tc>
          <w:tcPr>
            <w:tcW w:w="859" w:type="dxa"/>
            <w:shd w:val="clear" w:color="auto" w:fill="auto"/>
          </w:tcPr>
          <w:p w:rsidR="003D6639" w:rsidRPr="00E17C2B" w:rsidRDefault="003D6639" w:rsidP="00F05A1A">
            <w:pPr>
              <w:rPr>
                <w:kern w:val="0"/>
              </w:rPr>
            </w:pPr>
          </w:p>
        </w:tc>
        <w:tc>
          <w:tcPr>
            <w:tcW w:w="860" w:type="dxa"/>
            <w:shd w:val="clear" w:color="auto" w:fill="auto"/>
          </w:tcPr>
          <w:p w:rsidR="003D6639" w:rsidRPr="00E17C2B" w:rsidRDefault="003D6639" w:rsidP="00F05A1A">
            <w:pPr>
              <w:rPr>
                <w:kern w:val="0"/>
              </w:rPr>
            </w:pPr>
          </w:p>
        </w:tc>
        <w:tc>
          <w:tcPr>
            <w:tcW w:w="859" w:type="dxa"/>
            <w:shd w:val="clear" w:color="auto" w:fill="auto"/>
          </w:tcPr>
          <w:p w:rsidR="003D6639" w:rsidRPr="00E17C2B" w:rsidRDefault="003D6639" w:rsidP="00F05A1A">
            <w:pPr>
              <w:rPr>
                <w:kern w:val="0"/>
              </w:rPr>
            </w:pPr>
          </w:p>
        </w:tc>
        <w:tc>
          <w:tcPr>
            <w:tcW w:w="860" w:type="dxa"/>
            <w:shd w:val="clear" w:color="auto" w:fill="auto"/>
          </w:tcPr>
          <w:p w:rsidR="003D6639" w:rsidRPr="00E17C2B" w:rsidRDefault="003D6639" w:rsidP="00F05A1A">
            <w:pPr>
              <w:rPr>
                <w:kern w:val="0"/>
              </w:rPr>
            </w:pPr>
          </w:p>
        </w:tc>
        <w:tc>
          <w:tcPr>
            <w:tcW w:w="859" w:type="dxa"/>
            <w:shd w:val="clear" w:color="auto" w:fill="auto"/>
          </w:tcPr>
          <w:p w:rsidR="003D6639" w:rsidRPr="00E17C2B" w:rsidRDefault="003D6639" w:rsidP="00F05A1A">
            <w:pPr>
              <w:rPr>
                <w:kern w:val="0"/>
              </w:rPr>
            </w:pPr>
          </w:p>
        </w:tc>
        <w:tc>
          <w:tcPr>
            <w:tcW w:w="860" w:type="dxa"/>
            <w:shd w:val="clear" w:color="auto" w:fill="auto"/>
          </w:tcPr>
          <w:p w:rsidR="003D6639" w:rsidRPr="00E17C2B" w:rsidRDefault="003D6639" w:rsidP="00F05A1A">
            <w:pPr>
              <w:rPr>
                <w:kern w:val="0"/>
              </w:rPr>
            </w:pPr>
          </w:p>
        </w:tc>
        <w:tc>
          <w:tcPr>
            <w:tcW w:w="860" w:type="dxa"/>
            <w:shd w:val="clear" w:color="auto" w:fill="auto"/>
          </w:tcPr>
          <w:p w:rsidR="003D6639" w:rsidRPr="00E17C2B" w:rsidRDefault="003D6639" w:rsidP="00F05A1A">
            <w:pPr>
              <w:rPr>
                <w:kern w:val="0"/>
              </w:rPr>
            </w:pPr>
          </w:p>
        </w:tc>
      </w:tr>
      <w:tr w:rsidR="00E17C2B" w:rsidRPr="00E17C2B" w:rsidTr="00CE76C8">
        <w:trPr>
          <w:trHeight w:val="992"/>
        </w:trPr>
        <w:tc>
          <w:tcPr>
            <w:tcW w:w="2483" w:type="dxa"/>
            <w:shd w:val="clear" w:color="auto" w:fill="auto"/>
            <w:vAlign w:val="center"/>
          </w:tcPr>
          <w:p w:rsidR="003D6639" w:rsidRPr="00E17C2B" w:rsidRDefault="003D6639" w:rsidP="00F05A1A">
            <w:pPr>
              <w:jc w:val="center"/>
              <w:rPr>
                <w:kern w:val="0"/>
              </w:rPr>
            </w:pPr>
            <w:r w:rsidRPr="00E17C2B">
              <w:rPr>
                <w:rFonts w:hint="eastAsia"/>
                <w:kern w:val="0"/>
              </w:rPr>
              <w:t>口座名義（カナ）</w:t>
            </w:r>
          </w:p>
        </w:tc>
        <w:tc>
          <w:tcPr>
            <w:tcW w:w="6017" w:type="dxa"/>
            <w:gridSpan w:val="7"/>
            <w:shd w:val="clear" w:color="auto" w:fill="auto"/>
          </w:tcPr>
          <w:p w:rsidR="003D6639" w:rsidRPr="00E17C2B" w:rsidRDefault="003D6639" w:rsidP="00F05A1A">
            <w:pPr>
              <w:rPr>
                <w:kern w:val="0"/>
              </w:rPr>
            </w:pPr>
          </w:p>
        </w:tc>
      </w:tr>
    </w:tbl>
    <w:p w:rsidR="00A9316E" w:rsidRPr="00740EB1" w:rsidRDefault="00A9316E" w:rsidP="00A9316E">
      <w:pPr>
        <w:spacing w:line="0" w:lineRule="atLeast"/>
      </w:pPr>
      <w:r w:rsidRPr="00740EB1">
        <w:rPr>
          <w:rFonts w:hint="eastAsia"/>
        </w:rPr>
        <w:lastRenderedPageBreak/>
        <w:t>※押印を省略する場合は記入してください。</w:t>
      </w:r>
    </w:p>
    <w:tbl>
      <w:tblPr>
        <w:tblStyle w:val="ab"/>
        <w:tblW w:w="0" w:type="auto"/>
        <w:tblLook w:val="04A0" w:firstRow="1" w:lastRow="0" w:firstColumn="1" w:lastColumn="0" w:noHBand="0" w:noVBand="1"/>
      </w:tblPr>
      <w:tblGrid>
        <w:gridCol w:w="1555"/>
        <w:gridCol w:w="6940"/>
      </w:tblGrid>
      <w:tr w:rsidR="00740EB1" w:rsidRPr="00740EB1" w:rsidTr="00B43D1F">
        <w:tc>
          <w:tcPr>
            <w:tcW w:w="1555" w:type="dxa"/>
            <w:vAlign w:val="center"/>
          </w:tcPr>
          <w:p w:rsidR="00A9316E" w:rsidRPr="00740EB1" w:rsidRDefault="00A9316E" w:rsidP="00B43D1F">
            <w:pPr>
              <w:spacing w:line="0" w:lineRule="atLeast"/>
            </w:pPr>
          </w:p>
          <w:p w:rsidR="00A9316E" w:rsidRPr="00740EB1" w:rsidRDefault="00A9316E" w:rsidP="00B43D1F">
            <w:pPr>
              <w:spacing w:line="0" w:lineRule="atLeast"/>
            </w:pPr>
            <w:r w:rsidRPr="00740EB1">
              <w:rPr>
                <w:rFonts w:hint="eastAsia"/>
              </w:rPr>
              <w:t>発行責任者</w:t>
            </w:r>
          </w:p>
          <w:p w:rsidR="00A9316E" w:rsidRPr="00740EB1" w:rsidRDefault="00A9316E" w:rsidP="00B43D1F">
            <w:pPr>
              <w:spacing w:line="0" w:lineRule="atLeast"/>
            </w:pPr>
          </w:p>
        </w:tc>
        <w:tc>
          <w:tcPr>
            <w:tcW w:w="6940" w:type="dxa"/>
          </w:tcPr>
          <w:p w:rsidR="00A9316E" w:rsidRPr="00740EB1" w:rsidRDefault="00A9316E" w:rsidP="00B43D1F">
            <w:pPr>
              <w:spacing w:line="0" w:lineRule="atLeast"/>
            </w:pPr>
          </w:p>
          <w:p w:rsidR="00A9316E" w:rsidRPr="00740EB1" w:rsidRDefault="00A9316E" w:rsidP="00B43D1F">
            <w:pPr>
              <w:spacing w:line="0" w:lineRule="atLeast"/>
            </w:pPr>
          </w:p>
        </w:tc>
      </w:tr>
      <w:tr w:rsidR="00740EB1" w:rsidRPr="00740EB1" w:rsidTr="00B43D1F">
        <w:tc>
          <w:tcPr>
            <w:tcW w:w="1555" w:type="dxa"/>
          </w:tcPr>
          <w:p w:rsidR="00A9316E" w:rsidRPr="00740EB1" w:rsidRDefault="00A9316E" w:rsidP="00B43D1F">
            <w:pPr>
              <w:spacing w:line="0" w:lineRule="atLeast"/>
            </w:pPr>
          </w:p>
          <w:p w:rsidR="00A9316E" w:rsidRPr="00740EB1" w:rsidRDefault="00A9316E" w:rsidP="00B43D1F">
            <w:pPr>
              <w:spacing w:line="0" w:lineRule="atLeast"/>
            </w:pPr>
            <w:r w:rsidRPr="00740EB1">
              <w:rPr>
                <w:rFonts w:hint="eastAsia"/>
              </w:rPr>
              <w:t>担当者</w:t>
            </w:r>
          </w:p>
          <w:p w:rsidR="00A9316E" w:rsidRPr="00740EB1" w:rsidRDefault="00A9316E" w:rsidP="00B43D1F">
            <w:pPr>
              <w:spacing w:line="0" w:lineRule="atLeast"/>
            </w:pPr>
          </w:p>
        </w:tc>
        <w:tc>
          <w:tcPr>
            <w:tcW w:w="6940" w:type="dxa"/>
          </w:tcPr>
          <w:p w:rsidR="00A9316E" w:rsidRPr="00740EB1" w:rsidRDefault="00A9316E" w:rsidP="00B43D1F">
            <w:pPr>
              <w:spacing w:line="0" w:lineRule="atLeast"/>
            </w:pPr>
          </w:p>
          <w:p w:rsidR="00A9316E" w:rsidRPr="00740EB1" w:rsidRDefault="00A9316E" w:rsidP="00B43D1F">
            <w:pPr>
              <w:spacing w:line="0" w:lineRule="atLeast"/>
            </w:pPr>
          </w:p>
        </w:tc>
      </w:tr>
      <w:tr w:rsidR="00A9316E" w:rsidRPr="00740EB1" w:rsidTr="00B43D1F">
        <w:tc>
          <w:tcPr>
            <w:tcW w:w="1555" w:type="dxa"/>
          </w:tcPr>
          <w:p w:rsidR="00A9316E" w:rsidRPr="00740EB1" w:rsidRDefault="00A9316E" w:rsidP="00B43D1F">
            <w:pPr>
              <w:spacing w:line="0" w:lineRule="atLeast"/>
            </w:pPr>
          </w:p>
          <w:p w:rsidR="00A9316E" w:rsidRPr="00740EB1" w:rsidRDefault="00A9316E" w:rsidP="00B43D1F">
            <w:pPr>
              <w:spacing w:line="0" w:lineRule="atLeast"/>
            </w:pPr>
            <w:r w:rsidRPr="00740EB1">
              <w:rPr>
                <w:rFonts w:hint="eastAsia"/>
              </w:rPr>
              <w:t>連絡先</w:t>
            </w:r>
          </w:p>
          <w:p w:rsidR="00A9316E" w:rsidRPr="00740EB1" w:rsidRDefault="00A9316E" w:rsidP="00B43D1F">
            <w:pPr>
              <w:spacing w:line="0" w:lineRule="atLeast"/>
            </w:pPr>
          </w:p>
        </w:tc>
        <w:tc>
          <w:tcPr>
            <w:tcW w:w="6940" w:type="dxa"/>
          </w:tcPr>
          <w:p w:rsidR="00A9316E" w:rsidRPr="00740EB1" w:rsidRDefault="00A9316E" w:rsidP="00B43D1F">
            <w:pPr>
              <w:spacing w:line="0" w:lineRule="atLeast"/>
            </w:pPr>
          </w:p>
          <w:p w:rsidR="00A9316E" w:rsidRPr="00740EB1" w:rsidRDefault="00A9316E" w:rsidP="00B43D1F">
            <w:pPr>
              <w:spacing w:line="0" w:lineRule="atLeast"/>
            </w:pPr>
          </w:p>
        </w:tc>
      </w:tr>
    </w:tbl>
    <w:p w:rsidR="00A9316E" w:rsidRPr="00740EB1" w:rsidRDefault="00A9316E" w:rsidP="00A9316E">
      <w:pPr>
        <w:spacing w:line="0" w:lineRule="atLeast"/>
      </w:pPr>
    </w:p>
    <w:p w:rsidR="00915D24" w:rsidRPr="00740EB1" w:rsidRDefault="0006426C" w:rsidP="00770BB3">
      <w:pPr>
        <w:spacing w:line="0" w:lineRule="atLeast"/>
      </w:pPr>
      <w:r w:rsidRPr="00740EB1">
        <w:rPr>
          <w:rFonts w:hint="eastAsia"/>
        </w:rPr>
        <w:t>【添付書類】</w:t>
      </w:r>
    </w:p>
    <w:p w:rsidR="00422685" w:rsidRPr="00740EB1" w:rsidRDefault="00422685" w:rsidP="00770BB3">
      <w:pPr>
        <w:spacing w:line="0" w:lineRule="atLeast"/>
      </w:pPr>
      <w:r w:rsidRPr="00740EB1">
        <w:rPr>
          <w:rFonts w:ascii="ＭＳ 明朝" w:hAnsi="ＭＳ 明朝" w:cs="ＭＳ 明朝" w:hint="eastAsia"/>
        </w:rPr>
        <w:t>□</w:t>
      </w:r>
      <w:r w:rsidR="005C0B68" w:rsidRPr="00740EB1">
        <w:rPr>
          <w:rFonts w:ascii="ＭＳ 明朝" w:hAnsi="ＭＳ 明朝" w:cs="ＭＳ 明朝" w:hint="eastAsia"/>
        </w:rPr>
        <w:t>①</w:t>
      </w:r>
      <w:r w:rsidRPr="00740EB1">
        <w:rPr>
          <w:rFonts w:ascii="ＭＳ 明朝" w:hAnsi="ＭＳ 明朝" w:cs="ＭＳ 明朝" w:hint="eastAsia"/>
        </w:rPr>
        <w:t>大学等</w:t>
      </w:r>
      <w:r w:rsidR="0004763F" w:rsidRPr="00740EB1">
        <w:rPr>
          <w:rFonts w:ascii="ＭＳ 明朝" w:hAnsi="ＭＳ 明朝" w:cs="ＭＳ 明朝" w:hint="eastAsia"/>
        </w:rPr>
        <w:t>を卒業したことを証するもの</w:t>
      </w:r>
    </w:p>
    <w:p w:rsidR="0006426C" w:rsidRPr="00740EB1" w:rsidRDefault="0006426C" w:rsidP="00770BB3">
      <w:pPr>
        <w:spacing w:line="0" w:lineRule="atLeast"/>
      </w:pPr>
      <w:r w:rsidRPr="00740EB1">
        <w:rPr>
          <w:rFonts w:hint="eastAsia"/>
        </w:rPr>
        <w:t>□</w:t>
      </w:r>
      <w:r w:rsidR="005C0B68" w:rsidRPr="00740EB1">
        <w:rPr>
          <w:rFonts w:hint="eastAsia"/>
        </w:rPr>
        <w:t>②</w:t>
      </w:r>
      <w:r w:rsidRPr="00740EB1">
        <w:rPr>
          <w:rFonts w:hint="eastAsia"/>
        </w:rPr>
        <w:t>奨学金貸与機関が発行する奨学金の貸与を証するもの</w:t>
      </w:r>
    </w:p>
    <w:p w:rsidR="0006426C" w:rsidRPr="00740EB1" w:rsidRDefault="0006426C" w:rsidP="00770BB3">
      <w:pPr>
        <w:spacing w:line="0" w:lineRule="atLeast"/>
      </w:pPr>
      <w:r w:rsidRPr="00740EB1">
        <w:rPr>
          <w:rFonts w:hint="eastAsia"/>
        </w:rPr>
        <w:t>□</w:t>
      </w:r>
      <w:r w:rsidR="005C0B68" w:rsidRPr="00740EB1">
        <w:rPr>
          <w:rFonts w:hint="eastAsia"/>
        </w:rPr>
        <w:t>③</w:t>
      </w:r>
      <w:r w:rsidRPr="00740EB1">
        <w:rPr>
          <w:rFonts w:hint="eastAsia"/>
        </w:rPr>
        <w:t>申請日が属する年度の前年度に返還すべき奨学金の返還金額を証するもの</w:t>
      </w:r>
    </w:p>
    <w:p w:rsidR="00EE437C" w:rsidRPr="00740EB1" w:rsidRDefault="00EE437C" w:rsidP="00770BB3">
      <w:pPr>
        <w:spacing w:line="0" w:lineRule="atLeast"/>
      </w:pPr>
      <w:r w:rsidRPr="00740EB1">
        <w:rPr>
          <w:rFonts w:hint="eastAsia"/>
        </w:rPr>
        <w:t>□④奨学金の返還状況を確認できる書類</w:t>
      </w:r>
    </w:p>
    <w:p w:rsidR="0006426C" w:rsidRPr="00740EB1" w:rsidRDefault="0006426C" w:rsidP="00770BB3">
      <w:pPr>
        <w:spacing w:line="0" w:lineRule="atLeast"/>
      </w:pPr>
      <w:r w:rsidRPr="00740EB1">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3339465</wp:posOffset>
                </wp:positionH>
                <wp:positionV relativeFrom="paragraph">
                  <wp:posOffset>7620</wp:posOffset>
                </wp:positionV>
                <wp:extent cx="121285" cy="495300"/>
                <wp:effectExtent l="0" t="0" r="31115" b="19050"/>
                <wp:wrapNone/>
                <wp:docPr id="1" name="右中かっこ 1"/>
                <wp:cNvGraphicFramePr/>
                <a:graphic xmlns:a="http://schemas.openxmlformats.org/drawingml/2006/main">
                  <a:graphicData uri="http://schemas.microsoft.com/office/word/2010/wordprocessingShape">
                    <wps:wsp>
                      <wps:cNvSpPr/>
                      <wps:spPr>
                        <a:xfrm>
                          <a:off x="0" y="0"/>
                          <a:ext cx="121285" cy="4953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7AA05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262.95pt;margin-top:.6pt;width:9.5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" adj="441" strokecolor="black [3200]" strokeweight=".5pt">
                <v:stroke joinstyle="miter"/>
              </v:shape>
            </w:pict>
          </mc:Fallback>
        </mc:AlternateContent>
      </w:r>
      <w:r w:rsidRPr="00740EB1">
        <w:rPr>
          <w:rFonts w:hint="eastAsia"/>
        </w:rPr>
        <w:t>□</w:t>
      </w:r>
      <w:r w:rsidR="00EE437C" w:rsidRPr="00740EB1">
        <w:rPr>
          <w:rFonts w:hint="eastAsia"/>
        </w:rPr>
        <w:t>⑤</w:t>
      </w:r>
      <w:r w:rsidR="0023453F" w:rsidRPr="00740EB1">
        <w:rPr>
          <w:rFonts w:hint="eastAsia"/>
        </w:rPr>
        <w:t>就労証明書（様式第</w:t>
      </w:r>
      <w:r w:rsidR="0023453F" w:rsidRPr="00740EB1">
        <w:rPr>
          <w:rFonts w:hint="eastAsia"/>
        </w:rPr>
        <w:t>2</w:t>
      </w:r>
      <w:r w:rsidR="0023453F" w:rsidRPr="00740EB1">
        <w:rPr>
          <w:rFonts w:hint="eastAsia"/>
        </w:rPr>
        <w:t>号）</w:t>
      </w:r>
    </w:p>
    <w:p w:rsidR="0006426C" w:rsidRPr="00740EB1" w:rsidRDefault="0006426C" w:rsidP="00770BB3">
      <w:pPr>
        <w:spacing w:line="0" w:lineRule="atLeast"/>
      </w:pPr>
      <w:bookmarkStart w:id="1" w:name="_GoBack"/>
      <w:bookmarkEnd w:id="1"/>
      <w:r w:rsidRPr="00740EB1">
        <w:rPr>
          <w:rFonts w:hint="eastAsia"/>
        </w:rPr>
        <w:t>□</w:t>
      </w:r>
      <w:r w:rsidR="00EE437C" w:rsidRPr="00740EB1">
        <w:rPr>
          <w:rFonts w:hint="eastAsia"/>
        </w:rPr>
        <w:t>⑥</w:t>
      </w:r>
      <w:r w:rsidR="0023453F" w:rsidRPr="00740EB1">
        <w:rPr>
          <w:rFonts w:hint="eastAsia"/>
        </w:rPr>
        <w:t>事業所から交付される労働条件通知書等</w:t>
      </w:r>
      <w:r w:rsidRPr="00740EB1">
        <w:rPr>
          <w:rFonts w:hint="eastAsia"/>
        </w:rPr>
        <w:t xml:space="preserve">　　　　　　　　　　いずれかを提出</w:t>
      </w:r>
    </w:p>
    <w:p w:rsidR="0006426C" w:rsidRPr="00740EB1" w:rsidRDefault="0006426C" w:rsidP="00770BB3">
      <w:pPr>
        <w:spacing w:line="0" w:lineRule="atLeast"/>
      </w:pPr>
      <w:r w:rsidRPr="00740EB1">
        <w:rPr>
          <w:rFonts w:hint="eastAsia"/>
        </w:rPr>
        <w:t>□</w:t>
      </w:r>
      <w:r w:rsidR="00EE437C" w:rsidRPr="00740EB1">
        <w:rPr>
          <w:rFonts w:hint="eastAsia"/>
        </w:rPr>
        <w:t>⑦</w:t>
      </w:r>
      <w:r w:rsidRPr="00740EB1">
        <w:rPr>
          <w:rFonts w:hint="eastAsia"/>
        </w:rPr>
        <w:t>営業証明書等自らの業を営むことを証する書類</w:t>
      </w:r>
    </w:p>
    <w:p w:rsidR="0006426C" w:rsidRPr="00740EB1" w:rsidRDefault="0006426C" w:rsidP="00770BB3">
      <w:pPr>
        <w:spacing w:line="0" w:lineRule="atLeast"/>
      </w:pPr>
      <w:r w:rsidRPr="00740EB1">
        <w:rPr>
          <w:rFonts w:hint="eastAsia"/>
        </w:rPr>
        <w:t>□</w:t>
      </w:r>
      <w:r w:rsidR="00EE437C" w:rsidRPr="00740EB1">
        <w:rPr>
          <w:rFonts w:hint="eastAsia"/>
        </w:rPr>
        <w:t>⑧</w:t>
      </w:r>
      <w:r w:rsidRPr="00740EB1">
        <w:rPr>
          <w:rFonts w:hint="eastAsia"/>
        </w:rPr>
        <w:t>就業先からの奨学金返還支援額が分かる書類（就業先が実施する奨学金返還支援を受けた場合）</w:t>
      </w:r>
    </w:p>
    <w:p w:rsidR="00C96CFB" w:rsidRPr="00740EB1" w:rsidRDefault="00C96CFB" w:rsidP="00C96CFB">
      <w:pPr>
        <w:spacing w:line="0" w:lineRule="atLeast"/>
      </w:pPr>
      <w:r w:rsidRPr="00740EB1">
        <w:rPr>
          <w:rFonts w:ascii="ＭＳ 明朝" w:hAnsi="ＭＳ 明朝" w:cs="ＭＳ 明朝" w:hint="eastAsia"/>
        </w:rPr>
        <w:t>□</w:t>
      </w:r>
      <w:r w:rsidR="00310D3F" w:rsidRPr="00740EB1">
        <w:rPr>
          <w:rFonts w:hint="eastAsia"/>
        </w:rPr>
        <w:t>⑨町税に滞納が無い旨の証明書</w:t>
      </w:r>
    </w:p>
    <w:p w:rsidR="00C96CFB" w:rsidRPr="00740EB1" w:rsidRDefault="00C96CFB" w:rsidP="00C96CFB">
      <w:pPr>
        <w:spacing w:line="0" w:lineRule="atLeast"/>
      </w:pPr>
      <w:r w:rsidRPr="00740EB1">
        <w:rPr>
          <w:rFonts w:hint="eastAsia"/>
        </w:rPr>
        <w:t>□</w:t>
      </w:r>
      <w:r w:rsidR="00310D3F" w:rsidRPr="00740EB1">
        <w:rPr>
          <w:rFonts w:ascii="ＭＳ 明朝" w:hAnsi="ＭＳ 明朝" w:cs="ＭＳ 明朝" w:hint="eastAsia"/>
        </w:rPr>
        <w:t>⑩住民票の写し</w:t>
      </w:r>
    </w:p>
    <w:p w:rsidR="00CE76C8" w:rsidRPr="00740EB1" w:rsidRDefault="0071290E" w:rsidP="00770BB3">
      <w:pPr>
        <w:spacing w:line="0" w:lineRule="atLeast"/>
      </w:pPr>
      <w:r w:rsidRPr="00740EB1">
        <w:rPr>
          <w:rFonts w:hint="eastAsia"/>
        </w:rPr>
        <w:t>□</w:t>
      </w:r>
      <w:r w:rsidR="00EE437C" w:rsidRPr="00740EB1">
        <w:rPr>
          <w:rFonts w:hint="eastAsia"/>
        </w:rPr>
        <w:t>⑪</w:t>
      </w:r>
      <w:r w:rsidRPr="00740EB1">
        <w:rPr>
          <w:rFonts w:hint="eastAsia"/>
        </w:rPr>
        <w:t>その他町長が必要と認める書類</w:t>
      </w:r>
    </w:p>
    <w:p w:rsidR="005C0B68" w:rsidRPr="00740EB1" w:rsidRDefault="005C0B68" w:rsidP="00770BB3">
      <w:pPr>
        <w:spacing w:line="0" w:lineRule="atLeast"/>
      </w:pPr>
    </w:p>
    <w:p w:rsidR="005C0B68" w:rsidRPr="00740EB1" w:rsidRDefault="005C0B68" w:rsidP="00770BB3">
      <w:pPr>
        <w:spacing w:line="0" w:lineRule="atLeast"/>
      </w:pPr>
      <w:r w:rsidRPr="00740EB1">
        <w:rPr>
          <w:rFonts w:hint="eastAsia"/>
        </w:rPr>
        <w:t>※①、②については初回の申請時に限る。</w:t>
      </w:r>
    </w:p>
    <w:p w:rsidR="00A9316E" w:rsidRDefault="00A9316E">
      <w:pPr>
        <w:widowControl/>
        <w:jc w:val="left"/>
      </w:pPr>
      <w:r>
        <w:br w:type="page"/>
      </w:r>
    </w:p>
    <w:p w:rsidR="00BF7408" w:rsidRPr="00973333" w:rsidRDefault="00BF7408" w:rsidP="00BF7408">
      <w:pPr>
        <w:rPr>
          <w:szCs w:val="21"/>
        </w:rPr>
      </w:pPr>
      <w:r w:rsidRPr="00973333">
        <w:rPr>
          <w:rFonts w:hint="eastAsia"/>
          <w:szCs w:val="21"/>
        </w:rPr>
        <w:lastRenderedPageBreak/>
        <w:t>別紙</w:t>
      </w:r>
    </w:p>
    <w:p w:rsidR="00BF7408" w:rsidRPr="00973333" w:rsidRDefault="00BF7408" w:rsidP="00BF7408">
      <w:pPr>
        <w:rPr>
          <w:szCs w:val="21"/>
        </w:rPr>
      </w:pPr>
    </w:p>
    <w:p w:rsidR="00BF7408" w:rsidRPr="00973333" w:rsidRDefault="00BF7408" w:rsidP="00BF7408">
      <w:pPr>
        <w:jc w:val="right"/>
        <w:rPr>
          <w:szCs w:val="21"/>
        </w:rPr>
      </w:pPr>
      <w:r w:rsidRPr="00973333">
        <w:rPr>
          <w:rFonts w:hint="eastAsia"/>
          <w:szCs w:val="21"/>
        </w:rPr>
        <w:t>年　　月　　日</w:t>
      </w:r>
    </w:p>
    <w:p w:rsidR="00BF7408" w:rsidRPr="00973333" w:rsidRDefault="00BF7408" w:rsidP="00BF7408">
      <w:pPr>
        <w:rPr>
          <w:szCs w:val="21"/>
        </w:rPr>
      </w:pPr>
    </w:p>
    <w:p w:rsidR="00F37C44" w:rsidRPr="00973333" w:rsidRDefault="00F37C44" w:rsidP="00F37C44">
      <w:pPr>
        <w:rPr>
          <w:szCs w:val="21"/>
        </w:rPr>
      </w:pPr>
    </w:p>
    <w:p w:rsidR="00BF7408" w:rsidRPr="00973333" w:rsidRDefault="00F37C44" w:rsidP="00F37C44">
      <w:pPr>
        <w:ind w:firstLineChars="100" w:firstLine="213"/>
        <w:rPr>
          <w:szCs w:val="21"/>
        </w:rPr>
      </w:pPr>
      <w:r>
        <w:rPr>
          <w:rFonts w:hint="eastAsia"/>
          <w:szCs w:val="21"/>
        </w:rPr>
        <w:t>多度津町長</w:t>
      </w:r>
      <w:r w:rsidR="00BF7408" w:rsidRPr="00973333">
        <w:rPr>
          <w:rFonts w:hint="eastAsia"/>
          <w:szCs w:val="21"/>
        </w:rPr>
        <w:t xml:space="preserve">　様</w:t>
      </w:r>
    </w:p>
    <w:p w:rsidR="00BF7408" w:rsidRPr="00973333" w:rsidRDefault="00BF7408" w:rsidP="00BF7408">
      <w:pPr>
        <w:rPr>
          <w:szCs w:val="21"/>
        </w:rPr>
      </w:pPr>
    </w:p>
    <w:p w:rsidR="00BF7408" w:rsidRPr="00973333" w:rsidRDefault="00F37C44" w:rsidP="00BF7408">
      <w:pPr>
        <w:wordWrap w:val="0"/>
        <w:jc w:val="right"/>
        <w:rPr>
          <w:szCs w:val="21"/>
        </w:rPr>
      </w:pPr>
      <w:r>
        <w:rPr>
          <w:rFonts w:hint="eastAsia"/>
          <w:szCs w:val="21"/>
        </w:rPr>
        <w:t xml:space="preserve">申請者　</w:t>
      </w:r>
      <w:r w:rsidR="00BF7408" w:rsidRPr="00973333">
        <w:rPr>
          <w:rFonts w:hint="eastAsia"/>
          <w:szCs w:val="21"/>
        </w:rPr>
        <w:t xml:space="preserve">住所　　　　　　　　　　　　</w:t>
      </w:r>
    </w:p>
    <w:p w:rsidR="00F37C44" w:rsidRDefault="00BF7408" w:rsidP="00F37C44">
      <w:pPr>
        <w:wordWrap w:val="0"/>
        <w:jc w:val="right"/>
        <w:rPr>
          <w:szCs w:val="21"/>
        </w:rPr>
      </w:pPr>
      <w:r w:rsidRPr="00973333">
        <w:rPr>
          <w:rFonts w:hint="eastAsia"/>
          <w:szCs w:val="21"/>
        </w:rPr>
        <w:t xml:space="preserve">氏名　　　　　　　　　　</w:t>
      </w:r>
      <w:r w:rsidR="00AC676F">
        <w:rPr>
          <w:rFonts w:hint="eastAsia"/>
          <w:szCs w:val="21"/>
        </w:rPr>
        <w:t xml:space="preserve">　</w:t>
      </w:r>
      <w:r w:rsidR="00682BD4">
        <w:rPr>
          <w:rFonts w:hint="eastAsia"/>
          <w:szCs w:val="21"/>
        </w:rPr>
        <w:t>印</w:t>
      </w:r>
    </w:p>
    <w:p w:rsidR="00D351F2" w:rsidRPr="00973333" w:rsidRDefault="00D351F2" w:rsidP="00D351F2">
      <w:pPr>
        <w:ind w:right="852" w:firstLineChars="2600" w:firstLine="5528"/>
        <w:rPr>
          <w:szCs w:val="21"/>
        </w:rPr>
      </w:pPr>
      <w:r>
        <w:rPr>
          <w:rFonts w:hint="eastAsia"/>
          <w:szCs w:val="21"/>
        </w:rPr>
        <w:t>電話番号</w:t>
      </w:r>
    </w:p>
    <w:p w:rsidR="00BF7408" w:rsidRPr="00973333" w:rsidRDefault="00BF7408" w:rsidP="00BF7408">
      <w:pPr>
        <w:rPr>
          <w:szCs w:val="21"/>
        </w:rPr>
      </w:pPr>
    </w:p>
    <w:p w:rsidR="00BF7408" w:rsidRPr="00973333" w:rsidRDefault="00D351F2" w:rsidP="00BF7408">
      <w:pPr>
        <w:jc w:val="center"/>
        <w:rPr>
          <w:szCs w:val="21"/>
        </w:rPr>
      </w:pPr>
      <w:r>
        <w:rPr>
          <w:rFonts w:hint="eastAsia"/>
          <w:szCs w:val="21"/>
        </w:rPr>
        <w:t xml:space="preserve">　　　多度津町移住・定住促進奨学金返還支援</w:t>
      </w:r>
      <w:r w:rsidR="00C072D1">
        <w:rPr>
          <w:rFonts w:hint="eastAsia"/>
          <w:szCs w:val="21"/>
        </w:rPr>
        <w:t>助成金</w:t>
      </w:r>
      <w:r>
        <w:rPr>
          <w:rFonts w:hint="eastAsia"/>
          <w:szCs w:val="21"/>
        </w:rPr>
        <w:t>誓約書</w:t>
      </w:r>
    </w:p>
    <w:p w:rsidR="00BF7408" w:rsidRPr="00973333" w:rsidRDefault="00BF7408" w:rsidP="00BF7408">
      <w:pPr>
        <w:rPr>
          <w:szCs w:val="21"/>
        </w:rPr>
      </w:pPr>
    </w:p>
    <w:p w:rsidR="00B95B8E" w:rsidRPr="00973333" w:rsidRDefault="00D351F2" w:rsidP="00B95B8E">
      <w:pPr>
        <w:ind w:firstLineChars="100" w:firstLine="213"/>
        <w:rPr>
          <w:szCs w:val="21"/>
        </w:rPr>
      </w:pPr>
      <w:r>
        <w:rPr>
          <w:rFonts w:hint="eastAsia"/>
          <w:szCs w:val="21"/>
        </w:rPr>
        <w:t>私は、　　　　年度多度津町移住・定住促進</w:t>
      </w:r>
      <w:r w:rsidR="00B95B8E">
        <w:rPr>
          <w:rFonts w:hint="eastAsia"/>
          <w:szCs w:val="21"/>
        </w:rPr>
        <w:t>奨学金返還支援助成金の申請にあたり、下記事項を遵守履行することを誓約いたします。</w:t>
      </w:r>
    </w:p>
    <w:p w:rsidR="00E54FE4" w:rsidRPr="00973333" w:rsidRDefault="00E54FE4" w:rsidP="00E54FE4">
      <w:pPr>
        <w:rPr>
          <w:szCs w:val="21"/>
        </w:rPr>
      </w:pPr>
    </w:p>
    <w:p w:rsidR="00BF7408" w:rsidRPr="00973333" w:rsidRDefault="00BF7408" w:rsidP="00BF7408">
      <w:pPr>
        <w:jc w:val="center"/>
        <w:rPr>
          <w:szCs w:val="21"/>
        </w:rPr>
      </w:pPr>
      <w:r w:rsidRPr="00973333">
        <w:rPr>
          <w:rFonts w:hint="eastAsia"/>
          <w:szCs w:val="21"/>
        </w:rPr>
        <w:t>記</w:t>
      </w:r>
    </w:p>
    <w:p w:rsidR="00BF7408" w:rsidRPr="00973333" w:rsidRDefault="00BF7408" w:rsidP="00BF7408">
      <w:pPr>
        <w:rPr>
          <w:szCs w:val="21"/>
        </w:rPr>
      </w:pPr>
    </w:p>
    <w:p w:rsidR="00BF7408" w:rsidRDefault="00B95B8E" w:rsidP="00B95B8E">
      <w:pPr>
        <w:rPr>
          <w:szCs w:val="21"/>
        </w:rPr>
      </w:pPr>
      <w:r>
        <w:rPr>
          <w:rFonts w:hint="eastAsia"/>
          <w:szCs w:val="21"/>
        </w:rPr>
        <w:t>１　私は、申請の時点において、多度津町移住・定住促進奨学金返還支援助成金交付要綱（以下「要綱」という。）第４条各号に掲げるすべての要件を満たしています。</w:t>
      </w:r>
    </w:p>
    <w:p w:rsidR="00805D46" w:rsidRDefault="00805D46" w:rsidP="00B95B8E">
      <w:pPr>
        <w:rPr>
          <w:szCs w:val="21"/>
        </w:rPr>
      </w:pPr>
    </w:p>
    <w:p w:rsidR="00805D46" w:rsidRPr="00973333" w:rsidRDefault="00805D46" w:rsidP="00B95B8E">
      <w:pPr>
        <w:rPr>
          <w:szCs w:val="21"/>
        </w:rPr>
      </w:pPr>
      <w:r>
        <w:rPr>
          <w:rFonts w:hint="eastAsia"/>
          <w:szCs w:val="21"/>
        </w:rPr>
        <w:t>２　私は、</w:t>
      </w:r>
      <w:r w:rsidR="00B476ED">
        <w:rPr>
          <w:rFonts w:hint="eastAsia"/>
          <w:szCs w:val="21"/>
        </w:rPr>
        <w:t>交付決定後の事情の変更により</w:t>
      </w:r>
      <w:r>
        <w:rPr>
          <w:rFonts w:hint="eastAsia"/>
          <w:szCs w:val="21"/>
        </w:rPr>
        <w:t>要綱第４条各号に掲げる</w:t>
      </w:r>
      <w:r w:rsidR="00403584">
        <w:rPr>
          <w:rFonts w:hint="eastAsia"/>
          <w:szCs w:val="21"/>
        </w:rPr>
        <w:t>要件のいずれかを満たさなくなった場合、速やかに多度津町</w:t>
      </w:r>
      <w:r w:rsidR="00C072D1">
        <w:rPr>
          <w:rFonts w:hint="eastAsia"/>
          <w:szCs w:val="21"/>
        </w:rPr>
        <w:t>長</w:t>
      </w:r>
      <w:r w:rsidR="00403584">
        <w:rPr>
          <w:rFonts w:hint="eastAsia"/>
          <w:szCs w:val="21"/>
        </w:rPr>
        <w:t>へ</w:t>
      </w:r>
      <w:r w:rsidR="00C072D1">
        <w:rPr>
          <w:rFonts w:hint="eastAsia"/>
          <w:szCs w:val="21"/>
        </w:rPr>
        <w:t>申し出ます</w:t>
      </w:r>
      <w:r w:rsidR="009473F1">
        <w:rPr>
          <w:rFonts w:hint="eastAsia"/>
          <w:szCs w:val="21"/>
        </w:rPr>
        <w:t>。</w:t>
      </w:r>
    </w:p>
    <w:bookmarkEnd w:id="0"/>
    <w:p w:rsidR="006F4ACC" w:rsidRDefault="006F4ACC" w:rsidP="00770BB3">
      <w:pPr>
        <w:spacing w:line="0" w:lineRule="atLeast"/>
      </w:pPr>
    </w:p>
    <w:p w:rsidR="00DB6D47" w:rsidRPr="00973333" w:rsidRDefault="00DB6D47" w:rsidP="00770BB3">
      <w:pPr>
        <w:spacing w:line="0" w:lineRule="atLeast"/>
      </w:pPr>
      <w:r>
        <w:rPr>
          <w:rFonts w:hint="eastAsia"/>
        </w:rPr>
        <w:t>３　私は、</w:t>
      </w:r>
      <w:r w:rsidRPr="00310D3F">
        <w:rPr>
          <w:rFonts w:hint="eastAsia"/>
        </w:rPr>
        <w:t>要綱第</w:t>
      </w:r>
      <w:r w:rsidR="00EE437C" w:rsidRPr="00310D3F">
        <w:rPr>
          <w:rFonts w:hint="eastAsia"/>
        </w:rPr>
        <w:t>１１</w:t>
      </w:r>
      <w:r w:rsidRPr="00310D3F">
        <w:rPr>
          <w:rFonts w:hint="eastAsia"/>
        </w:rPr>
        <w:t>条の規定に基づき、多度津町</w:t>
      </w:r>
      <w:r w:rsidR="00E63341" w:rsidRPr="00310D3F">
        <w:rPr>
          <w:rFonts w:hint="eastAsia"/>
        </w:rPr>
        <w:t>移住・定住促進</w:t>
      </w:r>
      <w:r w:rsidRPr="00310D3F">
        <w:rPr>
          <w:rFonts w:hint="eastAsia"/>
        </w:rPr>
        <w:t>奨学金返還</w:t>
      </w:r>
      <w:r w:rsidRPr="00DB6D47">
        <w:rPr>
          <w:rFonts w:hint="eastAsia"/>
        </w:rPr>
        <w:t>支援助成金返還命令書（様式第６号）により助成金の全部又は一部の返還を</w:t>
      </w:r>
      <w:r>
        <w:rPr>
          <w:rFonts w:hint="eastAsia"/>
        </w:rPr>
        <w:t>命令された場合、それに従い速やかに町へ助成金を返還します。</w:t>
      </w:r>
    </w:p>
    <w:sectPr w:rsidR="00DB6D47" w:rsidRPr="00973333" w:rsidSect="00C2675A">
      <w:pgSz w:w="11907" w:h="16840" w:code="9"/>
      <w:pgMar w:top="1134" w:right="1701" w:bottom="851" w:left="1701" w:header="851" w:footer="992" w:gutter="0"/>
      <w:cols w:space="720"/>
      <w:docGrid w:type="linesAndChars" w:linePitch="309"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2F36" w:rsidRDefault="00F52F36" w:rsidP="00776504">
      <w:r>
        <w:separator/>
      </w:r>
    </w:p>
  </w:endnote>
  <w:endnote w:type="continuationSeparator" w:id="0">
    <w:p w:rsidR="00F52F36" w:rsidRDefault="00F52F36" w:rsidP="00776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2F36" w:rsidRDefault="00F52F36" w:rsidP="00776504">
      <w:r>
        <w:separator/>
      </w:r>
    </w:p>
  </w:footnote>
  <w:footnote w:type="continuationSeparator" w:id="0">
    <w:p w:rsidR="00F52F36" w:rsidRDefault="00F52F36" w:rsidP="007765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FFF7C"/>
    <w:multiLevelType w:val="singleLevel"/>
    <w:tmpl w:val="969EB42C"/>
    <w:lvl w:ilvl="0">
      <w:start w:val="1"/>
      <w:numFmt w:val="decimal"/>
      <w:lvlText w:val="%1."/>
      <w:lvlJc w:val="left"/>
      <w:pPr>
        <w:tabs>
          <w:tab w:val="num" w:pos="2040"/>
        </w:tabs>
        <w:ind w:left="2040" w:hanging="360"/>
      </w:pPr>
    </w:lvl>
  </w:abstractNum>
  <w:abstractNum w:abstractNumId="1" w15:restartNumberingAfterBreak="0">
    <w:nsid w:val="0FFFFF7D"/>
    <w:multiLevelType w:val="singleLevel"/>
    <w:tmpl w:val="6B68F4FA"/>
    <w:lvl w:ilvl="0">
      <w:start w:val="1"/>
      <w:numFmt w:val="decimal"/>
      <w:lvlText w:val="%1."/>
      <w:lvlJc w:val="left"/>
      <w:pPr>
        <w:tabs>
          <w:tab w:val="num" w:pos="1620"/>
        </w:tabs>
        <w:ind w:left="1620" w:hanging="360"/>
      </w:pPr>
    </w:lvl>
  </w:abstractNum>
  <w:abstractNum w:abstractNumId="2" w15:restartNumberingAfterBreak="0">
    <w:nsid w:val="0FFFFF7E"/>
    <w:multiLevelType w:val="singleLevel"/>
    <w:tmpl w:val="C93CA780"/>
    <w:lvl w:ilvl="0">
      <w:start w:val="1"/>
      <w:numFmt w:val="decimal"/>
      <w:lvlText w:val="%1."/>
      <w:lvlJc w:val="left"/>
      <w:pPr>
        <w:tabs>
          <w:tab w:val="num" w:pos="1200"/>
        </w:tabs>
        <w:ind w:left="1200" w:hanging="360"/>
      </w:pPr>
    </w:lvl>
  </w:abstractNum>
  <w:abstractNum w:abstractNumId="3" w15:restartNumberingAfterBreak="0">
    <w:nsid w:val="0FFFFF7F"/>
    <w:multiLevelType w:val="singleLevel"/>
    <w:tmpl w:val="4CC22398"/>
    <w:lvl w:ilvl="0">
      <w:start w:val="1"/>
      <w:numFmt w:val="decimal"/>
      <w:lvlText w:val="%1."/>
      <w:lvlJc w:val="left"/>
      <w:pPr>
        <w:tabs>
          <w:tab w:val="num" w:pos="780"/>
        </w:tabs>
        <w:ind w:left="780" w:hanging="360"/>
      </w:pPr>
    </w:lvl>
  </w:abstractNum>
  <w:abstractNum w:abstractNumId="4" w15:restartNumberingAfterBreak="0">
    <w:nsid w:val="0FFFFF80"/>
    <w:multiLevelType w:val="singleLevel"/>
    <w:tmpl w:val="C5E0D26C"/>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0FFFFF81"/>
    <w:multiLevelType w:val="singleLevel"/>
    <w:tmpl w:val="1D468F4A"/>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0FFFFF82"/>
    <w:multiLevelType w:val="singleLevel"/>
    <w:tmpl w:val="99BE8744"/>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0FFFFF83"/>
    <w:multiLevelType w:val="singleLevel"/>
    <w:tmpl w:val="E632A548"/>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0FFFFF88"/>
    <w:multiLevelType w:val="singleLevel"/>
    <w:tmpl w:val="6E7863AC"/>
    <w:lvl w:ilvl="0">
      <w:start w:val="1"/>
      <w:numFmt w:val="decimal"/>
      <w:lvlText w:val="%1."/>
      <w:lvlJc w:val="left"/>
      <w:pPr>
        <w:tabs>
          <w:tab w:val="num" w:pos="360"/>
        </w:tabs>
        <w:ind w:left="360" w:hanging="360"/>
      </w:pPr>
    </w:lvl>
  </w:abstractNum>
  <w:abstractNum w:abstractNumId="9" w15:restartNumberingAfterBreak="0">
    <w:nsid w:val="0FFFFF89"/>
    <w:multiLevelType w:val="singleLevel"/>
    <w:tmpl w:val="18EC802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0B61F69"/>
    <w:multiLevelType w:val="hybridMultilevel"/>
    <w:tmpl w:val="A546E62A"/>
    <w:lvl w:ilvl="0" w:tplc="001C78B8">
      <w:start w:val="1"/>
      <w:numFmt w:val="decimalEnclosedParen"/>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1" w15:restartNumberingAfterBreak="0">
    <w:nsid w:val="22137D6A"/>
    <w:multiLevelType w:val="hybridMultilevel"/>
    <w:tmpl w:val="3BA480D6"/>
    <w:lvl w:ilvl="0" w:tplc="AACA7DEC">
      <w:start w:val="3"/>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24F03506"/>
    <w:multiLevelType w:val="hybridMultilevel"/>
    <w:tmpl w:val="A71687BC"/>
    <w:lvl w:ilvl="0" w:tplc="9F588174">
      <w:start w:val="1"/>
      <w:numFmt w:val="decimalEnclosedParen"/>
      <w:lvlText w:val="%1"/>
      <w:lvlJc w:val="left"/>
      <w:pPr>
        <w:ind w:left="590" w:hanging="360"/>
      </w:pPr>
      <w:rPr>
        <w:rFonts w:ascii="ＭＳ 明朝" w:hAnsi="Century" w:hint="default"/>
        <w:u w:val="single"/>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3" w15:restartNumberingAfterBreak="0">
    <w:nsid w:val="27B1683A"/>
    <w:multiLevelType w:val="hybridMultilevel"/>
    <w:tmpl w:val="951E09F4"/>
    <w:lvl w:ilvl="0" w:tplc="3CA03E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FB6DBC"/>
    <w:multiLevelType w:val="hybridMultilevel"/>
    <w:tmpl w:val="0DEA05CC"/>
    <w:lvl w:ilvl="0" w:tplc="BC1AC71C">
      <w:start w:val="1"/>
      <w:numFmt w:val="decimalEnclosedParen"/>
      <w:lvlText w:val="%1"/>
      <w:lvlJc w:val="left"/>
      <w:pPr>
        <w:ind w:left="590" w:hanging="360"/>
      </w:pPr>
      <w:rPr>
        <w:rFonts w:ascii="ＭＳ 明朝" w:hAnsi="Century" w:hint="default"/>
        <w:color w:val="000000"/>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5" w15:restartNumberingAfterBreak="0">
    <w:nsid w:val="428B16CA"/>
    <w:multiLevelType w:val="hybridMultilevel"/>
    <w:tmpl w:val="005E53CE"/>
    <w:lvl w:ilvl="0" w:tplc="6FB861CA">
      <w:start w:val="1"/>
      <w:numFmt w:val="decimalEnclosedParen"/>
      <w:lvlText w:val="%1"/>
      <w:lvlJc w:val="left"/>
      <w:pPr>
        <w:ind w:left="820" w:hanging="360"/>
      </w:pPr>
      <w:rPr>
        <w:rFonts w:hint="default"/>
        <w:color w:val="auto"/>
        <w:u w:val="none"/>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6" w15:restartNumberingAfterBreak="0">
    <w:nsid w:val="4881442C"/>
    <w:multiLevelType w:val="hybridMultilevel"/>
    <w:tmpl w:val="0F4656AC"/>
    <w:lvl w:ilvl="0" w:tplc="CFA68F6E">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4EC46E0A"/>
    <w:multiLevelType w:val="hybridMultilevel"/>
    <w:tmpl w:val="BB32F90E"/>
    <w:lvl w:ilvl="0" w:tplc="8D3A965C">
      <w:start w:val="1"/>
      <w:numFmt w:val="decimalEnclosedParen"/>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8" w15:restartNumberingAfterBreak="0">
    <w:nsid w:val="51B31713"/>
    <w:multiLevelType w:val="hybridMultilevel"/>
    <w:tmpl w:val="371E029E"/>
    <w:lvl w:ilvl="0" w:tplc="FFEC9658">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15:restartNumberingAfterBreak="0">
    <w:nsid w:val="57C616C6"/>
    <w:multiLevelType w:val="hybridMultilevel"/>
    <w:tmpl w:val="B92A26CE"/>
    <w:lvl w:ilvl="0" w:tplc="C9A08E40">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61AA76DE"/>
    <w:multiLevelType w:val="hybridMultilevel"/>
    <w:tmpl w:val="2474BFA0"/>
    <w:lvl w:ilvl="0" w:tplc="01C2E5A8">
      <w:start w:val="2"/>
      <w:numFmt w:val="decimalEnclosedParen"/>
      <w:lvlText w:val="%1"/>
      <w:lvlJc w:val="left"/>
      <w:pPr>
        <w:ind w:left="585" w:hanging="360"/>
      </w:pPr>
      <w:rPr>
        <w:rFonts w:hint="default"/>
        <w:color w:val="FF0000"/>
        <w:u w:val="single"/>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637F56B1"/>
    <w:multiLevelType w:val="hybridMultilevel"/>
    <w:tmpl w:val="925C5B14"/>
    <w:lvl w:ilvl="0" w:tplc="3618AA8E">
      <w:start w:val="2"/>
      <w:numFmt w:val="decimalEnclosedParen"/>
      <w:lvlText w:val="%1"/>
      <w:lvlJc w:val="left"/>
      <w:pPr>
        <w:ind w:left="585" w:hanging="360"/>
      </w:pPr>
      <w:rPr>
        <w:rFonts w:hint="default"/>
        <w:color w:val="FF0000"/>
        <w:u w:val="single"/>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15:restartNumberingAfterBreak="0">
    <w:nsid w:val="6E3706BE"/>
    <w:multiLevelType w:val="hybridMultilevel"/>
    <w:tmpl w:val="EA74FD50"/>
    <w:lvl w:ilvl="0" w:tplc="F5822A9C">
      <w:start w:val="1"/>
      <w:numFmt w:val="decimalEnclosedParen"/>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3" w15:restartNumberingAfterBreak="0">
    <w:nsid w:val="6EBA35F9"/>
    <w:multiLevelType w:val="hybridMultilevel"/>
    <w:tmpl w:val="658E9794"/>
    <w:lvl w:ilvl="0" w:tplc="148C9E90">
      <w:start w:val="4"/>
      <w:numFmt w:val="decimalEnclosedParen"/>
      <w:lvlText w:val="%1"/>
      <w:lvlJc w:val="left"/>
      <w:pPr>
        <w:ind w:left="394" w:hanging="181"/>
      </w:pPr>
      <w:rPr>
        <w:rFonts w:ascii="ＭＳ 明朝" w:hAnsi="ＭＳ 明朝"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9"/>
  </w:num>
  <w:num w:numId="13">
    <w:abstractNumId w:val="16"/>
  </w:num>
  <w:num w:numId="14">
    <w:abstractNumId w:val="18"/>
  </w:num>
  <w:num w:numId="15">
    <w:abstractNumId w:val="17"/>
  </w:num>
  <w:num w:numId="16">
    <w:abstractNumId w:val="12"/>
  </w:num>
  <w:num w:numId="17">
    <w:abstractNumId w:val="14"/>
  </w:num>
  <w:num w:numId="18">
    <w:abstractNumId w:val="10"/>
  </w:num>
  <w:num w:numId="19">
    <w:abstractNumId w:val="21"/>
  </w:num>
  <w:num w:numId="20">
    <w:abstractNumId w:val="20"/>
  </w:num>
  <w:num w:numId="21">
    <w:abstractNumId w:val="13"/>
  </w:num>
  <w:num w:numId="22">
    <w:abstractNumId w:val="15"/>
  </w:num>
  <w:num w:numId="23">
    <w:abstractNumId w:val="2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efaultTableStyle w:val="a"/>
  <w:drawingGridHorizontalSpacing w:val="213"/>
  <w:drawingGridVerticalSpacing w:val="309"/>
  <w:displayHorizontalDrawingGridEvery w:val="0"/>
  <w:characterSpacingControl w:val="compressPunctuation"/>
  <w:doNotValidateAgainstSchema/>
  <w:doNotDemarcateInvalidXml/>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D50"/>
    <w:rsid w:val="00003230"/>
    <w:rsid w:val="00006BB2"/>
    <w:rsid w:val="000122D6"/>
    <w:rsid w:val="00021318"/>
    <w:rsid w:val="00021BD3"/>
    <w:rsid w:val="00021E83"/>
    <w:rsid w:val="00022F3A"/>
    <w:rsid w:val="0002323A"/>
    <w:rsid w:val="0002332C"/>
    <w:rsid w:val="0002521A"/>
    <w:rsid w:val="00027328"/>
    <w:rsid w:val="00027D07"/>
    <w:rsid w:val="00030EA3"/>
    <w:rsid w:val="00030FCA"/>
    <w:rsid w:val="00034916"/>
    <w:rsid w:val="000354D0"/>
    <w:rsid w:val="00036CB6"/>
    <w:rsid w:val="000434A4"/>
    <w:rsid w:val="00046161"/>
    <w:rsid w:val="0004763F"/>
    <w:rsid w:val="0005682B"/>
    <w:rsid w:val="000579CE"/>
    <w:rsid w:val="00063275"/>
    <w:rsid w:val="0006426C"/>
    <w:rsid w:val="000654A0"/>
    <w:rsid w:val="00066957"/>
    <w:rsid w:val="00067676"/>
    <w:rsid w:val="000702F7"/>
    <w:rsid w:val="00070385"/>
    <w:rsid w:val="00072AFC"/>
    <w:rsid w:val="000733A9"/>
    <w:rsid w:val="00077993"/>
    <w:rsid w:val="000804CC"/>
    <w:rsid w:val="00080EBE"/>
    <w:rsid w:val="00083C47"/>
    <w:rsid w:val="000865D0"/>
    <w:rsid w:val="00086D22"/>
    <w:rsid w:val="0009107E"/>
    <w:rsid w:val="00091839"/>
    <w:rsid w:val="00093E1F"/>
    <w:rsid w:val="0009548D"/>
    <w:rsid w:val="00096784"/>
    <w:rsid w:val="000A2A8E"/>
    <w:rsid w:val="000A72D6"/>
    <w:rsid w:val="000B29EC"/>
    <w:rsid w:val="000B35E7"/>
    <w:rsid w:val="000B5F3B"/>
    <w:rsid w:val="000C0092"/>
    <w:rsid w:val="000C0D12"/>
    <w:rsid w:val="000C695A"/>
    <w:rsid w:val="000C7A2A"/>
    <w:rsid w:val="000D2AC3"/>
    <w:rsid w:val="000D3799"/>
    <w:rsid w:val="000D5DCB"/>
    <w:rsid w:val="000D7DC5"/>
    <w:rsid w:val="000E1DBC"/>
    <w:rsid w:val="000E4003"/>
    <w:rsid w:val="000E45D4"/>
    <w:rsid w:val="000E79CC"/>
    <w:rsid w:val="000E7BFB"/>
    <w:rsid w:val="000F17AC"/>
    <w:rsid w:val="000F5099"/>
    <w:rsid w:val="001061CA"/>
    <w:rsid w:val="00110C69"/>
    <w:rsid w:val="001126CF"/>
    <w:rsid w:val="0011514E"/>
    <w:rsid w:val="00116095"/>
    <w:rsid w:val="00120D62"/>
    <w:rsid w:val="00123053"/>
    <w:rsid w:val="00123419"/>
    <w:rsid w:val="00125562"/>
    <w:rsid w:val="00125908"/>
    <w:rsid w:val="001262F6"/>
    <w:rsid w:val="0013191B"/>
    <w:rsid w:val="00132158"/>
    <w:rsid w:val="00132462"/>
    <w:rsid w:val="00132B90"/>
    <w:rsid w:val="001403C4"/>
    <w:rsid w:val="001466E1"/>
    <w:rsid w:val="00147C3B"/>
    <w:rsid w:val="0015780D"/>
    <w:rsid w:val="0016048C"/>
    <w:rsid w:val="00165639"/>
    <w:rsid w:val="001658E7"/>
    <w:rsid w:val="0017079A"/>
    <w:rsid w:val="0017091D"/>
    <w:rsid w:val="00177F9D"/>
    <w:rsid w:val="0018068B"/>
    <w:rsid w:val="00180816"/>
    <w:rsid w:val="001840AB"/>
    <w:rsid w:val="0018592E"/>
    <w:rsid w:val="00196EBE"/>
    <w:rsid w:val="001A086A"/>
    <w:rsid w:val="001A69B0"/>
    <w:rsid w:val="001A70E7"/>
    <w:rsid w:val="001A7A09"/>
    <w:rsid w:val="001B0B20"/>
    <w:rsid w:val="001B5EF7"/>
    <w:rsid w:val="001B783B"/>
    <w:rsid w:val="001C0363"/>
    <w:rsid w:val="001C2DCE"/>
    <w:rsid w:val="001C35AF"/>
    <w:rsid w:val="001C3FD3"/>
    <w:rsid w:val="001E247F"/>
    <w:rsid w:val="001E541F"/>
    <w:rsid w:val="001E5603"/>
    <w:rsid w:val="001E7A74"/>
    <w:rsid w:val="001F094D"/>
    <w:rsid w:val="001F2286"/>
    <w:rsid w:val="001F3B33"/>
    <w:rsid w:val="001F5C4F"/>
    <w:rsid w:val="002018A5"/>
    <w:rsid w:val="00201DB7"/>
    <w:rsid w:val="00207A94"/>
    <w:rsid w:val="00221600"/>
    <w:rsid w:val="002227B0"/>
    <w:rsid w:val="0022447C"/>
    <w:rsid w:val="00226505"/>
    <w:rsid w:val="00226C1F"/>
    <w:rsid w:val="00227C2F"/>
    <w:rsid w:val="00233BEE"/>
    <w:rsid w:val="0023453F"/>
    <w:rsid w:val="00240E20"/>
    <w:rsid w:val="002513FA"/>
    <w:rsid w:val="002533AC"/>
    <w:rsid w:val="002553CF"/>
    <w:rsid w:val="00257E5C"/>
    <w:rsid w:val="00261D39"/>
    <w:rsid w:val="0027101A"/>
    <w:rsid w:val="0027115B"/>
    <w:rsid w:val="00271BDE"/>
    <w:rsid w:val="002730AA"/>
    <w:rsid w:val="00275707"/>
    <w:rsid w:val="002814FC"/>
    <w:rsid w:val="00282378"/>
    <w:rsid w:val="00283E99"/>
    <w:rsid w:val="00284DB6"/>
    <w:rsid w:val="002863E9"/>
    <w:rsid w:val="00291722"/>
    <w:rsid w:val="00292B45"/>
    <w:rsid w:val="00293307"/>
    <w:rsid w:val="00295EC8"/>
    <w:rsid w:val="00296334"/>
    <w:rsid w:val="002A25E1"/>
    <w:rsid w:val="002A56DA"/>
    <w:rsid w:val="002A604D"/>
    <w:rsid w:val="002A676B"/>
    <w:rsid w:val="002B675B"/>
    <w:rsid w:val="002B6E25"/>
    <w:rsid w:val="002C1C12"/>
    <w:rsid w:val="002C63F4"/>
    <w:rsid w:val="002D4F98"/>
    <w:rsid w:val="002D7743"/>
    <w:rsid w:val="002D7F00"/>
    <w:rsid w:val="002F6D38"/>
    <w:rsid w:val="003025BC"/>
    <w:rsid w:val="00303029"/>
    <w:rsid w:val="003036B3"/>
    <w:rsid w:val="00310D3F"/>
    <w:rsid w:val="00310E71"/>
    <w:rsid w:val="00311C86"/>
    <w:rsid w:val="00313531"/>
    <w:rsid w:val="0031519B"/>
    <w:rsid w:val="00321AB0"/>
    <w:rsid w:val="003229E2"/>
    <w:rsid w:val="003257EC"/>
    <w:rsid w:val="00326724"/>
    <w:rsid w:val="00334BAD"/>
    <w:rsid w:val="00336911"/>
    <w:rsid w:val="00336F17"/>
    <w:rsid w:val="00337B9A"/>
    <w:rsid w:val="00341353"/>
    <w:rsid w:val="00342F88"/>
    <w:rsid w:val="003441AD"/>
    <w:rsid w:val="00345F5B"/>
    <w:rsid w:val="00346B23"/>
    <w:rsid w:val="003565FE"/>
    <w:rsid w:val="00357A4E"/>
    <w:rsid w:val="0036179A"/>
    <w:rsid w:val="0036201A"/>
    <w:rsid w:val="003622DE"/>
    <w:rsid w:val="00362993"/>
    <w:rsid w:val="0037046C"/>
    <w:rsid w:val="00370709"/>
    <w:rsid w:val="00374B5A"/>
    <w:rsid w:val="00377149"/>
    <w:rsid w:val="0038012D"/>
    <w:rsid w:val="00381739"/>
    <w:rsid w:val="003853BA"/>
    <w:rsid w:val="0038689B"/>
    <w:rsid w:val="003965C1"/>
    <w:rsid w:val="003967B5"/>
    <w:rsid w:val="0039783F"/>
    <w:rsid w:val="003A2EAE"/>
    <w:rsid w:val="003A498D"/>
    <w:rsid w:val="003A5E36"/>
    <w:rsid w:val="003A6EFE"/>
    <w:rsid w:val="003A7E8A"/>
    <w:rsid w:val="003B089E"/>
    <w:rsid w:val="003B37BD"/>
    <w:rsid w:val="003B5875"/>
    <w:rsid w:val="003C01D1"/>
    <w:rsid w:val="003D194F"/>
    <w:rsid w:val="003D1B0D"/>
    <w:rsid w:val="003D1E2C"/>
    <w:rsid w:val="003D3978"/>
    <w:rsid w:val="003D6639"/>
    <w:rsid w:val="003D688D"/>
    <w:rsid w:val="003E76DE"/>
    <w:rsid w:val="003E7D59"/>
    <w:rsid w:val="003F7FCF"/>
    <w:rsid w:val="004018A8"/>
    <w:rsid w:val="00403584"/>
    <w:rsid w:val="00403FA1"/>
    <w:rsid w:val="00405699"/>
    <w:rsid w:val="0040705F"/>
    <w:rsid w:val="004147E5"/>
    <w:rsid w:val="004148F4"/>
    <w:rsid w:val="004176DA"/>
    <w:rsid w:val="004200E1"/>
    <w:rsid w:val="00421B5D"/>
    <w:rsid w:val="00422685"/>
    <w:rsid w:val="00424983"/>
    <w:rsid w:val="004261F5"/>
    <w:rsid w:val="004329D2"/>
    <w:rsid w:val="00433264"/>
    <w:rsid w:val="00441A81"/>
    <w:rsid w:val="00442440"/>
    <w:rsid w:val="0044298F"/>
    <w:rsid w:val="00445497"/>
    <w:rsid w:val="00446781"/>
    <w:rsid w:val="00451D77"/>
    <w:rsid w:val="00456436"/>
    <w:rsid w:val="00456FBB"/>
    <w:rsid w:val="00457611"/>
    <w:rsid w:val="00460643"/>
    <w:rsid w:val="00467147"/>
    <w:rsid w:val="00476289"/>
    <w:rsid w:val="00476B12"/>
    <w:rsid w:val="00480D7A"/>
    <w:rsid w:val="00481F24"/>
    <w:rsid w:val="00486137"/>
    <w:rsid w:val="0049096D"/>
    <w:rsid w:val="004926D5"/>
    <w:rsid w:val="004934F7"/>
    <w:rsid w:val="004A0A0D"/>
    <w:rsid w:val="004A1407"/>
    <w:rsid w:val="004B0765"/>
    <w:rsid w:val="004B0E40"/>
    <w:rsid w:val="004B30C8"/>
    <w:rsid w:val="004C010D"/>
    <w:rsid w:val="004C0834"/>
    <w:rsid w:val="004C08E2"/>
    <w:rsid w:val="004C2CB7"/>
    <w:rsid w:val="004C30EE"/>
    <w:rsid w:val="004C3860"/>
    <w:rsid w:val="004C3959"/>
    <w:rsid w:val="004C40E5"/>
    <w:rsid w:val="004C4364"/>
    <w:rsid w:val="004C7120"/>
    <w:rsid w:val="004D18CB"/>
    <w:rsid w:val="004D610D"/>
    <w:rsid w:val="004E019E"/>
    <w:rsid w:val="004F22EB"/>
    <w:rsid w:val="004F3D87"/>
    <w:rsid w:val="004F7CB4"/>
    <w:rsid w:val="00500D54"/>
    <w:rsid w:val="00505958"/>
    <w:rsid w:val="00506D39"/>
    <w:rsid w:val="00510695"/>
    <w:rsid w:val="0051113F"/>
    <w:rsid w:val="00511752"/>
    <w:rsid w:val="00514E22"/>
    <w:rsid w:val="0052119D"/>
    <w:rsid w:val="00521C27"/>
    <w:rsid w:val="005272C8"/>
    <w:rsid w:val="00531599"/>
    <w:rsid w:val="00532543"/>
    <w:rsid w:val="00532EDC"/>
    <w:rsid w:val="00535463"/>
    <w:rsid w:val="00541728"/>
    <w:rsid w:val="00542E9F"/>
    <w:rsid w:val="00545118"/>
    <w:rsid w:val="00545770"/>
    <w:rsid w:val="005465D0"/>
    <w:rsid w:val="00547B29"/>
    <w:rsid w:val="00553912"/>
    <w:rsid w:val="00557217"/>
    <w:rsid w:val="0055788F"/>
    <w:rsid w:val="00564991"/>
    <w:rsid w:val="00566289"/>
    <w:rsid w:val="005718B8"/>
    <w:rsid w:val="00574852"/>
    <w:rsid w:val="00574B39"/>
    <w:rsid w:val="00574BEA"/>
    <w:rsid w:val="00577674"/>
    <w:rsid w:val="005776E1"/>
    <w:rsid w:val="00580236"/>
    <w:rsid w:val="00580675"/>
    <w:rsid w:val="005807D9"/>
    <w:rsid w:val="005822B3"/>
    <w:rsid w:val="00582ADB"/>
    <w:rsid w:val="00583596"/>
    <w:rsid w:val="00583811"/>
    <w:rsid w:val="00584981"/>
    <w:rsid w:val="00584E80"/>
    <w:rsid w:val="005851B8"/>
    <w:rsid w:val="00587266"/>
    <w:rsid w:val="0059609F"/>
    <w:rsid w:val="00596528"/>
    <w:rsid w:val="005B005E"/>
    <w:rsid w:val="005B2F95"/>
    <w:rsid w:val="005B3FCA"/>
    <w:rsid w:val="005B4B82"/>
    <w:rsid w:val="005B7D82"/>
    <w:rsid w:val="005C0B68"/>
    <w:rsid w:val="005C193B"/>
    <w:rsid w:val="005D018A"/>
    <w:rsid w:val="005D2895"/>
    <w:rsid w:val="005D30B6"/>
    <w:rsid w:val="005D5122"/>
    <w:rsid w:val="005D6E1D"/>
    <w:rsid w:val="005E59D5"/>
    <w:rsid w:val="005F010F"/>
    <w:rsid w:val="005F284D"/>
    <w:rsid w:val="005F3C34"/>
    <w:rsid w:val="0060272E"/>
    <w:rsid w:val="00605EFE"/>
    <w:rsid w:val="006068FA"/>
    <w:rsid w:val="00612A62"/>
    <w:rsid w:val="00613161"/>
    <w:rsid w:val="006154C2"/>
    <w:rsid w:val="00615F97"/>
    <w:rsid w:val="00616154"/>
    <w:rsid w:val="006179E1"/>
    <w:rsid w:val="006259C0"/>
    <w:rsid w:val="00625ADC"/>
    <w:rsid w:val="0062600D"/>
    <w:rsid w:val="006376B9"/>
    <w:rsid w:val="00645B57"/>
    <w:rsid w:val="0064681C"/>
    <w:rsid w:val="00647CF1"/>
    <w:rsid w:val="006543DC"/>
    <w:rsid w:val="00655703"/>
    <w:rsid w:val="0065779C"/>
    <w:rsid w:val="00661C8F"/>
    <w:rsid w:val="006719FF"/>
    <w:rsid w:val="006731BE"/>
    <w:rsid w:val="00676A9E"/>
    <w:rsid w:val="00680482"/>
    <w:rsid w:val="00682BD4"/>
    <w:rsid w:val="00685DD3"/>
    <w:rsid w:val="00686FAD"/>
    <w:rsid w:val="0069089B"/>
    <w:rsid w:val="006A5D2F"/>
    <w:rsid w:val="006A6B00"/>
    <w:rsid w:val="006A6BEB"/>
    <w:rsid w:val="006B2717"/>
    <w:rsid w:val="006B4DA8"/>
    <w:rsid w:val="006C04BE"/>
    <w:rsid w:val="006C4A48"/>
    <w:rsid w:val="006C613B"/>
    <w:rsid w:val="006D6AE3"/>
    <w:rsid w:val="006D76D5"/>
    <w:rsid w:val="006E12A9"/>
    <w:rsid w:val="006E21B8"/>
    <w:rsid w:val="006E79B1"/>
    <w:rsid w:val="006E7F18"/>
    <w:rsid w:val="006F1230"/>
    <w:rsid w:val="006F4ACC"/>
    <w:rsid w:val="006F4F15"/>
    <w:rsid w:val="006F54E7"/>
    <w:rsid w:val="006F756C"/>
    <w:rsid w:val="00700D66"/>
    <w:rsid w:val="0070152B"/>
    <w:rsid w:val="00702B38"/>
    <w:rsid w:val="00702E3C"/>
    <w:rsid w:val="0070300C"/>
    <w:rsid w:val="007056A2"/>
    <w:rsid w:val="0070570C"/>
    <w:rsid w:val="00711465"/>
    <w:rsid w:val="0071290E"/>
    <w:rsid w:val="00716C74"/>
    <w:rsid w:val="007323B9"/>
    <w:rsid w:val="00732754"/>
    <w:rsid w:val="0073675C"/>
    <w:rsid w:val="00740EB1"/>
    <w:rsid w:val="007418F4"/>
    <w:rsid w:val="00742A6F"/>
    <w:rsid w:val="0074581E"/>
    <w:rsid w:val="00753FDA"/>
    <w:rsid w:val="00760A23"/>
    <w:rsid w:val="00762F2A"/>
    <w:rsid w:val="00767CDE"/>
    <w:rsid w:val="00770BB3"/>
    <w:rsid w:val="00770BFA"/>
    <w:rsid w:val="00776504"/>
    <w:rsid w:val="00777138"/>
    <w:rsid w:val="00777B37"/>
    <w:rsid w:val="00780827"/>
    <w:rsid w:val="007816AC"/>
    <w:rsid w:val="007833EC"/>
    <w:rsid w:val="0078516A"/>
    <w:rsid w:val="0078618F"/>
    <w:rsid w:val="00791C20"/>
    <w:rsid w:val="00791C30"/>
    <w:rsid w:val="00791C87"/>
    <w:rsid w:val="00792AFB"/>
    <w:rsid w:val="0079607B"/>
    <w:rsid w:val="00797970"/>
    <w:rsid w:val="007A1360"/>
    <w:rsid w:val="007A3914"/>
    <w:rsid w:val="007A4642"/>
    <w:rsid w:val="007A5CE0"/>
    <w:rsid w:val="007B0285"/>
    <w:rsid w:val="007B14C9"/>
    <w:rsid w:val="007B15BE"/>
    <w:rsid w:val="007B3CFC"/>
    <w:rsid w:val="007B6502"/>
    <w:rsid w:val="007C158F"/>
    <w:rsid w:val="007C1C72"/>
    <w:rsid w:val="007C3580"/>
    <w:rsid w:val="007C40A0"/>
    <w:rsid w:val="007C4AED"/>
    <w:rsid w:val="007C53D5"/>
    <w:rsid w:val="007D0F48"/>
    <w:rsid w:val="007D2370"/>
    <w:rsid w:val="007D4B18"/>
    <w:rsid w:val="007D5A20"/>
    <w:rsid w:val="007E0FBF"/>
    <w:rsid w:val="007E24D5"/>
    <w:rsid w:val="007E2DDE"/>
    <w:rsid w:val="007E402B"/>
    <w:rsid w:val="007E4A5D"/>
    <w:rsid w:val="007F12C4"/>
    <w:rsid w:val="007F7D8E"/>
    <w:rsid w:val="00804060"/>
    <w:rsid w:val="008048C3"/>
    <w:rsid w:val="00804DDD"/>
    <w:rsid w:val="008050BA"/>
    <w:rsid w:val="00805D46"/>
    <w:rsid w:val="00812F28"/>
    <w:rsid w:val="008133A1"/>
    <w:rsid w:val="008138EC"/>
    <w:rsid w:val="00814A49"/>
    <w:rsid w:val="00814C55"/>
    <w:rsid w:val="0081691D"/>
    <w:rsid w:val="00821EA5"/>
    <w:rsid w:val="00822E0A"/>
    <w:rsid w:val="00824A8D"/>
    <w:rsid w:val="00826ACA"/>
    <w:rsid w:val="008320E4"/>
    <w:rsid w:val="00832408"/>
    <w:rsid w:val="00841246"/>
    <w:rsid w:val="00850311"/>
    <w:rsid w:val="008512C5"/>
    <w:rsid w:val="00851FB6"/>
    <w:rsid w:val="0086049E"/>
    <w:rsid w:val="0086201A"/>
    <w:rsid w:val="00866F52"/>
    <w:rsid w:val="00870282"/>
    <w:rsid w:val="00870B6D"/>
    <w:rsid w:val="00871E25"/>
    <w:rsid w:val="008728D7"/>
    <w:rsid w:val="008747FF"/>
    <w:rsid w:val="00881A1F"/>
    <w:rsid w:val="00884AE4"/>
    <w:rsid w:val="008867AE"/>
    <w:rsid w:val="00887EA0"/>
    <w:rsid w:val="00892D0A"/>
    <w:rsid w:val="00892FD6"/>
    <w:rsid w:val="00893233"/>
    <w:rsid w:val="00893E8D"/>
    <w:rsid w:val="008A2146"/>
    <w:rsid w:val="008A38EA"/>
    <w:rsid w:val="008A4618"/>
    <w:rsid w:val="008A498E"/>
    <w:rsid w:val="008A4BCE"/>
    <w:rsid w:val="008B1662"/>
    <w:rsid w:val="008B34B5"/>
    <w:rsid w:val="008B40DB"/>
    <w:rsid w:val="008B5AF1"/>
    <w:rsid w:val="008C07A4"/>
    <w:rsid w:val="008C2C0A"/>
    <w:rsid w:val="008D2369"/>
    <w:rsid w:val="008D32E8"/>
    <w:rsid w:val="008D3803"/>
    <w:rsid w:val="008E0747"/>
    <w:rsid w:val="008E22E3"/>
    <w:rsid w:val="008E3A0C"/>
    <w:rsid w:val="008F1AF9"/>
    <w:rsid w:val="008F47F8"/>
    <w:rsid w:val="008F4BDD"/>
    <w:rsid w:val="008F6C43"/>
    <w:rsid w:val="0090456A"/>
    <w:rsid w:val="009066CF"/>
    <w:rsid w:val="00910364"/>
    <w:rsid w:val="00910385"/>
    <w:rsid w:val="009108F5"/>
    <w:rsid w:val="00911B29"/>
    <w:rsid w:val="00911E29"/>
    <w:rsid w:val="00915D24"/>
    <w:rsid w:val="009236ED"/>
    <w:rsid w:val="00924B92"/>
    <w:rsid w:val="009255D4"/>
    <w:rsid w:val="0092642D"/>
    <w:rsid w:val="00927AC5"/>
    <w:rsid w:val="00932BE0"/>
    <w:rsid w:val="009336BA"/>
    <w:rsid w:val="0093565F"/>
    <w:rsid w:val="00937ABD"/>
    <w:rsid w:val="00941F2D"/>
    <w:rsid w:val="00942AC0"/>
    <w:rsid w:val="0094707E"/>
    <w:rsid w:val="009473F1"/>
    <w:rsid w:val="00962E35"/>
    <w:rsid w:val="00962EE6"/>
    <w:rsid w:val="00964345"/>
    <w:rsid w:val="00964BC2"/>
    <w:rsid w:val="009700C2"/>
    <w:rsid w:val="00971E40"/>
    <w:rsid w:val="00973333"/>
    <w:rsid w:val="0097646F"/>
    <w:rsid w:val="009773FE"/>
    <w:rsid w:val="00982AE8"/>
    <w:rsid w:val="0098636A"/>
    <w:rsid w:val="009902ED"/>
    <w:rsid w:val="00997214"/>
    <w:rsid w:val="009A18E5"/>
    <w:rsid w:val="009A2402"/>
    <w:rsid w:val="009A70C4"/>
    <w:rsid w:val="009A7C30"/>
    <w:rsid w:val="009B2DF7"/>
    <w:rsid w:val="009B551A"/>
    <w:rsid w:val="009B660E"/>
    <w:rsid w:val="009C2274"/>
    <w:rsid w:val="009C7BB7"/>
    <w:rsid w:val="009D2332"/>
    <w:rsid w:val="009E31AD"/>
    <w:rsid w:val="009E3BB0"/>
    <w:rsid w:val="009F0D9E"/>
    <w:rsid w:val="009F462E"/>
    <w:rsid w:val="009F5BAE"/>
    <w:rsid w:val="009F67BA"/>
    <w:rsid w:val="009F683C"/>
    <w:rsid w:val="00A00DBF"/>
    <w:rsid w:val="00A0285A"/>
    <w:rsid w:val="00A055DD"/>
    <w:rsid w:val="00A06719"/>
    <w:rsid w:val="00A07251"/>
    <w:rsid w:val="00A10397"/>
    <w:rsid w:val="00A1160C"/>
    <w:rsid w:val="00A12B8A"/>
    <w:rsid w:val="00A12C3A"/>
    <w:rsid w:val="00A14E32"/>
    <w:rsid w:val="00A20533"/>
    <w:rsid w:val="00A306ED"/>
    <w:rsid w:val="00A32920"/>
    <w:rsid w:val="00A32A84"/>
    <w:rsid w:val="00A33484"/>
    <w:rsid w:val="00A340AE"/>
    <w:rsid w:val="00A412FD"/>
    <w:rsid w:val="00A4207F"/>
    <w:rsid w:val="00A44AB0"/>
    <w:rsid w:val="00A4668C"/>
    <w:rsid w:val="00A526B8"/>
    <w:rsid w:val="00A530D2"/>
    <w:rsid w:val="00A54422"/>
    <w:rsid w:val="00A54C83"/>
    <w:rsid w:val="00A56662"/>
    <w:rsid w:val="00A60A03"/>
    <w:rsid w:val="00A6500B"/>
    <w:rsid w:val="00A708C0"/>
    <w:rsid w:val="00A75A2D"/>
    <w:rsid w:val="00A8043B"/>
    <w:rsid w:val="00A8361A"/>
    <w:rsid w:val="00A84F3E"/>
    <w:rsid w:val="00A86BD3"/>
    <w:rsid w:val="00A91708"/>
    <w:rsid w:val="00A9316E"/>
    <w:rsid w:val="00A96117"/>
    <w:rsid w:val="00A967B2"/>
    <w:rsid w:val="00AA011D"/>
    <w:rsid w:val="00AA11A7"/>
    <w:rsid w:val="00AA1CD5"/>
    <w:rsid w:val="00AA2D3D"/>
    <w:rsid w:val="00AA2FEB"/>
    <w:rsid w:val="00AB1631"/>
    <w:rsid w:val="00AB4D2B"/>
    <w:rsid w:val="00AB5152"/>
    <w:rsid w:val="00AB78FD"/>
    <w:rsid w:val="00AC0740"/>
    <w:rsid w:val="00AC2D1F"/>
    <w:rsid w:val="00AC5772"/>
    <w:rsid w:val="00AC676F"/>
    <w:rsid w:val="00AC6BA1"/>
    <w:rsid w:val="00AD1C5E"/>
    <w:rsid w:val="00AD20A3"/>
    <w:rsid w:val="00AD3456"/>
    <w:rsid w:val="00AE065D"/>
    <w:rsid w:val="00AE42EB"/>
    <w:rsid w:val="00AF083A"/>
    <w:rsid w:val="00AF22F1"/>
    <w:rsid w:val="00AF5BFF"/>
    <w:rsid w:val="00B009D9"/>
    <w:rsid w:val="00B033B6"/>
    <w:rsid w:val="00B034AF"/>
    <w:rsid w:val="00B06AD6"/>
    <w:rsid w:val="00B11FEE"/>
    <w:rsid w:val="00B1783B"/>
    <w:rsid w:val="00B2509E"/>
    <w:rsid w:val="00B2774F"/>
    <w:rsid w:val="00B3307A"/>
    <w:rsid w:val="00B34570"/>
    <w:rsid w:val="00B352F5"/>
    <w:rsid w:val="00B35429"/>
    <w:rsid w:val="00B36994"/>
    <w:rsid w:val="00B428AF"/>
    <w:rsid w:val="00B430BD"/>
    <w:rsid w:val="00B431B2"/>
    <w:rsid w:val="00B44968"/>
    <w:rsid w:val="00B44F0F"/>
    <w:rsid w:val="00B46878"/>
    <w:rsid w:val="00B476ED"/>
    <w:rsid w:val="00B53A61"/>
    <w:rsid w:val="00B60345"/>
    <w:rsid w:val="00B63966"/>
    <w:rsid w:val="00B7104D"/>
    <w:rsid w:val="00B75B90"/>
    <w:rsid w:val="00B765CA"/>
    <w:rsid w:val="00B76AF6"/>
    <w:rsid w:val="00B808A1"/>
    <w:rsid w:val="00B868C0"/>
    <w:rsid w:val="00B91C78"/>
    <w:rsid w:val="00B91FC7"/>
    <w:rsid w:val="00B93601"/>
    <w:rsid w:val="00B9372C"/>
    <w:rsid w:val="00B94008"/>
    <w:rsid w:val="00B95B8E"/>
    <w:rsid w:val="00B964DD"/>
    <w:rsid w:val="00BA0C5C"/>
    <w:rsid w:val="00BA1E4D"/>
    <w:rsid w:val="00BA687A"/>
    <w:rsid w:val="00BB2DB5"/>
    <w:rsid w:val="00BB63A3"/>
    <w:rsid w:val="00BB7406"/>
    <w:rsid w:val="00BC0C50"/>
    <w:rsid w:val="00BC7D68"/>
    <w:rsid w:val="00BD2812"/>
    <w:rsid w:val="00BD4A81"/>
    <w:rsid w:val="00BD5708"/>
    <w:rsid w:val="00BE431F"/>
    <w:rsid w:val="00BF1333"/>
    <w:rsid w:val="00BF4EA0"/>
    <w:rsid w:val="00BF56C4"/>
    <w:rsid w:val="00BF62E6"/>
    <w:rsid w:val="00BF6755"/>
    <w:rsid w:val="00BF7408"/>
    <w:rsid w:val="00C01AE7"/>
    <w:rsid w:val="00C02E42"/>
    <w:rsid w:val="00C04BDF"/>
    <w:rsid w:val="00C05578"/>
    <w:rsid w:val="00C072D1"/>
    <w:rsid w:val="00C1199B"/>
    <w:rsid w:val="00C22C2A"/>
    <w:rsid w:val="00C22CD7"/>
    <w:rsid w:val="00C2675A"/>
    <w:rsid w:val="00C30C29"/>
    <w:rsid w:val="00C344A9"/>
    <w:rsid w:val="00C417B4"/>
    <w:rsid w:val="00C41B77"/>
    <w:rsid w:val="00C43E3B"/>
    <w:rsid w:val="00C50162"/>
    <w:rsid w:val="00C502C1"/>
    <w:rsid w:val="00C51DA2"/>
    <w:rsid w:val="00C543FB"/>
    <w:rsid w:val="00C56EB9"/>
    <w:rsid w:val="00C60CE3"/>
    <w:rsid w:val="00C64579"/>
    <w:rsid w:val="00C64ECD"/>
    <w:rsid w:val="00C65300"/>
    <w:rsid w:val="00C65412"/>
    <w:rsid w:val="00C65FED"/>
    <w:rsid w:val="00C6719F"/>
    <w:rsid w:val="00C7094B"/>
    <w:rsid w:val="00C72D50"/>
    <w:rsid w:val="00C771DD"/>
    <w:rsid w:val="00C843E5"/>
    <w:rsid w:val="00C84A03"/>
    <w:rsid w:val="00C90838"/>
    <w:rsid w:val="00C90857"/>
    <w:rsid w:val="00C94E9F"/>
    <w:rsid w:val="00C9547F"/>
    <w:rsid w:val="00C968EC"/>
    <w:rsid w:val="00C96CFB"/>
    <w:rsid w:val="00CA1B7E"/>
    <w:rsid w:val="00CA1E6F"/>
    <w:rsid w:val="00CB2E54"/>
    <w:rsid w:val="00CB37D2"/>
    <w:rsid w:val="00CB39D2"/>
    <w:rsid w:val="00CB7BE8"/>
    <w:rsid w:val="00CC1C55"/>
    <w:rsid w:val="00CC3880"/>
    <w:rsid w:val="00CC5A25"/>
    <w:rsid w:val="00CC6230"/>
    <w:rsid w:val="00CD0677"/>
    <w:rsid w:val="00CD6963"/>
    <w:rsid w:val="00CD720B"/>
    <w:rsid w:val="00CE1616"/>
    <w:rsid w:val="00CE576C"/>
    <w:rsid w:val="00CE76C8"/>
    <w:rsid w:val="00CF129F"/>
    <w:rsid w:val="00CF4F45"/>
    <w:rsid w:val="00CF590D"/>
    <w:rsid w:val="00D0003B"/>
    <w:rsid w:val="00D028D1"/>
    <w:rsid w:val="00D03D5B"/>
    <w:rsid w:val="00D041D4"/>
    <w:rsid w:val="00D062E5"/>
    <w:rsid w:val="00D06718"/>
    <w:rsid w:val="00D11BC6"/>
    <w:rsid w:val="00D153A5"/>
    <w:rsid w:val="00D170BE"/>
    <w:rsid w:val="00D17376"/>
    <w:rsid w:val="00D21F7B"/>
    <w:rsid w:val="00D23015"/>
    <w:rsid w:val="00D23329"/>
    <w:rsid w:val="00D2438A"/>
    <w:rsid w:val="00D30B3F"/>
    <w:rsid w:val="00D34F5A"/>
    <w:rsid w:val="00D3504E"/>
    <w:rsid w:val="00D351F2"/>
    <w:rsid w:val="00D41F71"/>
    <w:rsid w:val="00D43AEE"/>
    <w:rsid w:val="00D4496C"/>
    <w:rsid w:val="00D465A8"/>
    <w:rsid w:val="00D4673B"/>
    <w:rsid w:val="00D519D8"/>
    <w:rsid w:val="00D54A1D"/>
    <w:rsid w:val="00D5616F"/>
    <w:rsid w:val="00D564EB"/>
    <w:rsid w:val="00D6184F"/>
    <w:rsid w:val="00D628BB"/>
    <w:rsid w:val="00D62AEE"/>
    <w:rsid w:val="00D63059"/>
    <w:rsid w:val="00D638AF"/>
    <w:rsid w:val="00D71D1B"/>
    <w:rsid w:val="00D71EF3"/>
    <w:rsid w:val="00D77A03"/>
    <w:rsid w:val="00D81CC4"/>
    <w:rsid w:val="00D93C08"/>
    <w:rsid w:val="00D93C8D"/>
    <w:rsid w:val="00D9722D"/>
    <w:rsid w:val="00DA15D7"/>
    <w:rsid w:val="00DA2672"/>
    <w:rsid w:val="00DA3F1B"/>
    <w:rsid w:val="00DA64A5"/>
    <w:rsid w:val="00DA7B84"/>
    <w:rsid w:val="00DA7EF5"/>
    <w:rsid w:val="00DB647D"/>
    <w:rsid w:val="00DB6D47"/>
    <w:rsid w:val="00DC038E"/>
    <w:rsid w:val="00DC486C"/>
    <w:rsid w:val="00DC59DD"/>
    <w:rsid w:val="00DC65E2"/>
    <w:rsid w:val="00DC6BED"/>
    <w:rsid w:val="00DC7B4D"/>
    <w:rsid w:val="00DD5601"/>
    <w:rsid w:val="00DD65A6"/>
    <w:rsid w:val="00DD7203"/>
    <w:rsid w:val="00DE472F"/>
    <w:rsid w:val="00DF0BD0"/>
    <w:rsid w:val="00DF4AB8"/>
    <w:rsid w:val="00DF4FEB"/>
    <w:rsid w:val="00E00ECF"/>
    <w:rsid w:val="00E17C2B"/>
    <w:rsid w:val="00E22646"/>
    <w:rsid w:val="00E23C68"/>
    <w:rsid w:val="00E30688"/>
    <w:rsid w:val="00E31648"/>
    <w:rsid w:val="00E31CD5"/>
    <w:rsid w:val="00E31ECB"/>
    <w:rsid w:val="00E323FE"/>
    <w:rsid w:val="00E33A4A"/>
    <w:rsid w:val="00E33F43"/>
    <w:rsid w:val="00E359E4"/>
    <w:rsid w:val="00E40A82"/>
    <w:rsid w:val="00E4213C"/>
    <w:rsid w:val="00E4376A"/>
    <w:rsid w:val="00E45A8B"/>
    <w:rsid w:val="00E50981"/>
    <w:rsid w:val="00E54FE4"/>
    <w:rsid w:val="00E55E37"/>
    <w:rsid w:val="00E624A7"/>
    <w:rsid w:val="00E63341"/>
    <w:rsid w:val="00E711DD"/>
    <w:rsid w:val="00E73891"/>
    <w:rsid w:val="00E74773"/>
    <w:rsid w:val="00E7483E"/>
    <w:rsid w:val="00E74861"/>
    <w:rsid w:val="00E833CE"/>
    <w:rsid w:val="00E83A2E"/>
    <w:rsid w:val="00E92914"/>
    <w:rsid w:val="00EA3583"/>
    <w:rsid w:val="00EA3599"/>
    <w:rsid w:val="00EA3DD7"/>
    <w:rsid w:val="00EA505A"/>
    <w:rsid w:val="00EA50C8"/>
    <w:rsid w:val="00EA516E"/>
    <w:rsid w:val="00EA5463"/>
    <w:rsid w:val="00EA7838"/>
    <w:rsid w:val="00EB3378"/>
    <w:rsid w:val="00EB362C"/>
    <w:rsid w:val="00EB6405"/>
    <w:rsid w:val="00EB6733"/>
    <w:rsid w:val="00EB7598"/>
    <w:rsid w:val="00EC0007"/>
    <w:rsid w:val="00ED11AF"/>
    <w:rsid w:val="00ED3155"/>
    <w:rsid w:val="00ED6164"/>
    <w:rsid w:val="00ED76E8"/>
    <w:rsid w:val="00EE1A3B"/>
    <w:rsid w:val="00EE23FD"/>
    <w:rsid w:val="00EE288F"/>
    <w:rsid w:val="00EE36E9"/>
    <w:rsid w:val="00EE37F9"/>
    <w:rsid w:val="00EE3EF3"/>
    <w:rsid w:val="00EE41E9"/>
    <w:rsid w:val="00EE437C"/>
    <w:rsid w:val="00EE507C"/>
    <w:rsid w:val="00EE7959"/>
    <w:rsid w:val="00EF4387"/>
    <w:rsid w:val="00EF55E8"/>
    <w:rsid w:val="00F04649"/>
    <w:rsid w:val="00F04B6F"/>
    <w:rsid w:val="00F057A2"/>
    <w:rsid w:val="00F1746E"/>
    <w:rsid w:val="00F17661"/>
    <w:rsid w:val="00F17F33"/>
    <w:rsid w:val="00F27206"/>
    <w:rsid w:val="00F27C72"/>
    <w:rsid w:val="00F27C7D"/>
    <w:rsid w:val="00F308A3"/>
    <w:rsid w:val="00F3135E"/>
    <w:rsid w:val="00F33BA6"/>
    <w:rsid w:val="00F36BF3"/>
    <w:rsid w:val="00F3715C"/>
    <w:rsid w:val="00F37C44"/>
    <w:rsid w:val="00F42624"/>
    <w:rsid w:val="00F43E61"/>
    <w:rsid w:val="00F47EAB"/>
    <w:rsid w:val="00F516AB"/>
    <w:rsid w:val="00F52F36"/>
    <w:rsid w:val="00F61EA0"/>
    <w:rsid w:val="00F620FF"/>
    <w:rsid w:val="00F6313F"/>
    <w:rsid w:val="00F67419"/>
    <w:rsid w:val="00F7152C"/>
    <w:rsid w:val="00F73C5A"/>
    <w:rsid w:val="00F800AE"/>
    <w:rsid w:val="00F81EC8"/>
    <w:rsid w:val="00F85171"/>
    <w:rsid w:val="00F85636"/>
    <w:rsid w:val="00F85E2B"/>
    <w:rsid w:val="00F90190"/>
    <w:rsid w:val="00F944AF"/>
    <w:rsid w:val="00F955A9"/>
    <w:rsid w:val="00F96F71"/>
    <w:rsid w:val="00F978E8"/>
    <w:rsid w:val="00FA2E5C"/>
    <w:rsid w:val="00FA4B61"/>
    <w:rsid w:val="00FA7011"/>
    <w:rsid w:val="00FB16D4"/>
    <w:rsid w:val="00FB1846"/>
    <w:rsid w:val="00FB296C"/>
    <w:rsid w:val="00FB5087"/>
    <w:rsid w:val="00FB526C"/>
    <w:rsid w:val="00FC06E0"/>
    <w:rsid w:val="00FC3AEC"/>
    <w:rsid w:val="00FC43F9"/>
    <w:rsid w:val="00FD2092"/>
    <w:rsid w:val="00FD20B6"/>
    <w:rsid w:val="00FD5448"/>
    <w:rsid w:val="00FD68B7"/>
    <w:rsid w:val="00FE0CF4"/>
    <w:rsid w:val="00FE2889"/>
    <w:rsid w:val="00FE64FE"/>
    <w:rsid w:val="00FE7015"/>
    <w:rsid w:val="00FF3C39"/>
    <w:rsid w:val="00FF4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oNotEmbedSmartTags/>
  <w:decimalSymbol w:val="."/>
  <w:listSeparator w:val=","/>
  <w15:chartTrackingRefBased/>
  <w15:docId w15:val="{8C3FB4BC-1E0E-4C7C-A97F-8B9550923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65A8"/>
    <w:pPr>
      <w:widowControl w:val="0"/>
      <w:jc w:val="both"/>
    </w:pPr>
    <w:rPr>
      <w:rFonts w:ascii="Century" w:hAns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snapToGrid w:val="0"/>
      <w:spacing w:val="20"/>
      <w:kern w:val="0"/>
      <w:szCs w:val="21"/>
    </w:rPr>
  </w:style>
  <w:style w:type="paragraph" w:styleId="a4">
    <w:name w:val="Closing"/>
    <w:basedOn w:val="a"/>
    <w:link w:val="a5"/>
    <w:pPr>
      <w:jc w:val="right"/>
    </w:pPr>
    <w:rPr>
      <w:rFonts w:ascii="ＭＳ 明朝"/>
      <w:snapToGrid w:val="0"/>
      <w:spacing w:val="20"/>
      <w:kern w:val="0"/>
      <w:szCs w:val="21"/>
    </w:rPr>
  </w:style>
  <w:style w:type="paragraph" w:styleId="a6">
    <w:name w:val="Body Text"/>
    <w:basedOn w:val="a"/>
    <w:pPr>
      <w:wordWrap w:val="0"/>
      <w:autoSpaceDE w:val="0"/>
      <w:autoSpaceDN w:val="0"/>
      <w:adjustRightInd w:val="0"/>
      <w:jc w:val="left"/>
    </w:pPr>
    <w:rPr>
      <w:rFonts w:ascii="ＭＳ 明朝"/>
      <w:snapToGrid w:val="0"/>
      <w:spacing w:val="20"/>
      <w:kern w:val="0"/>
      <w:szCs w:val="24"/>
    </w:rPr>
  </w:style>
  <w:style w:type="paragraph" w:styleId="a7">
    <w:name w:val="Balloon Text"/>
    <w:basedOn w:val="a"/>
    <w:rPr>
      <w:rFonts w:ascii="Arial" w:eastAsia="ＭＳ ゴシック" w:hAnsi="Arial"/>
      <w:sz w:val="18"/>
      <w:szCs w:val="18"/>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styleId="aa">
    <w:name w:val="Emphasis"/>
    <w:qFormat/>
    <w:rPr>
      <w:i/>
    </w:rPr>
  </w:style>
  <w:style w:type="character" w:customStyle="1" w:styleId="cm">
    <w:name w:val="cm"/>
    <w:rsid w:val="0017091D"/>
  </w:style>
  <w:style w:type="character" w:customStyle="1" w:styleId="p">
    <w:name w:val="p"/>
    <w:rsid w:val="00E30688"/>
  </w:style>
  <w:style w:type="paragraph" w:customStyle="1" w:styleId="Default">
    <w:name w:val="Default"/>
    <w:rsid w:val="00E4213C"/>
    <w:pPr>
      <w:widowControl w:val="0"/>
      <w:autoSpaceDE w:val="0"/>
      <w:autoSpaceDN w:val="0"/>
      <w:adjustRightInd w:val="0"/>
    </w:pPr>
    <w:rPr>
      <w:rFonts w:ascii="ＭＳ Ｐゴシック" w:eastAsia="ＭＳ Ｐゴシック" w:hAnsi="Century" w:cs="ＭＳ Ｐゴシック"/>
      <w:color w:val="000000"/>
      <w:sz w:val="24"/>
      <w:szCs w:val="24"/>
    </w:rPr>
  </w:style>
  <w:style w:type="table" w:styleId="ab">
    <w:name w:val="Table Grid"/>
    <w:basedOn w:val="a1"/>
    <w:uiPriority w:val="59"/>
    <w:rsid w:val="00E7483E"/>
    <w:rPr>
      <w:rFonts w:ascii="Century" w:hAnsi="Century"/>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5">
    <w:name w:val="結語 (文字)"/>
    <w:link w:val="a4"/>
    <w:rsid w:val="00E7483E"/>
    <w:rPr>
      <w:rFonts w:ascii="ＭＳ 明朝" w:hAnsi="Century"/>
      <w:snapToGrid w:val="0"/>
      <w:spacing w:val="20"/>
      <w:sz w:val="21"/>
      <w:szCs w:val="21"/>
    </w:rPr>
  </w:style>
  <w:style w:type="character" w:customStyle="1" w:styleId="hit-item1">
    <w:name w:val="hit-item1"/>
    <w:rsid w:val="00577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02AEA-3000-4519-BE65-B3430B71B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1104</Words>
  <Characters>282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三豊暮らし短期滞在助成事業実施要綱</vt:lpstr>
      <vt:lpstr>三豊暮らし短期滞在助成事業実施要綱</vt:lpstr>
    </vt:vector>
  </TitlesOfParts>
  <Company>三豊市</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三豊暮らし短期滞在助成事業実施要綱</dc:title>
  <dc:subject/>
  <dc:creator>三豊市</dc:creator>
  <cp:keywords/>
  <cp:lastModifiedBy>後藤 大輝</cp:lastModifiedBy>
  <cp:revision>11</cp:revision>
  <cp:lastPrinted>2025-01-31T01:40:00Z</cp:lastPrinted>
  <dcterms:created xsi:type="dcterms:W3CDTF">2025-03-04T05:35:00Z</dcterms:created>
  <dcterms:modified xsi:type="dcterms:W3CDTF">2025-03-11T02:20:00Z</dcterms:modified>
</cp:coreProperties>
</file>