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BA15" w14:textId="77777777" w:rsidR="00816374" w:rsidRPr="00816374" w:rsidRDefault="007E5DD3" w:rsidP="00816374">
      <w:pPr>
        <w:ind w:left="1" w:hanging="1"/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F61A95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FE181F" wp14:editId="1BF032FB">
                <wp:simplePos x="0" y="0"/>
                <wp:positionH relativeFrom="column">
                  <wp:posOffset>4834889</wp:posOffset>
                </wp:positionH>
                <wp:positionV relativeFrom="paragraph">
                  <wp:posOffset>-641350</wp:posOffset>
                </wp:positionV>
                <wp:extent cx="866775" cy="428625"/>
                <wp:effectExtent l="19050" t="1905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E1E95" w14:textId="77777777" w:rsidR="007E5DD3" w:rsidRPr="00F61A95" w:rsidRDefault="007E5DD3" w:rsidP="007E5DD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61A9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396D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D27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80.7pt;margin-top:-50.5pt;width:68.2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" fillcolor="white [3201]" strokeweight="3pt">
                <v:stroke linestyle="thinThin"/>
                <v:textbox>
                  <w:txbxContent>
                    <w:p w:rsidR="007E5DD3" w:rsidRPr="00F61A95" w:rsidRDefault="007E5DD3" w:rsidP="007E5DD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61A9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別紙</w:t>
                      </w:r>
                      <w:r w:rsidR="00396D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816374" w:rsidRPr="00816374">
        <w:rPr>
          <w:rFonts w:ascii="HG丸ｺﾞｼｯｸM-PRO" w:eastAsia="HG丸ｺﾞｼｯｸM-PRO" w:hAnsi="HG丸ｺﾞｼｯｸM-PRO" w:hint="eastAsia"/>
          <w:sz w:val="28"/>
          <w:szCs w:val="28"/>
        </w:rPr>
        <w:t>コミュニティ助成事業申請優先順位</w:t>
      </w:r>
      <w:r w:rsidR="00285B47">
        <w:rPr>
          <w:rFonts w:ascii="HG丸ｺﾞｼｯｸM-PRO" w:eastAsia="HG丸ｺﾞｼｯｸM-PRO" w:hAnsi="HG丸ｺﾞｼｯｸM-PRO" w:hint="eastAsia"/>
          <w:sz w:val="28"/>
          <w:szCs w:val="28"/>
        </w:rPr>
        <w:t>に係る</w:t>
      </w:r>
      <w:r w:rsidR="00816374" w:rsidRPr="00816374">
        <w:rPr>
          <w:rFonts w:ascii="HG丸ｺﾞｼｯｸM-PRO" w:eastAsia="HG丸ｺﾞｼｯｸM-PRO" w:hAnsi="HG丸ｺﾞｼｯｸM-PRO" w:hint="eastAsia"/>
          <w:sz w:val="28"/>
          <w:szCs w:val="28"/>
        </w:rPr>
        <w:t>抽選の実施について</w:t>
      </w:r>
    </w:p>
    <w:p w14:paraId="1CBC9A76" w14:textId="77777777" w:rsidR="00816374" w:rsidRPr="00816374" w:rsidRDefault="00816374" w:rsidP="00816374">
      <w:pPr>
        <w:ind w:left="1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A7E6AC0" w14:textId="77777777" w:rsidR="00816374" w:rsidRPr="00816374" w:rsidRDefault="00285B47" w:rsidP="00816374">
      <w:pPr>
        <w:ind w:left="1"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複数の団体から、</w:t>
      </w:r>
      <w:r w:rsidR="00816374" w:rsidRPr="00816374">
        <w:rPr>
          <w:rFonts w:ascii="HG丸ｺﾞｼｯｸM-PRO" w:eastAsia="HG丸ｺﾞｼｯｸM-PRO" w:hAnsi="HG丸ｺﾞｼｯｸM-PRO" w:hint="eastAsia"/>
          <w:sz w:val="24"/>
          <w:szCs w:val="24"/>
        </w:rPr>
        <w:t>コミュニティ助成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の申請があった場合</w:t>
      </w:r>
      <w:r w:rsidR="00816374" w:rsidRPr="00816374">
        <w:rPr>
          <w:rFonts w:ascii="HG丸ｺﾞｼｯｸM-PRO" w:eastAsia="HG丸ｺﾞｼｯｸM-PRO" w:hAnsi="HG丸ｺﾞｼｯｸM-PRO" w:hint="eastAsia"/>
          <w:sz w:val="24"/>
          <w:szCs w:val="24"/>
        </w:rPr>
        <w:t>には、</w:t>
      </w:r>
      <w:r w:rsidR="00361F42">
        <w:rPr>
          <w:rFonts w:ascii="HG丸ｺﾞｼｯｸM-PRO" w:eastAsia="HG丸ｺﾞｼｯｸM-PRO" w:hAnsi="HG丸ｺﾞｼｯｸM-PRO" w:hint="eastAsia"/>
          <w:sz w:val="24"/>
          <w:szCs w:val="24"/>
        </w:rPr>
        <w:t>必要に応じて</w:t>
      </w:r>
      <w:r w:rsidR="00213B59">
        <w:rPr>
          <w:rFonts w:ascii="HG丸ｺﾞｼｯｸM-PRO" w:eastAsia="HG丸ｺﾞｼｯｸM-PRO" w:hAnsi="HG丸ｺﾞｼｯｸM-PRO" w:hint="eastAsia"/>
          <w:sz w:val="24"/>
          <w:szCs w:val="24"/>
        </w:rPr>
        <w:t>、新たに助成申請</w:t>
      </w:r>
      <w:r w:rsidR="00213B59" w:rsidRPr="009763EB">
        <w:rPr>
          <w:rFonts w:ascii="HG丸ｺﾞｼｯｸM-PRO" w:eastAsia="HG丸ｺﾞｼｯｸM-PRO" w:hAnsi="HG丸ｺﾞｼｯｸM-PRO"/>
          <w:sz w:val="24"/>
          <w:szCs w:val="24"/>
        </w:rPr>
        <w:t>を</w:t>
      </w:r>
      <w:r w:rsidR="00213B59">
        <w:rPr>
          <w:rFonts w:ascii="HG丸ｺﾞｼｯｸM-PRO" w:eastAsia="HG丸ｺﾞｼｯｸM-PRO" w:hAnsi="HG丸ｺﾞｼｯｸM-PRO" w:hint="eastAsia"/>
          <w:sz w:val="24"/>
          <w:szCs w:val="24"/>
        </w:rPr>
        <w:t>行った団体を対象に、</w:t>
      </w:r>
      <w:r w:rsidR="00816374" w:rsidRPr="00816374">
        <w:rPr>
          <w:rFonts w:ascii="HG丸ｺﾞｼｯｸM-PRO" w:eastAsia="HG丸ｺﾞｼｯｸM-PRO" w:hAnsi="HG丸ｺﾞｼｯｸM-PRO" w:hint="eastAsia"/>
          <w:sz w:val="24"/>
          <w:szCs w:val="24"/>
        </w:rPr>
        <w:t>下記の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日程で申請時の優先順位を決める抽選を行いますので、申請団体の代表者の方は、必ずご参加ください。</w:t>
      </w:r>
    </w:p>
    <w:p w14:paraId="2ED1FEF9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81637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0993A" wp14:editId="0B63424E">
                <wp:simplePos x="0" y="0"/>
                <wp:positionH relativeFrom="column">
                  <wp:posOffset>740039</wp:posOffset>
                </wp:positionH>
                <wp:positionV relativeFrom="paragraph">
                  <wp:posOffset>167197</wp:posOffset>
                </wp:positionV>
                <wp:extent cx="4095750" cy="1837426"/>
                <wp:effectExtent l="0" t="0" r="19050" b="1079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18374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1677A" w14:textId="7A0C5F81" w:rsidR="00816374" w:rsidRPr="008427AA" w:rsidRDefault="00735CCD" w:rsidP="00816374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令和</w:t>
                            </w:r>
                            <w:r w:rsidR="00CC3926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８</w:t>
                            </w:r>
                            <w:r w:rsidR="00816374"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年</w:t>
                            </w:r>
                            <w:r w:rsidR="00816374"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１０</w:t>
                            </w:r>
                            <w:r w:rsidR="00816374"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月</w:t>
                            </w:r>
                            <w:r w:rsidR="00EA2590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１５</w:t>
                            </w:r>
                            <w:r w:rsidR="00816374"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日（</w:t>
                            </w:r>
                            <w:r w:rsidR="00EA2590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木</w:t>
                            </w:r>
                            <w:r w:rsidR="00816374"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）</w:t>
                            </w:r>
                          </w:p>
                          <w:p w14:paraId="6F0B9998" w14:textId="77777777" w:rsidR="00816374" w:rsidRPr="008427AA" w:rsidRDefault="00B04A7A" w:rsidP="00816374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地域交流センター　</w:t>
                            </w:r>
                            <w:r w:rsidR="00B56979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階　ルーム</w:t>
                            </w:r>
                            <w:r w:rsidR="00B56979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２A</w:t>
                            </w:r>
                          </w:p>
                          <w:p w14:paraId="2B105A2D" w14:textId="77777777" w:rsidR="00816374" w:rsidRDefault="00816374" w:rsidP="00816374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　抽選受付</w:t>
                            </w:r>
                            <w:r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 xml:space="preserve">　午後</w:t>
                            </w:r>
                            <w:r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６</w:t>
                            </w:r>
                            <w:r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時</w:t>
                            </w:r>
                            <w:r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３０</w:t>
                            </w:r>
                            <w:r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分</w:t>
                            </w:r>
                            <w:r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～</w:t>
                            </w:r>
                          </w:p>
                          <w:p w14:paraId="2D6030DD" w14:textId="77777777" w:rsidR="0060134B" w:rsidRPr="008427AA" w:rsidRDefault="0060134B" w:rsidP="00816374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抽選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開始</w:t>
                            </w:r>
                            <w:r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 xml:space="preserve">　午後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７</w:t>
                            </w:r>
                            <w:r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０</w:t>
                            </w:r>
                            <w:r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０</w:t>
                            </w:r>
                            <w:r w:rsidRPr="008427AA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</w:rPr>
                              <w:t>分</w:t>
                            </w:r>
                            <w:r w:rsidRPr="008427AA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</w:rPr>
                              <w:t>～</w:t>
                            </w:r>
                          </w:p>
                          <w:p w14:paraId="5E3F50D2" w14:textId="77777777" w:rsidR="00816374" w:rsidRPr="00CF2D09" w:rsidRDefault="00816374" w:rsidP="00816374">
                            <w:pPr>
                              <w:spacing w:line="276" w:lineRule="auto"/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CF2D09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抽選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開始　午後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７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００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E099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58.25pt;margin-top:13.15pt;width:322.5pt;height:144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" fillcolor="white [3201]" strokeweight=".5pt">
                <v:textbox>
                  <w:txbxContent>
                    <w:p w14:paraId="74A1677A" w14:textId="7A0C5F81" w:rsidR="00816374" w:rsidRPr="008427AA" w:rsidRDefault="00735CCD" w:rsidP="00816374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令和</w:t>
                      </w:r>
                      <w:r w:rsidR="00CC3926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８</w:t>
                      </w:r>
                      <w:r w:rsidR="00816374"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年</w:t>
                      </w:r>
                      <w:r w:rsidR="00816374"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１０</w:t>
                      </w:r>
                      <w:r w:rsidR="00816374"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月</w:t>
                      </w:r>
                      <w:r w:rsidR="00EA2590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１５</w:t>
                      </w:r>
                      <w:r w:rsidR="00816374"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日（</w:t>
                      </w:r>
                      <w:r w:rsidR="00EA2590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木</w:t>
                      </w:r>
                      <w:r w:rsidR="00816374"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）</w:t>
                      </w:r>
                    </w:p>
                    <w:p w14:paraId="6F0B9998" w14:textId="77777777" w:rsidR="00816374" w:rsidRPr="008427AA" w:rsidRDefault="00B04A7A" w:rsidP="00816374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地域交流センター　</w:t>
                      </w:r>
                      <w:r w:rsidR="00B56979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１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階　ルーム</w:t>
                      </w:r>
                      <w:r w:rsidR="00B56979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２A</w:t>
                      </w:r>
                    </w:p>
                    <w:p w14:paraId="2B105A2D" w14:textId="77777777" w:rsidR="00816374" w:rsidRDefault="00816374" w:rsidP="00816374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　抽選受付</w:t>
                      </w:r>
                      <w:r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 xml:space="preserve">　午後</w:t>
                      </w:r>
                      <w:r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６</w:t>
                      </w:r>
                      <w:r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時</w:t>
                      </w:r>
                      <w:r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３０</w:t>
                      </w:r>
                      <w:r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分</w:t>
                      </w:r>
                      <w:r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～</w:t>
                      </w:r>
                    </w:p>
                    <w:p w14:paraId="2D6030DD" w14:textId="77777777" w:rsidR="0060134B" w:rsidRPr="008427AA" w:rsidRDefault="0060134B" w:rsidP="00816374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 xml:space="preserve">　</w:t>
                      </w:r>
                      <w:r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抽選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開始</w:t>
                      </w:r>
                      <w:r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 xml:space="preserve">　午後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７</w:t>
                      </w:r>
                      <w:r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時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０</w:t>
                      </w:r>
                      <w:r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０</w:t>
                      </w:r>
                      <w:r w:rsidRPr="008427AA">
                        <w:rPr>
                          <w:rFonts w:asciiTheme="majorEastAsia" w:eastAsiaTheme="majorEastAsia" w:hAnsiTheme="majorEastAsia"/>
                          <w:b/>
                          <w:sz w:val="24"/>
                        </w:rPr>
                        <w:t>分</w:t>
                      </w:r>
                      <w:r w:rsidRPr="008427AA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</w:rPr>
                        <w:t>～</w:t>
                      </w:r>
                    </w:p>
                    <w:p w14:paraId="5E3F50D2" w14:textId="77777777" w:rsidR="00816374" w:rsidRPr="00CF2D09" w:rsidRDefault="00816374" w:rsidP="00816374">
                      <w:pPr>
                        <w:spacing w:line="276" w:lineRule="auto"/>
                        <w:jc w:val="center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CF2D09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抽選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</w:rPr>
                        <w:t>開始　午後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７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</w:rPr>
                        <w:t>時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００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</w:p>
    <w:p w14:paraId="492F6B47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B334DF2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3A421DDF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580CF81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9A53307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A338A2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DC07552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2"/>
        </w:rPr>
      </w:pPr>
    </w:p>
    <w:p w14:paraId="2B6195CB" w14:textId="77777777" w:rsidR="0060134B" w:rsidRDefault="0060134B" w:rsidP="00816374">
      <w:pPr>
        <w:ind w:leftChars="135" w:left="283"/>
        <w:jc w:val="left"/>
        <w:rPr>
          <w:rFonts w:ascii="HG丸ｺﾞｼｯｸM-PRO" w:eastAsia="HG丸ｺﾞｼｯｸM-PRO" w:hAnsi="HG丸ｺﾞｼｯｸM-PRO"/>
          <w:sz w:val="22"/>
        </w:rPr>
      </w:pPr>
    </w:p>
    <w:p w14:paraId="59BC5FC4" w14:textId="77777777" w:rsidR="0060134B" w:rsidRDefault="0060134B" w:rsidP="00816374">
      <w:pPr>
        <w:ind w:leftChars="135" w:left="283"/>
        <w:jc w:val="left"/>
        <w:rPr>
          <w:rFonts w:ascii="HG丸ｺﾞｼｯｸM-PRO" w:eastAsia="HG丸ｺﾞｼｯｸM-PRO" w:hAnsi="HG丸ｺﾞｼｯｸM-PRO"/>
          <w:sz w:val="22"/>
        </w:rPr>
      </w:pPr>
    </w:p>
    <w:p w14:paraId="2AB2C5EF" w14:textId="77777777" w:rsidR="00816374" w:rsidRDefault="008766C2" w:rsidP="00852D78">
      <w:pPr>
        <w:ind w:leftChars="135" w:left="283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〇抽選の有無は、申請受付締め切り後に、担当よりご連絡いたします。</w:t>
      </w:r>
    </w:p>
    <w:p w14:paraId="27603299" w14:textId="77777777" w:rsidR="00816374" w:rsidRPr="00816374" w:rsidRDefault="00816374" w:rsidP="00816374">
      <w:pPr>
        <w:ind w:leftChars="135" w:left="283"/>
        <w:jc w:val="left"/>
        <w:rPr>
          <w:rFonts w:ascii="HG丸ｺﾞｼｯｸM-PRO" w:eastAsia="HG丸ｺﾞｼｯｸM-PRO" w:hAnsi="HG丸ｺﾞｼｯｸM-PRO"/>
          <w:sz w:val="22"/>
        </w:rPr>
      </w:pPr>
      <w:r w:rsidRPr="00816374">
        <w:rPr>
          <w:rFonts w:ascii="HG丸ｺﾞｼｯｸM-PRO" w:eastAsia="HG丸ｺﾞｼｯｸM-PRO" w:hAnsi="HG丸ｺﾞｼｯｸM-PRO" w:hint="eastAsia"/>
          <w:sz w:val="22"/>
        </w:rPr>
        <w:t>○</w:t>
      </w:r>
      <w:r w:rsidRPr="00816374">
        <w:rPr>
          <w:rFonts w:ascii="HG丸ｺﾞｼｯｸM-PRO" w:eastAsia="HG丸ｺﾞｼｯｸM-PRO" w:hAnsi="HG丸ｺﾞｼｯｸM-PRO" w:hint="eastAsia"/>
          <w:b/>
          <w:sz w:val="22"/>
          <w:highlight w:val="yellow"/>
          <w:u w:val="double"/>
        </w:rPr>
        <w:t>抽選開始までに受付を終えていない場合、失格となります。</w:t>
      </w:r>
      <w:r w:rsidRPr="00816374">
        <w:rPr>
          <w:rFonts w:ascii="HG丸ｺﾞｼｯｸM-PRO" w:eastAsia="HG丸ｺﾞｼｯｸM-PRO" w:hAnsi="HG丸ｺﾞｼｯｸM-PRO" w:hint="eastAsia"/>
          <w:sz w:val="22"/>
        </w:rPr>
        <w:t>ご注意下さい。</w:t>
      </w:r>
    </w:p>
    <w:p w14:paraId="3081EA14" w14:textId="77777777" w:rsidR="00816374" w:rsidRPr="00816374" w:rsidRDefault="00816374" w:rsidP="00816374">
      <w:pPr>
        <w:ind w:leftChars="135" w:left="283"/>
        <w:jc w:val="left"/>
        <w:rPr>
          <w:rFonts w:ascii="HG丸ｺﾞｼｯｸM-PRO" w:eastAsia="HG丸ｺﾞｼｯｸM-PRO" w:hAnsi="HG丸ｺﾞｼｯｸM-PRO"/>
          <w:sz w:val="22"/>
        </w:rPr>
      </w:pPr>
      <w:r w:rsidRPr="00816374">
        <w:rPr>
          <w:rFonts w:ascii="HG丸ｺﾞｼｯｸM-PRO" w:eastAsia="HG丸ｺﾞｼｯｸM-PRO" w:hAnsi="HG丸ｺﾞｼｯｸM-PRO" w:hint="eastAsia"/>
          <w:sz w:val="22"/>
        </w:rPr>
        <w:t>○申請団体の代表者が抽選に参加出来ない場合、代理人を立てることが出来ます。</w:t>
      </w:r>
    </w:p>
    <w:p w14:paraId="02FDDA96" w14:textId="77777777" w:rsidR="00816374" w:rsidRPr="00816374" w:rsidRDefault="00816374" w:rsidP="00816374">
      <w:pPr>
        <w:ind w:leftChars="135" w:left="283"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816374">
        <w:rPr>
          <w:rFonts w:ascii="HG丸ｺﾞｼｯｸM-PRO" w:eastAsia="HG丸ｺﾞｼｯｸM-PRO" w:hAnsi="HG丸ｺﾞｼｯｸM-PRO" w:hint="eastAsia"/>
          <w:sz w:val="22"/>
        </w:rPr>
        <w:t>代理人が参加される場合は、下記の委任状に署名捺印し、持参して下さい。</w:t>
      </w:r>
    </w:p>
    <w:p w14:paraId="5FB74D62" w14:textId="77777777" w:rsidR="00816374" w:rsidRPr="00816374" w:rsidRDefault="00816374" w:rsidP="00816374">
      <w:pPr>
        <w:ind w:leftChars="135" w:left="283"/>
        <w:jc w:val="left"/>
        <w:rPr>
          <w:rFonts w:ascii="HG丸ｺﾞｼｯｸM-PRO" w:eastAsia="HG丸ｺﾞｼｯｸM-PRO" w:hAnsi="HG丸ｺﾞｼｯｸM-PRO"/>
          <w:b/>
          <w:color w:val="FF0000"/>
          <w:sz w:val="22"/>
        </w:rPr>
      </w:pPr>
      <w:r w:rsidRPr="00816374">
        <w:rPr>
          <w:rFonts w:ascii="HG丸ｺﾞｼｯｸM-PRO" w:eastAsia="HG丸ｺﾞｼｯｸM-PRO" w:hAnsi="HG丸ｺﾞｼｯｸM-PRO" w:hint="eastAsia"/>
          <w:sz w:val="22"/>
        </w:rPr>
        <w:t>○</w:t>
      </w:r>
      <w:r w:rsidRPr="00816374">
        <w:rPr>
          <w:rFonts w:ascii="HG丸ｺﾞｼｯｸM-PRO" w:eastAsia="HG丸ｺﾞｼｯｸM-PRO" w:hAnsi="HG丸ｺﾞｼｯｸM-PRO" w:hint="eastAsia"/>
          <w:b/>
          <w:color w:val="FF0000"/>
          <w:sz w:val="22"/>
          <w:u w:val="double"/>
        </w:rPr>
        <w:t>身分証明書（運転免許証等）、筆記用具、認印を必ず持参して下さい。</w:t>
      </w:r>
    </w:p>
    <w:p w14:paraId="16209ED8" w14:textId="77777777" w:rsidR="00091AF0" w:rsidRPr="00091AF0" w:rsidRDefault="00816374" w:rsidP="00091AF0">
      <w:pPr>
        <w:ind w:leftChars="135" w:left="283"/>
        <w:jc w:val="left"/>
        <w:rPr>
          <w:rFonts w:ascii="HG丸ｺﾞｼｯｸM-PRO" w:eastAsia="HG丸ｺﾞｼｯｸM-PRO" w:hAnsi="HG丸ｺﾞｼｯｸM-PRO"/>
          <w:sz w:val="22"/>
        </w:rPr>
      </w:pPr>
      <w:r w:rsidRPr="00816374">
        <w:rPr>
          <w:rFonts w:ascii="HG丸ｺﾞｼｯｸM-PRO" w:eastAsia="HG丸ｺﾞｼｯｸM-PRO" w:hAnsi="HG丸ｺﾞｼｯｸM-PRO" w:hint="eastAsia"/>
          <w:sz w:val="22"/>
        </w:rPr>
        <w:t>○</w:t>
      </w:r>
      <w:r w:rsidR="00091AF0" w:rsidRPr="00091AF0">
        <w:rPr>
          <w:rFonts w:ascii="HG丸ｺﾞｼｯｸM-PRO" w:eastAsia="HG丸ｺﾞｼｯｸM-PRO" w:hAnsi="HG丸ｺﾞｼｯｸM-PRO" w:hint="eastAsia"/>
          <w:sz w:val="22"/>
        </w:rPr>
        <w:t>当日の受付順に予備抽選を行い、予備抽選で引いた番号順で本抽選を行います。</w:t>
      </w:r>
    </w:p>
    <w:p w14:paraId="7C7A80B5" w14:textId="77777777" w:rsidR="00816374" w:rsidRDefault="00091AF0" w:rsidP="00091AF0">
      <w:pPr>
        <w:ind w:leftChars="135" w:left="283"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091AF0">
        <w:rPr>
          <w:rFonts w:ascii="HG丸ｺﾞｼｯｸM-PRO" w:eastAsia="HG丸ｺﾞｼｯｸM-PRO" w:hAnsi="HG丸ｺﾞｼｯｸM-PRO" w:hint="eastAsia"/>
          <w:sz w:val="22"/>
        </w:rPr>
        <w:t>（２回くじを引いて頂きます。予備抽選　⇒　本抽選）</w:t>
      </w:r>
    </w:p>
    <w:p w14:paraId="02A8A175" w14:textId="77777777" w:rsidR="00091AF0" w:rsidRPr="00091AF0" w:rsidRDefault="00852D78" w:rsidP="00852D78">
      <w:pPr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○抽選の詳細については、「優先順位の決定方法について</w:t>
      </w:r>
      <w:r w:rsidRPr="00816374">
        <w:rPr>
          <w:rFonts w:ascii="HG丸ｺﾞｼｯｸM-PRO" w:eastAsia="HG丸ｺﾞｼｯｸM-PRO" w:hAnsi="HG丸ｺﾞｼｯｸM-PRO" w:hint="eastAsia"/>
          <w:sz w:val="22"/>
        </w:rPr>
        <w:t>」をご覧下さい。</w:t>
      </w:r>
    </w:p>
    <w:p w14:paraId="1A46C92B" w14:textId="77777777" w:rsidR="00816374" w:rsidRPr="00816374" w:rsidRDefault="00816374" w:rsidP="00213B59">
      <w:pPr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816374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F363F4" wp14:editId="094E7BA2">
                <wp:simplePos x="0" y="0"/>
                <wp:positionH relativeFrom="column">
                  <wp:posOffset>-3810</wp:posOffset>
                </wp:positionH>
                <wp:positionV relativeFrom="paragraph">
                  <wp:posOffset>215266</wp:posOffset>
                </wp:positionV>
                <wp:extent cx="5619750" cy="3276600"/>
                <wp:effectExtent l="0" t="0" r="19050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3276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D24A00" w14:textId="77777777" w:rsidR="00816374" w:rsidRPr="008427AA" w:rsidRDefault="00816374" w:rsidP="00816374">
                            <w:pPr>
                              <w:spacing w:line="276" w:lineRule="auto"/>
                              <w:jc w:val="center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 xml:space="preserve">＊＊＊＊＊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sz w:val="24"/>
                              </w:rPr>
                              <w:t xml:space="preserve">代理人委任状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</w:rPr>
                              <w:t>＊＊＊＊＊</w:t>
                            </w:r>
                          </w:p>
                          <w:p w14:paraId="076DD52B" w14:textId="77777777" w:rsidR="00816374" w:rsidRPr="008427AA" w:rsidRDefault="00816374" w:rsidP="00816374">
                            <w:pPr>
                              <w:spacing w:line="276" w:lineRule="auto"/>
                              <w:jc w:val="center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</w:p>
                          <w:p w14:paraId="1B978D25" w14:textId="77777777" w:rsidR="00816374" w:rsidRPr="008427AA" w:rsidRDefault="00816374" w:rsidP="00816374">
                            <w:pPr>
                              <w:spacing w:line="360" w:lineRule="auto"/>
                              <w:ind w:firstLineChars="100" w:firstLine="206"/>
                              <w:jc w:val="left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>私（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</w:rPr>
                              <w:t>申請団体代表者）は、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住所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 xml:space="preserve">多度津町　　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　　　　　　　　　　　　　　　</w:t>
                            </w:r>
                          </w:p>
                          <w:p w14:paraId="200E7299" w14:textId="77777777" w:rsidR="00816374" w:rsidRPr="008427AA" w:rsidRDefault="00816374" w:rsidP="00816374">
                            <w:pPr>
                              <w:spacing w:line="360" w:lineRule="auto"/>
                              <w:jc w:val="left"/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</w:pP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 xml:space="preserve">　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</w:rPr>
                              <w:t xml:space="preserve">　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</w:rPr>
                              <w:t xml:space="preserve">　　　　　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>氏名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　　　　　　　　　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>㊞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　　　　</w:t>
                            </w:r>
                          </w:p>
                          <w:p w14:paraId="654F2D39" w14:textId="77777777" w:rsidR="00816374" w:rsidRPr="008427AA" w:rsidRDefault="00816374" w:rsidP="00816374">
                            <w:pPr>
                              <w:spacing w:line="276" w:lineRule="auto"/>
                              <w:ind w:firstLineChars="100" w:firstLine="206"/>
                              <w:jc w:val="left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</w:p>
                          <w:p w14:paraId="2986D526" w14:textId="77777777" w:rsidR="00816374" w:rsidRPr="008427AA" w:rsidRDefault="00816374" w:rsidP="00816374">
                            <w:pPr>
                              <w:spacing w:line="360" w:lineRule="auto"/>
                              <w:ind w:firstLineChars="100" w:firstLine="206"/>
                              <w:jc w:val="left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>次の者（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</w:rPr>
                              <w:t>代理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>人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</w:rPr>
                              <w:t>）を、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 xml:space="preserve">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>住所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>多度津町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　　　　　　　　　　　　　　　　　　</w:t>
                            </w:r>
                          </w:p>
                          <w:p w14:paraId="34ABECCB" w14:textId="77777777" w:rsidR="00816374" w:rsidRPr="008427AA" w:rsidRDefault="00816374" w:rsidP="00816374">
                            <w:pPr>
                              <w:spacing w:line="360" w:lineRule="auto"/>
                              <w:ind w:firstLineChars="100" w:firstLine="206"/>
                              <w:jc w:val="left"/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</w:pP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</w:rPr>
                              <w:t xml:space="preserve">　　　　　　　　　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 xml:space="preserve">氏名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 xml:space="preserve">　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　　　　　　　　　　　　　　</w:t>
                            </w: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  <w:u w:val="dotted"/>
                              </w:rPr>
                              <w:t>㊞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  <w:u w:val="dotted"/>
                              </w:rPr>
                              <w:t xml:space="preserve">　　　　　</w:t>
                            </w:r>
                          </w:p>
                          <w:p w14:paraId="42A8075B" w14:textId="77777777" w:rsidR="00816374" w:rsidRPr="008427AA" w:rsidRDefault="00816374" w:rsidP="00816374">
                            <w:pPr>
                              <w:spacing w:line="276" w:lineRule="auto"/>
                              <w:jc w:val="left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</w:p>
                          <w:p w14:paraId="432EFF35" w14:textId="77777777" w:rsidR="00816374" w:rsidRPr="008427AA" w:rsidRDefault="00816374" w:rsidP="00816374">
                            <w:pPr>
                              <w:spacing w:line="276" w:lineRule="auto"/>
                              <w:jc w:val="left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  <w:r w:rsidRPr="008427AA">
                              <w:rPr>
                                <w:rFonts w:asciiTheme="minorEastAsia" w:hAnsiTheme="minorEastAsia" w:hint="eastAsia"/>
                                <w:b/>
                              </w:rPr>
                              <w:t>コミュニティ</w:t>
                            </w:r>
                            <w:r w:rsidRPr="008427AA">
                              <w:rPr>
                                <w:rFonts w:asciiTheme="minorEastAsia" w:hAnsiTheme="minorEastAsia"/>
                                <w:b/>
                              </w:rPr>
                              <w:t>助成事業申請優先順位抽選の代理人と定め、抽選手続きに関する権限を委任します。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C5C72" id="テキスト ボックス 3" o:spid="_x0000_s1028" type="#_x0000_t202" style="position:absolute;margin-left:-.3pt;margin-top:16.95pt;width:442.5pt;height:2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" fillcolor="window" strokeweight=".5pt">
                <v:textbox>
                  <w:txbxContent>
                    <w:p w:rsidR="00816374" w:rsidRPr="008427AA" w:rsidRDefault="00816374" w:rsidP="00816374">
                      <w:pPr>
                        <w:spacing w:line="276" w:lineRule="auto"/>
                        <w:jc w:val="center"/>
                        <w:rPr>
                          <w:rFonts w:asciiTheme="minorEastAsia" w:hAnsiTheme="minorEastAsia"/>
                          <w:b/>
                        </w:rPr>
                      </w:pPr>
                      <w:r w:rsidRPr="008427AA"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 xml:space="preserve">＊＊＊＊＊　</w:t>
                      </w:r>
                      <w:r w:rsidRPr="008427AA">
                        <w:rPr>
                          <w:rFonts w:asciiTheme="minorEastAsia" w:hAnsiTheme="minorEastAsia"/>
                          <w:b/>
                          <w:sz w:val="24"/>
                        </w:rPr>
                        <w:t xml:space="preserve">代理人委任状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sz w:val="24"/>
                        </w:rPr>
                        <w:t>＊＊＊＊＊</w:t>
                      </w:r>
                    </w:p>
                    <w:p w:rsidR="00816374" w:rsidRPr="008427AA" w:rsidRDefault="00816374" w:rsidP="00816374">
                      <w:pPr>
                        <w:spacing w:line="276" w:lineRule="auto"/>
                        <w:jc w:val="center"/>
                        <w:rPr>
                          <w:rFonts w:asciiTheme="minorEastAsia" w:hAnsiTheme="minorEastAsia"/>
                          <w:b/>
                        </w:rPr>
                      </w:pPr>
                    </w:p>
                    <w:p w:rsidR="00816374" w:rsidRPr="008427AA" w:rsidRDefault="00816374" w:rsidP="00816374">
                      <w:pPr>
                        <w:spacing w:line="360" w:lineRule="auto"/>
                        <w:ind w:firstLineChars="100" w:firstLine="206"/>
                        <w:jc w:val="left"/>
                        <w:rPr>
                          <w:rFonts w:asciiTheme="minorEastAsia" w:hAnsiTheme="minorEastAsia"/>
                          <w:b/>
                        </w:rPr>
                      </w:pP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>私（</w:t>
                      </w:r>
                      <w:r w:rsidRPr="008427AA">
                        <w:rPr>
                          <w:rFonts w:asciiTheme="minorEastAsia" w:hAnsiTheme="minorEastAsia"/>
                          <w:b/>
                        </w:rPr>
                        <w:t>申請団体代表者）は、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住所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 xml:space="preserve">多度津町　　　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　　　　　　　　　　　　　　　</w:t>
                      </w:r>
                    </w:p>
                    <w:p w:rsidR="00816374" w:rsidRPr="008427AA" w:rsidRDefault="00816374" w:rsidP="00816374">
                      <w:pPr>
                        <w:spacing w:line="360" w:lineRule="auto"/>
                        <w:jc w:val="left"/>
                        <w:rPr>
                          <w:rFonts w:asciiTheme="minorEastAsia" w:hAnsiTheme="minorEastAsia"/>
                          <w:b/>
                          <w:u w:val="dotted"/>
                        </w:rPr>
                      </w:pP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 xml:space="preserve">　　</w:t>
                      </w:r>
                      <w:r w:rsidRPr="008427AA">
                        <w:rPr>
                          <w:rFonts w:asciiTheme="minorEastAsia" w:hAnsiTheme="minorEastAsia"/>
                          <w:b/>
                        </w:rPr>
                        <w:t xml:space="preserve">　　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/>
                          <w:b/>
                        </w:rPr>
                        <w:t xml:space="preserve">　　　　　　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>氏名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　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　　　　　　　　　　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>㊞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　　　　</w:t>
                      </w:r>
                    </w:p>
                    <w:p w:rsidR="00816374" w:rsidRPr="008427AA" w:rsidRDefault="00816374" w:rsidP="00816374">
                      <w:pPr>
                        <w:spacing w:line="276" w:lineRule="auto"/>
                        <w:ind w:firstLineChars="100" w:firstLine="206"/>
                        <w:jc w:val="left"/>
                        <w:rPr>
                          <w:rFonts w:asciiTheme="minorEastAsia" w:hAnsiTheme="minorEastAsia"/>
                          <w:b/>
                        </w:rPr>
                      </w:pPr>
                    </w:p>
                    <w:p w:rsidR="00816374" w:rsidRPr="008427AA" w:rsidRDefault="00816374" w:rsidP="00816374">
                      <w:pPr>
                        <w:spacing w:line="360" w:lineRule="auto"/>
                        <w:ind w:firstLineChars="100" w:firstLine="206"/>
                        <w:jc w:val="left"/>
                        <w:rPr>
                          <w:rFonts w:asciiTheme="minorEastAsia" w:hAnsiTheme="minorEastAsia"/>
                          <w:b/>
                        </w:rPr>
                      </w:pP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>次の者（</w:t>
                      </w:r>
                      <w:r w:rsidRPr="008427AA">
                        <w:rPr>
                          <w:rFonts w:asciiTheme="minorEastAsia" w:hAnsiTheme="minorEastAsia"/>
                          <w:b/>
                        </w:rPr>
                        <w:t>代理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>人</w:t>
                      </w:r>
                      <w:r w:rsidRPr="008427AA">
                        <w:rPr>
                          <w:rFonts w:asciiTheme="minorEastAsia" w:hAnsiTheme="minorEastAsia"/>
                          <w:b/>
                        </w:rPr>
                        <w:t>）を、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 xml:space="preserve">　　</w:t>
                      </w:r>
                      <w:bookmarkStart w:id="1" w:name="_GoBack"/>
                      <w:bookmarkEnd w:id="1"/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>住所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>多度津町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　　　　　　　　　　　　　　　　　　</w:t>
                      </w:r>
                    </w:p>
                    <w:p w:rsidR="00816374" w:rsidRPr="008427AA" w:rsidRDefault="00816374" w:rsidP="00816374">
                      <w:pPr>
                        <w:spacing w:line="360" w:lineRule="auto"/>
                        <w:ind w:firstLineChars="100" w:firstLine="206"/>
                        <w:jc w:val="left"/>
                        <w:rPr>
                          <w:rFonts w:asciiTheme="minorEastAsia" w:hAnsiTheme="minorEastAsia"/>
                          <w:b/>
                          <w:u w:val="dotted"/>
                        </w:rPr>
                      </w:pP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/>
                          <w:b/>
                        </w:rPr>
                        <w:t xml:space="preserve">　　　　　　　　　　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 xml:space="preserve">氏名　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 xml:space="preserve">　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　　　　　　　　　　　　　　</w:t>
                      </w:r>
                      <w:r w:rsidRPr="008427AA">
                        <w:rPr>
                          <w:rFonts w:asciiTheme="minorEastAsia" w:hAnsiTheme="minorEastAsia" w:hint="eastAsia"/>
                          <w:b/>
                          <w:u w:val="dotted"/>
                        </w:rPr>
                        <w:t>㊞</w:t>
                      </w:r>
                      <w:r w:rsidRPr="008427AA">
                        <w:rPr>
                          <w:rFonts w:asciiTheme="minorEastAsia" w:hAnsiTheme="minorEastAsia"/>
                          <w:b/>
                          <w:u w:val="dotted"/>
                        </w:rPr>
                        <w:t xml:space="preserve">　　　　　</w:t>
                      </w:r>
                    </w:p>
                    <w:p w:rsidR="00816374" w:rsidRPr="008427AA" w:rsidRDefault="00816374" w:rsidP="00816374">
                      <w:pPr>
                        <w:spacing w:line="276" w:lineRule="auto"/>
                        <w:jc w:val="left"/>
                        <w:rPr>
                          <w:rFonts w:asciiTheme="minorEastAsia" w:hAnsiTheme="minorEastAsia"/>
                          <w:b/>
                        </w:rPr>
                      </w:pPr>
                    </w:p>
                    <w:p w:rsidR="00816374" w:rsidRPr="008427AA" w:rsidRDefault="00816374" w:rsidP="00816374">
                      <w:pPr>
                        <w:spacing w:line="276" w:lineRule="auto"/>
                        <w:jc w:val="left"/>
                        <w:rPr>
                          <w:rFonts w:asciiTheme="minorEastAsia" w:hAnsiTheme="minorEastAsia"/>
                          <w:b/>
                        </w:rPr>
                      </w:pPr>
                      <w:r w:rsidRPr="008427AA">
                        <w:rPr>
                          <w:rFonts w:asciiTheme="minorEastAsia" w:hAnsiTheme="minorEastAsia" w:hint="eastAsia"/>
                          <w:b/>
                        </w:rPr>
                        <w:t>コミュニティ</w:t>
                      </w:r>
                      <w:r w:rsidRPr="008427AA">
                        <w:rPr>
                          <w:rFonts w:asciiTheme="minorEastAsia" w:hAnsiTheme="minorEastAsia"/>
                          <w:b/>
                        </w:rPr>
                        <w:t>助成事業申請優先順位抽選の代理人と定め、抽選手続きに関する権限を委任します。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28A02AED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39B8856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0CA1499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038504C2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1142B6B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1DD27067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2D2EF2AA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7D203607" w14:textId="77777777" w:rsidR="00816374" w:rsidRPr="00816374" w:rsidRDefault="00816374" w:rsidP="00816374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7C59551" w14:textId="77777777" w:rsidR="00816374" w:rsidRDefault="00816374" w:rsidP="00816374">
      <w:pPr>
        <w:jc w:val="left"/>
        <w:rPr>
          <w:sz w:val="24"/>
          <w:szCs w:val="24"/>
        </w:rPr>
      </w:pPr>
    </w:p>
    <w:sectPr w:rsidR="0081637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89E18" w14:textId="77777777" w:rsidR="00091AF0" w:rsidRDefault="00091AF0" w:rsidP="00091AF0">
      <w:r>
        <w:separator/>
      </w:r>
    </w:p>
  </w:endnote>
  <w:endnote w:type="continuationSeparator" w:id="0">
    <w:p w14:paraId="159E2FDD" w14:textId="77777777" w:rsidR="00091AF0" w:rsidRDefault="00091AF0" w:rsidP="0009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9B039" w14:textId="77777777" w:rsidR="00091AF0" w:rsidRDefault="00091AF0" w:rsidP="00091AF0">
      <w:r>
        <w:separator/>
      </w:r>
    </w:p>
  </w:footnote>
  <w:footnote w:type="continuationSeparator" w:id="0">
    <w:p w14:paraId="5C4791C4" w14:textId="77777777" w:rsidR="00091AF0" w:rsidRDefault="00091AF0" w:rsidP="00091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374"/>
    <w:rsid w:val="00091AF0"/>
    <w:rsid w:val="0009656F"/>
    <w:rsid w:val="000D0A98"/>
    <w:rsid w:val="000D134F"/>
    <w:rsid w:val="00191C85"/>
    <w:rsid w:val="00213B59"/>
    <w:rsid w:val="00285B47"/>
    <w:rsid w:val="00361F42"/>
    <w:rsid w:val="00396D96"/>
    <w:rsid w:val="0060134B"/>
    <w:rsid w:val="00735CCD"/>
    <w:rsid w:val="00754EE6"/>
    <w:rsid w:val="007E5DD3"/>
    <w:rsid w:val="007F7B08"/>
    <w:rsid w:val="0080372A"/>
    <w:rsid w:val="008100B6"/>
    <w:rsid w:val="00816374"/>
    <w:rsid w:val="008427AA"/>
    <w:rsid w:val="00852D78"/>
    <w:rsid w:val="008766C2"/>
    <w:rsid w:val="00962813"/>
    <w:rsid w:val="00AD3D96"/>
    <w:rsid w:val="00B04A7A"/>
    <w:rsid w:val="00B56979"/>
    <w:rsid w:val="00CC3926"/>
    <w:rsid w:val="00E16F0B"/>
    <w:rsid w:val="00EA2590"/>
    <w:rsid w:val="00EA2F3B"/>
    <w:rsid w:val="00E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4C89489"/>
  <w15:chartTrackingRefBased/>
  <w15:docId w15:val="{E2EB141D-A8B0-4B88-B561-D1292723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3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A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1AF0"/>
  </w:style>
  <w:style w:type="paragraph" w:styleId="a5">
    <w:name w:val="footer"/>
    <w:basedOn w:val="a"/>
    <w:link w:val="a6"/>
    <w:uiPriority w:val="99"/>
    <w:unhideWhenUsed/>
    <w:rsid w:val="00091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1AF0"/>
  </w:style>
  <w:style w:type="paragraph" w:styleId="a7">
    <w:name w:val="Balloon Text"/>
    <w:basedOn w:val="a"/>
    <w:link w:val="a8"/>
    <w:uiPriority w:val="99"/>
    <w:semiHidden/>
    <w:unhideWhenUsed/>
    <w:rsid w:val="007E5D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E5D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54EE6"/>
  </w:style>
  <w:style w:type="character" w:customStyle="1" w:styleId="aa">
    <w:name w:val="日付 (文字)"/>
    <w:basedOn w:val="a0"/>
    <w:link w:val="a9"/>
    <w:uiPriority w:val="99"/>
    <w:semiHidden/>
    <w:rsid w:val="007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政策企画課　臨時１</dc:creator>
  <cp:keywords/>
  <dc:description/>
  <cp:lastModifiedBy>竹田 光芳</cp:lastModifiedBy>
  <cp:revision>22</cp:revision>
  <cp:lastPrinted>2021-09-01T07:02:00Z</cp:lastPrinted>
  <dcterms:created xsi:type="dcterms:W3CDTF">2020-08-21T00:34:00Z</dcterms:created>
  <dcterms:modified xsi:type="dcterms:W3CDTF">2026-08-13T00:08:00Z</dcterms:modified>
</cp:coreProperties>
</file>