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8D678" w14:textId="77777777" w:rsidR="00AC0AC4" w:rsidRPr="003128D2" w:rsidRDefault="00F654CD" w:rsidP="00E22546">
      <w:pPr>
        <w:wordWrap/>
        <w:overflowPunct w:val="0"/>
        <w:rPr>
          <w:sz w:val="22"/>
        </w:rPr>
      </w:pPr>
      <w:r w:rsidRPr="003128D2">
        <w:rPr>
          <w:rFonts w:hint="eastAsia"/>
          <w:sz w:val="22"/>
        </w:rPr>
        <w:t>様式第</w:t>
      </w:r>
      <w:r w:rsidR="00222BF7">
        <w:rPr>
          <w:rFonts w:hint="eastAsia"/>
          <w:sz w:val="22"/>
        </w:rPr>
        <w:t>７</w:t>
      </w:r>
      <w:r w:rsidRPr="003128D2">
        <w:rPr>
          <w:rFonts w:hint="eastAsia"/>
          <w:sz w:val="22"/>
        </w:rPr>
        <w:t>号</w:t>
      </w:r>
      <w:r w:rsidR="00A46468" w:rsidRPr="003128D2">
        <w:rPr>
          <w:rFonts w:hint="eastAsia"/>
          <w:sz w:val="22"/>
        </w:rPr>
        <w:t>（</w:t>
      </w:r>
      <w:r w:rsidR="00AC0AC4" w:rsidRPr="003128D2">
        <w:rPr>
          <w:rFonts w:hint="eastAsia"/>
          <w:sz w:val="22"/>
        </w:rPr>
        <w:t>第</w:t>
      </w:r>
      <w:r w:rsidR="008903E3">
        <w:rPr>
          <w:rFonts w:hint="eastAsia"/>
          <w:sz w:val="22"/>
        </w:rPr>
        <w:t>１０</w:t>
      </w:r>
      <w:r w:rsidR="00AC0AC4" w:rsidRPr="003128D2">
        <w:rPr>
          <w:rFonts w:hint="eastAsia"/>
          <w:sz w:val="22"/>
        </w:rPr>
        <w:t>条関係</w:t>
      </w:r>
      <w:r w:rsidR="00A46468" w:rsidRPr="003128D2">
        <w:rPr>
          <w:rFonts w:hint="eastAsia"/>
          <w:sz w:val="22"/>
        </w:rPr>
        <w:t>）</w:t>
      </w:r>
    </w:p>
    <w:p w14:paraId="72386E57" w14:textId="77777777" w:rsidR="00AC0AC4" w:rsidRPr="003128D2" w:rsidRDefault="00AC0AC4">
      <w:pPr>
        <w:jc w:val="right"/>
        <w:rPr>
          <w:rFonts w:asciiTheme="minorEastAsia" w:eastAsiaTheme="minorEastAsia" w:hAnsiTheme="minorEastAsia"/>
          <w:sz w:val="22"/>
        </w:rPr>
      </w:pPr>
      <w:r w:rsidRPr="00E22546">
        <w:rPr>
          <w:rFonts w:asciiTheme="minorEastAsia" w:eastAsiaTheme="minorEastAsia" w:hAnsiTheme="minorEastAsia" w:hint="eastAsia"/>
          <w:sz w:val="22"/>
        </w:rPr>
        <w:t xml:space="preserve">年　　月　　日　</w:t>
      </w:r>
    </w:p>
    <w:p w14:paraId="79EDFB02" w14:textId="77777777" w:rsidR="002859E3" w:rsidRPr="003128D2" w:rsidRDefault="00311B97" w:rsidP="004152F9">
      <w:pPr>
        <w:overflowPunct w:val="0"/>
        <w:spacing w:after="100" w:afterAutospacing="1"/>
        <w:ind w:firstLineChars="100" w:firstLine="220"/>
        <w:rPr>
          <w:rFonts w:asciiTheme="minorEastAsia" w:eastAsiaTheme="minorEastAsia" w:hAnsiTheme="minorEastAsia"/>
          <w:sz w:val="22"/>
        </w:rPr>
      </w:pPr>
      <w:r w:rsidRPr="00E22546">
        <w:rPr>
          <w:rFonts w:asciiTheme="minorEastAsia" w:eastAsiaTheme="minorEastAsia" w:hAnsiTheme="minorEastAsia" w:hint="eastAsia"/>
          <w:sz w:val="22"/>
        </w:rPr>
        <w:t>多度津町</w:t>
      </w:r>
      <w:r w:rsidR="00AB3D02" w:rsidRPr="00E22546">
        <w:rPr>
          <w:rFonts w:asciiTheme="minorEastAsia" w:eastAsiaTheme="minorEastAsia" w:hAnsiTheme="minorEastAsia" w:hint="eastAsia"/>
          <w:sz w:val="22"/>
        </w:rPr>
        <w:t xml:space="preserve">長　</w:t>
      </w:r>
      <w:r w:rsidR="007719CC">
        <w:rPr>
          <w:rFonts w:asciiTheme="minorEastAsia" w:eastAsiaTheme="minorEastAsia" w:hAnsiTheme="minorEastAsia" w:hint="eastAsia"/>
          <w:sz w:val="22"/>
        </w:rPr>
        <w:t>様</w:t>
      </w:r>
    </w:p>
    <w:p w14:paraId="39C38239" w14:textId="77777777" w:rsidR="002859E3" w:rsidRPr="003128D2" w:rsidRDefault="00BF4D8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所在地</w:t>
      </w:r>
    </w:p>
    <w:p w14:paraId="1C67A059" w14:textId="77777777" w:rsidR="00FC4923" w:rsidRPr="003128D2" w:rsidRDefault="00540D56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E22546">
        <w:rPr>
          <w:rFonts w:asciiTheme="minorEastAsia" w:eastAsiaTheme="minorEastAsia" w:hAnsiTheme="minorEastAsia" w:hint="eastAsia"/>
          <w:sz w:val="22"/>
        </w:rPr>
        <w:t>商号又は名称</w:t>
      </w:r>
    </w:p>
    <w:p w14:paraId="4E7F2F6D" w14:textId="77777777" w:rsidR="00AB3D02" w:rsidRPr="003128D2" w:rsidRDefault="00AB3D0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E22546">
        <w:rPr>
          <w:rFonts w:asciiTheme="minorEastAsia" w:eastAsiaTheme="minorEastAsia" w:hAnsiTheme="minorEastAsia" w:hint="eastAsia"/>
          <w:sz w:val="22"/>
        </w:rPr>
        <w:t>代表者</w:t>
      </w:r>
      <w:r w:rsidR="00E57468">
        <w:rPr>
          <w:rFonts w:asciiTheme="minorEastAsia" w:eastAsiaTheme="minorEastAsia" w:hAnsiTheme="minorEastAsia" w:hint="eastAsia"/>
          <w:sz w:val="22"/>
        </w:rPr>
        <w:t>職</w:t>
      </w:r>
      <w:r w:rsidR="00540D56" w:rsidRPr="00E22546">
        <w:rPr>
          <w:rFonts w:asciiTheme="minorEastAsia" w:eastAsiaTheme="minorEastAsia" w:hAnsiTheme="minorEastAsia" w:hint="eastAsia"/>
          <w:sz w:val="22"/>
        </w:rPr>
        <w:t>氏</w:t>
      </w:r>
      <w:r w:rsidRPr="00E22546">
        <w:rPr>
          <w:rFonts w:asciiTheme="minorEastAsia" w:eastAsiaTheme="minorEastAsia" w:hAnsiTheme="minorEastAsia" w:hint="eastAsia"/>
          <w:sz w:val="22"/>
        </w:rPr>
        <w:t xml:space="preserve">名　　</w:t>
      </w:r>
      <w:r w:rsidRPr="00E22546">
        <w:rPr>
          <w:rFonts w:asciiTheme="minorEastAsia" w:eastAsiaTheme="minorEastAsia" w:hAnsiTheme="minorEastAsia"/>
          <w:sz w:val="22"/>
        </w:rPr>
        <w:t xml:space="preserve">        </w:t>
      </w:r>
      <w:r w:rsidR="00540D56" w:rsidRPr="00E22546">
        <w:rPr>
          <w:rFonts w:asciiTheme="minorEastAsia" w:eastAsiaTheme="minorEastAsia" w:hAnsiTheme="minorEastAsia" w:hint="eastAsia"/>
          <w:sz w:val="22"/>
        </w:rPr>
        <w:t xml:space="preserve">　　　　　　</w:t>
      </w:r>
      <w:r w:rsidR="00FC4923" w:rsidRPr="00E22546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004B522D" w14:textId="77777777" w:rsidR="00AC0AC4" w:rsidRPr="003128D2" w:rsidRDefault="00540D56" w:rsidP="004152F9">
      <w:pPr>
        <w:overflowPunct w:val="0"/>
        <w:spacing w:after="100" w:afterAutospacing="1"/>
        <w:ind w:right="2914" w:firstLineChars="1800" w:firstLine="3960"/>
        <w:rPr>
          <w:rFonts w:asciiTheme="minorEastAsia" w:eastAsiaTheme="minorEastAsia" w:hAnsiTheme="minorEastAsia"/>
          <w:sz w:val="22"/>
        </w:rPr>
      </w:pPr>
      <w:r w:rsidRPr="00E22546">
        <w:rPr>
          <w:rFonts w:asciiTheme="minorEastAsia" w:eastAsiaTheme="minorEastAsia" w:hAnsiTheme="minorEastAsia" w:hint="eastAsia"/>
          <w:sz w:val="22"/>
        </w:rPr>
        <w:t>電話番号</w:t>
      </w:r>
    </w:p>
    <w:p w14:paraId="649C3933" w14:textId="77777777" w:rsidR="00AC0AC4" w:rsidRDefault="00EE42D1" w:rsidP="00EE42D1">
      <w:pPr>
        <w:jc w:val="center"/>
        <w:rPr>
          <w:rFonts w:asciiTheme="majorEastAsia" w:eastAsiaTheme="majorEastAsia" w:hAnsiTheme="majorEastAsia"/>
          <w:sz w:val="28"/>
        </w:rPr>
      </w:pPr>
      <w:r w:rsidRPr="00EE42D1">
        <w:rPr>
          <w:rFonts w:asciiTheme="majorEastAsia" w:eastAsiaTheme="majorEastAsia" w:hAnsiTheme="majorEastAsia" w:hint="eastAsia"/>
          <w:sz w:val="28"/>
        </w:rPr>
        <w:t>多度津町ふるさと納税推進事業返礼品登録申請書</w:t>
      </w:r>
    </w:p>
    <w:p w14:paraId="584B43DA" w14:textId="77777777" w:rsidR="00EE42D1" w:rsidRPr="003128D2" w:rsidRDefault="00EE42D1" w:rsidP="00B92ED9">
      <w:pPr>
        <w:rPr>
          <w:rFonts w:asciiTheme="minorEastAsia" w:eastAsiaTheme="minorEastAsia" w:hAnsiTheme="minorEastAsia"/>
          <w:sz w:val="22"/>
        </w:rPr>
      </w:pPr>
    </w:p>
    <w:p w14:paraId="5A76E0C1" w14:textId="77777777" w:rsidR="00540D56" w:rsidRPr="003128D2" w:rsidRDefault="00AC0AC4">
      <w:pPr>
        <w:rPr>
          <w:rFonts w:asciiTheme="minorEastAsia" w:eastAsiaTheme="minorEastAsia" w:hAnsiTheme="minorEastAsia"/>
          <w:sz w:val="22"/>
        </w:rPr>
      </w:pPr>
      <w:r w:rsidRPr="00E22546">
        <w:rPr>
          <w:rFonts w:asciiTheme="minorEastAsia" w:eastAsiaTheme="minorEastAsia" w:hAnsiTheme="minorEastAsia" w:hint="eastAsia"/>
          <w:sz w:val="22"/>
        </w:rPr>
        <w:t xml:space="preserve">　</w:t>
      </w:r>
      <w:r w:rsidR="00492C4B" w:rsidRPr="00E22546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692071" w:rsidRPr="00E22546">
        <w:rPr>
          <w:rFonts w:asciiTheme="minorEastAsia" w:eastAsiaTheme="minorEastAsia" w:hAnsiTheme="minorEastAsia" w:hint="eastAsia"/>
          <w:sz w:val="22"/>
        </w:rPr>
        <w:t>実施要領第</w:t>
      </w:r>
      <w:r w:rsidR="008903E3">
        <w:rPr>
          <w:rFonts w:asciiTheme="minorEastAsia" w:eastAsiaTheme="minorEastAsia" w:hAnsiTheme="minorEastAsia" w:hint="eastAsia"/>
          <w:sz w:val="22"/>
        </w:rPr>
        <w:t>１０</w:t>
      </w:r>
      <w:r w:rsidR="00692071" w:rsidRPr="00E22546">
        <w:rPr>
          <w:rFonts w:asciiTheme="minorEastAsia" w:eastAsiaTheme="minorEastAsia" w:hAnsiTheme="minorEastAsia" w:hint="eastAsia"/>
          <w:sz w:val="22"/>
        </w:rPr>
        <w:t>条</w:t>
      </w:r>
      <w:r w:rsidR="007719CC">
        <w:rPr>
          <w:rFonts w:asciiTheme="minorEastAsia" w:eastAsiaTheme="minorEastAsia" w:hAnsiTheme="minorEastAsia" w:hint="eastAsia"/>
          <w:sz w:val="22"/>
        </w:rPr>
        <w:t>第２項</w:t>
      </w:r>
      <w:r w:rsidR="00692071" w:rsidRPr="00E22546">
        <w:rPr>
          <w:rFonts w:asciiTheme="minorEastAsia" w:eastAsiaTheme="minorEastAsia" w:hAnsiTheme="minorEastAsia" w:hint="eastAsia"/>
          <w:sz w:val="22"/>
        </w:rPr>
        <w:t>の規定により、</w:t>
      </w:r>
      <w:r w:rsidR="00C0451E">
        <w:rPr>
          <w:rFonts w:asciiTheme="minorEastAsia" w:eastAsiaTheme="minorEastAsia" w:hAnsiTheme="minorEastAsia" w:hint="eastAsia"/>
          <w:sz w:val="22"/>
        </w:rPr>
        <w:t>多度津町ふるさと納税</w:t>
      </w:r>
      <w:r w:rsidR="00692071" w:rsidRPr="00E22546">
        <w:rPr>
          <w:rFonts w:asciiTheme="minorEastAsia" w:eastAsiaTheme="minorEastAsia" w:hAnsiTheme="minorEastAsia" w:hint="eastAsia"/>
          <w:sz w:val="22"/>
        </w:rPr>
        <w:t>返礼品として</w:t>
      </w:r>
      <w:r w:rsidR="00EE42D1">
        <w:rPr>
          <w:rFonts w:asciiTheme="minorEastAsia" w:eastAsiaTheme="minorEastAsia" w:hAnsiTheme="minorEastAsia" w:hint="eastAsia"/>
          <w:sz w:val="22"/>
        </w:rPr>
        <w:t>登録を</w:t>
      </w:r>
      <w:r w:rsidR="008D49D8" w:rsidRPr="00E22546">
        <w:rPr>
          <w:rFonts w:asciiTheme="minorEastAsia" w:eastAsiaTheme="minorEastAsia" w:hAnsiTheme="minorEastAsia" w:hint="eastAsia"/>
          <w:sz w:val="22"/>
        </w:rPr>
        <w:t>申請します</w:t>
      </w:r>
      <w:r w:rsidR="00492C4B" w:rsidRPr="00E22546">
        <w:rPr>
          <w:rFonts w:asciiTheme="minorEastAsia" w:eastAsiaTheme="minorEastAsia" w:hAnsiTheme="minorEastAsia" w:hint="eastAsia"/>
          <w:sz w:val="22"/>
        </w:rPr>
        <w:t>。</w:t>
      </w:r>
    </w:p>
    <w:p w14:paraId="1D992ECC" w14:textId="77777777" w:rsidR="006D0BAB" w:rsidRPr="00C0451E" w:rsidRDefault="006D0BAB" w:rsidP="00C0451E">
      <w:pPr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708"/>
        <w:gridCol w:w="1985"/>
        <w:gridCol w:w="709"/>
        <w:gridCol w:w="2976"/>
      </w:tblGrid>
      <w:tr w:rsidR="00C0451E" w:rsidRPr="00E22546" w14:paraId="0F44BC72" w14:textId="77777777" w:rsidTr="00C0451E">
        <w:trPr>
          <w:trHeight w:val="369"/>
        </w:trPr>
        <w:tc>
          <w:tcPr>
            <w:tcW w:w="2127" w:type="dxa"/>
            <w:gridSpan w:val="2"/>
            <w:vMerge w:val="restart"/>
            <w:vAlign w:val="center"/>
          </w:tcPr>
          <w:p w14:paraId="18A5040E" w14:textId="77777777" w:rsidR="00C0451E" w:rsidRDefault="00C0451E" w:rsidP="00E22546">
            <w:pPr>
              <w:jc w:val="distribute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返礼品</w:t>
            </w:r>
            <w:r>
              <w:rPr>
                <w:rFonts w:asciiTheme="minorEastAsia" w:eastAsiaTheme="minorEastAsia" w:hAnsiTheme="minorEastAsia" w:hint="eastAsia"/>
                <w:spacing w:val="52"/>
                <w:sz w:val="22"/>
              </w:rPr>
              <w:t>の</w:t>
            </w:r>
          </w:p>
          <w:p w14:paraId="0D994C8E" w14:textId="77777777" w:rsidR="00C0451E" w:rsidRPr="00E22546" w:rsidRDefault="00C0451E" w:rsidP="00E22546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pacing w:val="52"/>
                <w:sz w:val="22"/>
              </w:rPr>
              <w:t>名称</w:t>
            </w:r>
          </w:p>
        </w:tc>
        <w:tc>
          <w:tcPr>
            <w:tcW w:w="6378" w:type="dxa"/>
            <w:gridSpan w:val="4"/>
            <w:vAlign w:val="center"/>
          </w:tcPr>
          <w:p w14:paraId="4D1A914B" w14:textId="77777777" w:rsidR="00C0451E" w:rsidRPr="003128D2" w:rsidRDefault="00C0451E" w:rsidP="00F41B2C">
            <w:pPr>
              <w:rPr>
                <w:rFonts w:asciiTheme="minorEastAsia" w:eastAsiaTheme="minorEastAsia" w:hAnsiTheme="minorEastAsia"/>
                <w:spacing w:val="52"/>
                <w:sz w:val="22"/>
              </w:rPr>
            </w:pPr>
            <w:r>
              <w:rPr>
                <w:rFonts w:asciiTheme="minorEastAsia" w:eastAsiaTheme="minorEastAsia" w:hAnsiTheme="minorEastAsia" w:hint="eastAsia"/>
                <w:spacing w:val="52"/>
                <w:sz w:val="18"/>
              </w:rPr>
              <w:t>フリガナ</w:t>
            </w:r>
          </w:p>
        </w:tc>
      </w:tr>
      <w:tr w:rsidR="00C0451E" w:rsidRPr="00E22546" w14:paraId="31704B59" w14:textId="77777777" w:rsidTr="00C0451E">
        <w:trPr>
          <w:trHeight w:val="985"/>
        </w:trPr>
        <w:tc>
          <w:tcPr>
            <w:tcW w:w="2127" w:type="dxa"/>
            <w:gridSpan w:val="2"/>
            <w:vMerge/>
            <w:vAlign w:val="center"/>
          </w:tcPr>
          <w:p w14:paraId="5AFE1EDB" w14:textId="77777777" w:rsidR="00C0451E" w:rsidRPr="00E22546" w:rsidRDefault="00C0451E" w:rsidP="00E22546">
            <w:pPr>
              <w:jc w:val="distribute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  <w:tc>
          <w:tcPr>
            <w:tcW w:w="6378" w:type="dxa"/>
            <w:gridSpan w:val="4"/>
            <w:vAlign w:val="center"/>
          </w:tcPr>
          <w:p w14:paraId="61F28F4C" w14:textId="77777777" w:rsidR="00C0451E" w:rsidRPr="003128D2" w:rsidRDefault="00C0451E" w:rsidP="00F41B2C">
            <w:pPr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545EAC" w:rsidRPr="00E22546" w14:paraId="416353C7" w14:textId="77777777" w:rsidTr="00222BF7">
        <w:trPr>
          <w:trHeight w:val="5043"/>
        </w:trPr>
        <w:tc>
          <w:tcPr>
            <w:tcW w:w="2127" w:type="dxa"/>
            <w:gridSpan w:val="2"/>
            <w:vAlign w:val="center"/>
          </w:tcPr>
          <w:p w14:paraId="3C076F06" w14:textId="77777777" w:rsidR="00961F84" w:rsidRDefault="00961F84" w:rsidP="00E22546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pacing w:val="20"/>
                <w:sz w:val="22"/>
              </w:rPr>
              <w:t>返礼品</w:t>
            </w:r>
            <w:r w:rsidR="00545EAC" w:rsidRPr="00E22546">
              <w:rPr>
                <w:rFonts w:asciiTheme="minorEastAsia" w:eastAsiaTheme="minorEastAsia" w:hAnsiTheme="minorEastAsia" w:hint="eastAsia"/>
                <w:sz w:val="22"/>
              </w:rPr>
              <w:t>の内容</w:t>
            </w:r>
          </w:p>
          <w:p w14:paraId="043AFCEB" w14:textId="77777777" w:rsidR="00545EAC" w:rsidRPr="00E22546" w:rsidRDefault="004152F9" w:rsidP="00E22546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及びＰＲ</w:t>
            </w:r>
          </w:p>
        </w:tc>
        <w:tc>
          <w:tcPr>
            <w:tcW w:w="6378" w:type="dxa"/>
            <w:gridSpan w:val="4"/>
          </w:tcPr>
          <w:p w14:paraId="66057EA3" w14:textId="77777777" w:rsidR="00545EAC" w:rsidRPr="003128D2" w:rsidRDefault="00545EAC" w:rsidP="00545EAC">
            <w:pPr>
              <w:ind w:right="840"/>
              <w:rPr>
                <w:rFonts w:asciiTheme="minorEastAsia" w:eastAsiaTheme="minorEastAsia" w:hAnsiTheme="minorEastAsia"/>
              </w:rPr>
            </w:pPr>
            <w:r w:rsidRPr="00E22546">
              <w:rPr>
                <w:rFonts w:asciiTheme="minorEastAsia" w:eastAsiaTheme="minorEastAsia" w:hAnsiTheme="minorEastAsia" w:hint="eastAsia"/>
              </w:rPr>
              <w:t>※品名、規格、数量等</w:t>
            </w:r>
          </w:p>
          <w:p w14:paraId="7BD8270D" w14:textId="77777777" w:rsidR="006D0BAB" w:rsidRPr="003128D2" w:rsidRDefault="006D0BAB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  <w:p w14:paraId="2E5F16E2" w14:textId="77777777" w:rsidR="006D0BAB" w:rsidRPr="003128D2" w:rsidRDefault="006D0BAB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  <w:p w14:paraId="10FDAB01" w14:textId="77777777" w:rsidR="006D0BAB" w:rsidRPr="003128D2" w:rsidRDefault="006D0BAB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  <w:p w14:paraId="6E96031A" w14:textId="77777777" w:rsidR="006D0BAB" w:rsidRPr="003128D2" w:rsidRDefault="006D0BAB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  <w:p w14:paraId="0C01F010" w14:textId="77777777" w:rsidR="006D0BAB" w:rsidRPr="00E22546" w:rsidRDefault="006D0BAB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492C4B" w:rsidRPr="00E22546" w14:paraId="5C19566E" w14:textId="77777777" w:rsidTr="00424681">
        <w:trPr>
          <w:trHeight w:val="958"/>
        </w:trPr>
        <w:tc>
          <w:tcPr>
            <w:tcW w:w="2127" w:type="dxa"/>
            <w:gridSpan w:val="2"/>
            <w:vAlign w:val="center"/>
          </w:tcPr>
          <w:p w14:paraId="1A91DB74" w14:textId="77777777" w:rsidR="006D0BAB" w:rsidRPr="002B3EF3" w:rsidRDefault="00424681" w:rsidP="00E22546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2B3EF3">
              <w:rPr>
                <w:rFonts w:asciiTheme="minorEastAsia" w:eastAsiaTheme="minorEastAsia" w:hAnsiTheme="minorEastAsia" w:hint="eastAsia"/>
                <w:spacing w:val="20"/>
                <w:sz w:val="22"/>
              </w:rPr>
              <w:t>負担金額</w:t>
            </w:r>
          </w:p>
        </w:tc>
        <w:tc>
          <w:tcPr>
            <w:tcW w:w="6378" w:type="dxa"/>
            <w:gridSpan w:val="4"/>
            <w:vAlign w:val="center"/>
          </w:tcPr>
          <w:p w14:paraId="689CA2AB" w14:textId="77777777" w:rsidR="006D0BAB" w:rsidRPr="002B3EF3" w:rsidRDefault="00424681" w:rsidP="00424681">
            <w:pPr>
              <w:ind w:rightChars="-47" w:right="-99"/>
              <w:jc w:val="center"/>
              <w:rPr>
                <w:rFonts w:asciiTheme="minorEastAsia" w:eastAsiaTheme="minorEastAsia" w:hAnsiTheme="minorEastAsia"/>
              </w:rPr>
            </w:pPr>
            <w:r w:rsidRPr="002B3EF3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　　　　　　円</w:t>
            </w:r>
          </w:p>
        </w:tc>
      </w:tr>
      <w:tr w:rsidR="00545EAC" w:rsidRPr="00E22546" w14:paraId="68E397C2" w14:textId="77777777" w:rsidTr="00545EAC">
        <w:trPr>
          <w:trHeight w:val="958"/>
        </w:trPr>
        <w:tc>
          <w:tcPr>
            <w:tcW w:w="2127" w:type="dxa"/>
            <w:gridSpan w:val="2"/>
            <w:vAlign w:val="center"/>
          </w:tcPr>
          <w:p w14:paraId="5315B1C5" w14:textId="77777777" w:rsidR="00682CE3" w:rsidRPr="003128D2" w:rsidRDefault="00682CE3" w:rsidP="00682CE3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pacing w:val="110"/>
                <w:sz w:val="22"/>
              </w:rPr>
              <w:lastRenderedPageBreak/>
              <w:t>返礼品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の</w:t>
            </w:r>
          </w:p>
          <w:p w14:paraId="0251BD6B" w14:textId="77777777" w:rsidR="00545EAC" w:rsidRPr="003128D2" w:rsidRDefault="00F1272A" w:rsidP="00EB7A1F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110"/>
                <w:sz w:val="22"/>
              </w:rPr>
              <w:t>市場</w:t>
            </w:r>
            <w:r w:rsidR="006D0BAB" w:rsidRPr="00E22546">
              <w:rPr>
                <w:rFonts w:asciiTheme="minorEastAsia" w:eastAsiaTheme="minorEastAsia" w:hAnsiTheme="minorEastAsia" w:hint="eastAsia"/>
                <w:spacing w:val="110"/>
                <w:sz w:val="22"/>
              </w:rPr>
              <w:t>価</w:t>
            </w:r>
            <w:r w:rsidR="006D0BAB" w:rsidRPr="00E22546">
              <w:rPr>
                <w:rFonts w:asciiTheme="minorEastAsia" w:eastAsiaTheme="minorEastAsia" w:hAnsiTheme="minorEastAsia" w:hint="eastAsia"/>
                <w:sz w:val="22"/>
              </w:rPr>
              <w:t>格</w:t>
            </w:r>
          </w:p>
          <w:p w14:paraId="14DC6619" w14:textId="77777777" w:rsidR="00F1272A" w:rsidRPr="00E22546" w:rsidRDefault="00F1272A" w:rsidP="00EB7A1F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（※市場に流通していない場合は、流通させた場合の価格を記載）</w:t>
            </w:r>
          </w:p>
        </w:tc>
        <w:tc>
          <w:tcPr>
            <w:tcW w:w="6378" w:type="dxa"/>
            <w:gridSpan w:val="4"/>
          </w:tcPr>
          <w:p w14:paraId="664597B6" w14:textId="77777777" w:rsidR="00545EAC" w:rsidRPr="003128D2" w:rsidRDefault="00545EAC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16DA0EAA" w14:textId="4B92CC98" w:rsidR="00545EAC" w:rsidRPr="00431443" w:rsidRDefault="00682CE3" w:rsidP="00545EAC">
            <w:pPr>
              <w:jc w:val="left"/>
              <w:rPr>
                <w:rFonts w:asciiTheme="majorEastAsia" w:eastAsiaTheme="majorEastAsia" w:hAnsiTheme="majorEastAsia"/>
                <w:spacing w:val="52"/>
                <w:sz w:val="2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pacing w:val="52"/>
                <w:sz w:val="22"/>
                <w:u w:val="single"/>
              </w:rPr>
              <w:t>返礼品</w:t>
            </w:r>
            <w:r w:rsidR="00545EAC" w:rsidRPr="00E22546">
              <w:rPr>
                <w:rFonts w:asciiTheme="majorEastAsia" w:eastAsiaTheme="majorEastAsia" w:hAnsiTheme="majorEastAsia" w:hint="eastAsia"/>
                <w:spacing w:val="52"/>
                <w:sz w:val="22"/>
                <w:u w:val="single"/>
              </w:rPr>
              <w:t>の価格総額　　　　　円</w:t>
            </w:r>
            <w:r w:rsidR="00E83715" w:rsidRPr="00431443">
              <w:rPr>
                <w:rFonts w:asciiTheme="majorEastAsia" w:eastAsiaTheme="majorEastAsia" w:hAnsiTheme="majorEastAsia" w:hint="eastAsia"/>
                <w:spacing w:val="52"/>
                <w:sz w:val="20"/>
              </w:rPr>
              <w:t>（ア＋イ）</w:t>
            </w:r>
          </w:p>
          <w:p w14:paraId="467158AA" w14:textId="77777777" w:rsidR="00FC4923" w:rsidRPr="00682CE3" w:rsidRDefault="00FC492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  <w:u w:val="single"/>
              </w:rPr>
            </w:pPr>
          </w:p>
          <w:p w14:paraId="0563417C" w14:textId="77777777" w:rsidR="00194A6B" w:rsidRPr="003128D2" w:rsidRDefault="00194A6B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  <w:u w:val="single"/>
              </w:rPr>
            </w:pPr>
          </w:p>
          <w:p w14:paraId="4BD3EFB6" w14:textId="77777777" w:rsidR="00545EAC" w:rsidRPr="003128D2" w:rsidRDefault="00545EAC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  <w:bdr w:val="single" w:sz="4" w:space="0" w:color="auto"/>
              </w:rPr>
              <w:t>内訳</w:t>
            </w:r>
            <w:r w:rsidR="0022274E"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ア　</w:t>
            </w:r>
            <w:r w:rsidR="00682CE3">
              <w:rPr>
                <w:rFonts w:asciiTheme="minorEastAsia" w:eastAsiaTheme="minorEastAsia" w:hAnsiTheme="minorEastAsia" w:hint="eastAsia"/>
                <w:spacing w:val="52"/>
                <w:sz w:val="22"/>
              </w:rPr>
              <w:t>返礼品</w:t>
            </w: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の価格　　　　　円</w:t>
            </w:r>
          </w:p>
          <w:p w14:paraId="1CA005C4" w14:textId="77777777" w:rsidR="00FC4923" w:rsidRPr="003128D2" w:rsidRDefault="00FC492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0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　　</w:t>
            </w:r>
            <w:r w:rsidRPr="00E22546">
              <w:rPr>
                <w:rFonts w:asciiTheme="minorEastAsia" w:eastAsiaTheme="minorEastAsia" w:hAnsiTheme="minorEastAsia" w:hint="eastAsia"/>
                <w:spacing w:val="52"/>
                <w:sz w:val="20"/>
              </w:rPr>
              <w:t>（セット品の場合は合算した価格）</w:t>
            </w:r>
          </w:p>
          <w:p w14:paraId="4209F237" w14:textId="77777777" w:rsidR="0022274E" w:rsidRPr="003128D2" w:rsidRDefault="0022274E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129E02CC" w14:textId="77777777" w:rsidR="00194A6B" w:rsidRPr="003128D2" w:rsidRDefault="00194A6B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52DE0547" w14:textId="77777777" w:rsidR="00545EAC" w:rsidRPr="003128D2" w:rsidRDefault="00545EAC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　イ</w:t>
            </w:r>
            <w:r w:rsidR="0024372B"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</w:t>
            </w: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消費税等</w:t>
            </w:r>
            <w:r w:rsidR="0024372B"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　　</w:t>
            </w: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　　　円</w:t>
            </w:r>
          </w:p>
          <w:p w14:paraId="2A7D6556" w14:textId="77777777" w:rsidR="00FC4923" w:rsidRPr="00E83715" w:rsidRDefault="00FC492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27A56757" w14:textId="77777777" w:rsidR="00E83715" w:rsidRDefault="00545EAC" w:rsidP="00FC4923">
            <w:pPr>
              <w:ind w:left="324" w:hangingChars="100" w:hanging="324"/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※参考送料：　　　　　　　　　円</w:t>
            </w:r>
          </w:p>
          <w:p w14:paraId="0F7A38F2" w14:textId="77777777" w:rsidR="0022274E" w:rsidRPr="003128D2" w:rsidRDefault="00A1159B" w:rsidP="00E83715">
            <w:pPr>
              <w:ind w:leftChars="100" w:left="210"/>
              <w:jc w:val="left"/>
              <w:rPr>
                <w:rFonts w:asciiTheme="minorEastAsia" w:eastAsiaTheme="minorEastAsia" w:hAnsiTheme="minorEastAsia"/>
                <w:spacing w:val="52"/>
                <w:sz w:val="20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0"/>
              </w:rPr>
              <w:t>（東京へ発送する場合の送料を記載</w:t>
            </w:r>
            <w:r w:rsidR="00545EAC" w:rsidRPr="00E22546">
              <w:rPr>
                <w:rFonts w:asciiTheme="minorEastAsia" w:eastAsiaTheme="minorEastAsia" w:hAnsiTheme="minorEastAsia" w:hint="eastAsia"/>
                <w:spacing w:val="52"/>
                <w:sz w:val="20"/>
              </w:rPr>
              <w:t>）</w:t>
            </w:r>
          </w:p>
          <w:p w14:paraId="5EE74233" w14:textId="77777777" w:rsidR="00545EAC" w:rsidRPr="00E22546" w:rsidRDefault="00545EAC" w:rsidP="00FC4923">
            <w:pPr>
              <w:ind w:left="324" w:hangingChars="100" w:hanging="324"/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FC4923" w:rsidRPr="00E22546" w14:paraId="76C80ABD" w14:textId="77777777" w:rsidTr="00545EAC">
        <w:trPr>
          <w:trHeight w:val="958"/>
        </w:trPr>
        <w:tc>
          <w:tcPr>
            <w:tcW w:w="2127" w:type="dxa"/>
            <w:gridSpan w:val="2"/>
            <w:vAlign w:val="center"/>
          </w:tcPr>
          <w:p w14:paraId="7E41E9A1" w14:textId="77777777" w:rsidR="00FC4923" w:rsidRPr="00E22546" w:rsidRDefault="00FC4923" w:rsidP="00E22546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6"/>
                <w:sz w:val="22"/>
              </w:rPr>
              <w:t>発送可能な時期</w:t>
            </w:r>
            <w:r w:rsidRPr="00E22546">
              <w:rPr>
                <w:rFonts w:asciiTheme="minorEastAsia" w:eastAsiaTheme="minorEastAsia" w:hAnsiTheme="minorEastAsia" w:hint="eastAsia"/>
                <w:sz w:val="22"/>
              </w:rPr>
              <w:t>・数量など</w:t>
            </w:r>
          </w:p>
        </w:tc>
        <w:tc>
          <w:tcPr>
            <w:tcW w:w="6378" w:type="dxa"/>
            <w:gridSpan w:val="4"/>
          </w:tcPr>
          <w:p w14:paraId="41ACC4DE" w14:textId="77777777" w:rsidR="002859E3" w:rsidRPr="003128D2" w:rsidRDefault="002859E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1C094A66" w14:textId="77777777" w:rsidR="00FC4923" w:rsidRPr="003128D2" w:rsidRDefault="00FC492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□通年</w:t>
            </w:r>
          </w:p>
          <w:p w14:paraId="2B77E50D" w14:textId="77777777" w:rsidR="002859E3" w:rsidRPr="003128D2" w:rsidRDefault="002859E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319AEDD4" w14:textId="77777777" w:rsidR="00FC4923" w:rsidRPr="003128D2" w:rsidRDefault="003D7D68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□時期限定（　　月頃から　</w:t>
            </w:r>
            <w:r w:rsidR="001768B5"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</w:t>
            </w:r>
            <w:r w:rsidR="00FC4923"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月頃まで）</w:t>
            </w:r>
          </w:p>
          <w:p w14:paraId="1FA2AA25" w14:textId="77777777" w:rsidR="002859E3" w:rsidRPr="003128D2" w:rsidRDefault="002859E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3E6615E6" w14:textId="77777777" w:rsidR="00FC4923" w:rsidRPr="003128D2" w:rsidRDefault="00FC492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>□数量限定（　　　　　　　　個まで）</w:t>
            </w:r>
          </w:p>
          <w:p w14:paraId="6D62E4D4" w14:textId="77777777" w:rsidR="002859E3" w:rsidRPr="003128D2" w:rsidRDefault="002859E3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05F195C6" w14:textId="77777777" w:rsidR="002859E3" w:rsidRPr="003128D2" w:rsidRDefault="003D7D68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□その他（　　　　　　　　　　　</w:t>
            </w:r>
            <w:r w:rsidR="002859E3" w:rsidRPr="00E22546">
              <w:rPr>
                <w:rFonts w:asciiTheme="minorEastAsia" w:eastAsiaTheme="minorEastAsia" w:hAnsiTheme="minorEastAsia" w:hint="eastAsia"/>
                <w:spacing w:val="52"/>
                <w:sz w:val="22"/>
              </w:rPr>
              <w:t xml:space="preserve">　）</w:t>
            </w:r>
          </w:p>
          <w:p w14:paraId="200B910B" w14:textId="77777777" w:rsidR="008D49D8" w:rsidRPr="00E22546" w:rsidRDefault="008D49D8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E626E1" w:rsidRPr="00E22546" w14:paraId="0506EA71" w14:textId="77777777" w:rsidTr="00545EAC">
        <w:trPr>
          <w:trHeight w:val="958"/>
        </w:trPr>
        <w:tc>
          <w:tcPr>
            <w:tcW w:w="2127" w:type="dxa"/>
            <w:gridSpan w:val="2"/>
            <w:vAlign w:val="center"/>
          </w:tcPr>
          <w:p w14:paraId="7350FA41" w14:textId="77777777" w:rsidR="00E626E1" w:rsidRPr="00E22546" w:rsidRDefault="00E626E1" w:rsidP="00E626E1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配送・発送業務を委託する場合はその委託先</w:t>
            </w:r>
          </w:p>
        </w:tc>
        <w:tc>
          <w:tcPr>
            <w:tcW w:w="6378" w:type="dxa"/>
            <w:gridSpan w:val="4"/>
          </w:tcPr>
          <w:p w14:paraId="049D8AB9" w14:textId="77777777" w:rsidR="00E626E1" w:rsidRPr="003128D2" w:rsidRDefault="00E626E1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2ADF9F78" w14:textId="77777777" w:rsidR="00A91F0B" w:rsidRPr="003128D2" w:rsidRDefault="00A91F0B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5FF58447" w14:textId="77777777" w:rsidR="004847F1" w:rsidRPr="003128D2" w:rsidRDefault="004847F1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68E06EC8" w14:textId="77777777" w:rsidR="004847F1" w:rsidRPr="003128D2" w:rsidRDefault="004847F1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E626E1" w:rsidRPr="00E22546" w14:paraId="4AF5DCEA" w14:textId="77777777" w:rsidTr="00545EAC">
        <w:trPr>
          <w:trHeight w:val="958"/>
        </w:trPr>
        <w:tc>
          <w:tcPr>
            <w:tcW w:w="2127" w:type="dxa"/>
            <w:gridSpan w:val="2"/>
            <w:vAlign w:val="center"/>
          </w:tcPr>
          <w:p w14:paraId="755CA739" w14:textId="77777777" w:rsidR="00E626E1" w:rsidRPr="00E22546" w:rsidRDefault="00E626E1" w:rsidP="00E626E1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協力するパートナー事業者名</w:t>
            </w:r>
          </w:p>
        </w:tc>
        <w:tc>
          <w:tcPr>
            <w:tcW w:w="6378" w:type="dxa"/>
            <w:gridSpan w:val="4"/>
          </w:tcPr>
          <w:p w14:paraId="7E881C0E" w14:textId="77777777" w:rsidR="00E626E1" w:rsidRPr="003128D2" w:rsidRDefault="00E626E1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46A94A15" w14:textId="77777777" w:rsidR="00A91F0B" w:rsidRPr="003128D2" w:rsidRDefault="00A91F0B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678BF15A" w14:textId="77777777" w:rsidR="004847F1" w:rsidRPr="003128D2" w:rsidRDefault="004847F1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  <w:p w14:paraId="7EB6EED8" w14:textId="77777777" w:rsidR="004847F1" w:rsidRPr="003128D2" w:rsidRDefault="004847F1" w:rsidP="00545EAC">
            <w:pPr>
              <w:jc w:val="left"/>
              <w:rPr>
                <w:rFonts w:asciiTheme="minorEastAsia" w:eastAsiaTheme="minorEastAsia" w:hAnsiTheme="minorEastAsia"/>
                <w:spacing w:val="52"/>
                <w:sz w:val="22"/>
              </w:rPr>
            </w:pPr>
          </w:p>
        </w:tc>
      </w:tr>
      <w:tr w:rsidR="00545EAC" w:rsidRPr="00E22546" w14:paraId="2699BF52" w14:textId="77777777" w:rsidTr="00AB3D02">
        <w:trPr>
          <w:cantSplit/>
          <w:trHeight w:val="420"/>
        </w:trPr>
        <w:tc>
          <w:tcPr>
            <w:tcW w:w="567" w:type="dxa"/>
            <w:vMerge w:val="restart"/>
            <w:textDirection w:val="tbRlV"/>
            <w:vAlign w:val="center"/>
          </w:tcPr>
          <w:p w14:paraId="5528CE01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pacing w:val="210"/>
                <w:sz w:val="22"/>
              </w:rPr>
              <w:t>連絡</w:t>
            </w:r>
            <w:r w:rsidRPr="00E22546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  <w:tc>
          <w:tcPr>
            <w:tcW w:w="1560" w:type="dxa"/>
            <w:vAlign w:val="center"/>
          </w:tcPr>
          <w:p w14:paraId="1973E3C4" w14:textId="77777777" w:rsidR="00545EAC" w:rsidRPr="00E22546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担当部署</w:t>
            </w:r>
          </w:p>
        </w:tc>
        <w:tc>
          <w:tcPr>
            <w:tcW w:w="6378" w:type="dxa"/>
            <w:gridSpan w:val="4"/>
            <w:vAlign w:val="center"/>
          </w:tcPr>
          <w:p w14:paraId="0DF5A328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3128D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2380FDEA" w14:textId="77777777" w:rsidR="008D49D8" w:rsidRPr="003128D2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E22546" w14:paraId="28923D92" w14:textId="77777777" w:rsidTr="00A46468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734D60F0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7A8CC135" w14:textId="77777777" w:rsidR="00545EAC" w:rsidRPr="00E22546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708" w:type="dxa"/>
            <w:vAlign w:val="center"/>
          </w:tcPr>
          <w:p w14:paraId="04DD0F5C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1985" w:type="dxa"/>
            <w:vAlign w:val="center"/>
          </w:tcPr>
          <w:p w14:paraId="2FA2EEB3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3128D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18AC1E4C" w14:textId="77777777" w:rsidR="008D49D8" w:rsidRPr="003128D2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1E131836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2976" w:type="dxa"/>
            <w:vAlign w:val="center"/>
          </w:tcPr>
          <w:p w14:paraId="5D9497D9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3128D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545EAC" w:rsidRPr="00E22546" w14:paraId="62C3405F" w14:textId="77777777" w:rsidTr="00AB3D02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0D50C66F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6ED9533C" w14:textId="77777777" w:rsidR="00545EAC" w:rsidRPr="00E22546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378" w:type="dxa"/>
            <w:gridSpan w:val="4"/>
            <w:vAlign w:val="center"/>
          </w:tcPr>
          <w:p w14:paraId="225B0681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3128D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1915574F" w14:textId="77777777" w:rsidR="008D49D8" w:rsidRPr="003128D2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E22546" w14:paraId="75EC2A92" w14:textId="77777777" w:rsidTr="00AB3D02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77897212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6EEA1C84" w14:textId="77777777" w:rsidR="00545EAC" w:rsidRPr="00E22546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/>
                <w:sz w:val="22"/>
              </w:rPr>
              <w:t>FAX</w:t>
            </w:r>
            <w:r w:rsidRPr="00E22546">
              <w:rPr>
                <w:rFonts w:asciiTheme="minorEastAsia" w:eastAsiaTheme="minorEastAsia" w:hAnsiTheme="minorEastAsia" w:hint="eastAsia"/>
                <w:sz w:val="22"/>
              </w:rPr>
              <w:t>番号</w:t>
            </w:r>
          </w:p>
        </w:tc>
        <w:tc>
          <w:tcPr>
            <w:tcW w:w="6378" w:type="dxa"/>
            <w:gridSpan w:val="4"/>
            <w:vAlign w:val="center"/>
          </w:tcPr>
          <w:p w14:paraId="2654D716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3128D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1FCC2675" w14:textId="77777777" w:rsidR="008D49D8" w:rsidRPr="003128D2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E22546" w14:paraId="6F076E0C" w14:textId="77777777" w:rsidTr="00AB3D02">
        <w:trPr>
          <w:cantSplit/>
          <w:trHeight w:val="420"/>
        </w:trPr>
        <w:tc>
          <w:tcPr>
            <w:tcW w:w="567" w:type="dxa"/>
            <w:vMerge/>
            <w:vAlign w:val="center"/>
          </w:tcPr>
          <w:p w14:paraId="002A1B9A" w14:textId="77777777" w:rsidR="00545EAC" w:rsidRPr="00E22546" w:rsidRDefault="00545EAC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6A71A076" w14:textId="77777777" w:rsidR="00545EAC" w:rsidRPr="00E22546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/>
                <w:sz w:val="22"/>
              </w:rPr>
              <w:t>E-mail</w:t>
            </w:r>
          </w:p>
        </w:tc>
        <w:tc>
          <w:tcPr>
            <w:tcW w:w="6378" w:type="dxa"/>
            <w:gridSpan w:val="4"/>
            <w:vAlign w:val="center"/>
          </w:tcPr>
          <w:p w14:paraId="2425AD94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3128D2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5480DF68" w14:textId="77777777" w:rsidR="008D49D8" w:rsidRPr="003128D2" w:rsidRDefault="008D49D8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545EAC" w:rsidRPr="00E22546" w14:paraId="5C5C1DEF" w14:textId="77777777" w:rsidTr="00BE3FE9">
        <w:trPr>
          <w:cantSplit/>
          <w:trHeight w:val="556"/>
        </w:trPr>
        <w:tc>
          <w:tcPr>
            <w:tcW w:w="2127" w:type="dxa"/>
            <w:gridSpan w:val="2"/>
            <w:vAlign w:val="center"/>
          </w:tcPr>
          <w:p w14:paraId="0B15B753" w14:textId="77777777" w:rsidR="00545EAC" w:rsidRPr="00E22546" w:rsidRDefault="00545EAC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 w:hint="eastAsia"/>
                <w:sz w:val="22"/>
              </w:rPr>
              <w:t>添付書類</w:t>
            </w:r>
          </w:p>
        </w:tc>
        <w:tc>
          <w:tcPr>
            <w:tcW w:w="6378" w:type="dxa"/>
            <w:gridSpan w:val="4"/>
            <w:vAlign w:val="center"/>
          </w:tcPr>
          <w:p w14:paraId="5B26B375" w14:textId="77777777" w:rsidR="001768B5" w:rsidRPr="003128D2" w:rsidRDefault="001768B5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76BF7434" w14:textId="77777777" w:rsidR="00545EAC" w:rsidRPr="003128D2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/>
                <w:sz w:val="22"/>
              </w:rPr>
              <w:t xml:space="preserve">(1) </w:t>
            </w:r>
            <w:r w:rsidRPr="00E22546">
              <w:rPr>
                <w:rFonts w:asciiTheme="minorEastAsia" w:eastAsiaTheme="minorEastAsia" w:hAnsiTheme="minorEastAsia" w:hint="eastAsia"/>
                <w:sz w:val="22"/>
              </w:rPr>
              <w:t>地元特産品等の紹介文書及び写真（データは承認後提出）</w:t>
            </w:r>
          </w:p>
          <w:p w14:paraId="29D9F3E4" w14:textId="77777777" w:rsidR="00C0451E" w:rsidRDefault="00545EAC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/>
                <w:sz w:val="22"/>
              </w:rPr>
              <w:t xml:space="preserve">(2) </w:t>
            </w:r>
            <w:r w:rsidR="00C0451E">
              <w:rPr>
                <w:rFonts w:asciiTheme="minorEastAsia" w:eastAsiaTheme="minorEastAsia" w:hAnsiTheme="minorEastAsia" w:hint="eastAsia"/>
                <w:sz w:val="22"/>
              </w:rPr>
              <w:t>返礼品を送付するときに同封する</w:t>
            </w:r>
            <w:r w:rsidR="00961F84">
              <w:rPr>
                <w:rFonts w:asciiTheme="minorEastAsia" w:eastAsiaTheme="minorEastAsia" w:hAnsiTheme="minorEastAsia" w:hint="eastAsia"/>
                <w:sz w:val="22"/>
              </w:rPr>
              <w:t>パンフレット等</w:t>
            </w:r>
          </w:p>
          <w:p w14:paraId="296E3531" w14:textId="77777777" w:rsidR="00545EAC" w:rsidRPr="003128D2" w:rsidRDefault="00C0451E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22546">
              <w:rPr>
                <w:rFonts w:asciiTheme="minorEastAsia" w:eastAsiaTheme="minorEastAsia" w:hAnsiTheme="minorEastAsia"/>
                <w:sz w:val="22"/>
              </w:rPr>
              <w:t>(</w:t>
            </w:r>
            <w:r>
              <w:rPr>
                <w:rFonts w:asciiTheme="minorEastAsia" w:eastAsiaTheme="minorEastAsia" w:hAnsiTheme="minorEastAsia"/>
                <w:sz w:val="22"/>
              </w:rPr>
              <w:t>3</w:t>
            </w:r>
            <w:r w:rsidRPr="00E22546">
              <w:rPr>
                <w:rFonts w:asciiTheme="minorEastAsia" w:eastAsiaTheme="minorEastAsia" w:hAnsiTheme="minorEastAsia"/>
                <w:sz w:val="22"/>
              </w:rPr>
              <w:t xml:space="preserve">) </w:t>
            </w:r>
            <w:r w:rsidR="006D0BAB" w:rsidRPr="00E22546">
              <w:rPr>
                <w:rFonts w:asciiTheme="minorEastAsia" w:eastAsiaTheme="minorEastAsia" w:hAnsiTheme="minorEastAsia" w:hint="eastAsia"/>
                <w:sz w:val="22"/>
              </w:rPr>
              <w:t>その他町</w:t>
            </w:r>
            <w:r w:rsidR="00545EAC" w:rsidRPr="00E22546">
              <w:rPr>
                <w:rFonts w:asciiTheme="minorEastAsia" w:eastAsiaTheme="minorEastAsia" w:hAnsiTheme="minorEastAsia" w:hint="eastAsia"/>
                <w:sz w:val="22"/>
              </w:rPr>
              <w:t>長が必要と認める書類</w:t>
            </w:r>
          </w:p>
          <w:p w14:paraId="03FB5798" w14:textId="77777777" w:rsidR="001768B5" w:rsidRPr="00E22546" w:rsidRDefault="001768B5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4F5511C" w14:textId="77777777" w:rsidR="00AC0AC4" w:rsidRPr="003128D2" w:rsidRDefault="00AC0AC4" w:rsidP="00222BF7">
      <w:pPr>
        <w:rPr>
          <w:rFonts w:asciiTheme="minorEastAsia" w:eastAsiaTheme="minorEastAsia" w:hAnsiTheme="minorEastAsia"/>
          <w:sz w:val="22"/>
        </w:rPr>
      </w:pPr>
    </w:p>
    <w:sectPr w:rsidR="00AC0AC4" w:rsidRPr="003128D2" w:rsidSect="0089160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6579F" w14:textId="77777777" w:rsidR="00800E8E" w:rsidRDefault="00800E8E" w:rsidP="007E7EED">
      <w:r>
        <w:separator/>
      </w:r>
    </w:p>
  </w:endnote>
  <w:endnote w:type="continuationSeparator" w:id="0">
    <w:p w14:paraId="470F5722" w14:textId="77777777" w:rsidR="00800E8E" w:rsidRDefault="00800E8E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7F9A" w14:textId="77777777" w:rsidR="00800E8E" w:rsidRDefault="00800E8E" w:rsidP="007E7EED">
      <w:r>
        <w:separator/>
      </w:r>
    </w:p>
  </w:footnote>
  <w:footnote w:type="continuationSeparator" w:id="0">
    <w:p w14:paraId="2C992D9C" w14:textId="77777777" w:rsidR="00800E8E" w:rsidRDefault="00800E8E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4"/>
    <w:rsid w:val="00043FAC"/>
    <w:rsid w:val="000F6B17"/>
    <w:rsid w:val="00133C25"/>
    <w:rsid w:val="00140494"/>
    <w:rsid w:val="00167F69"/>
    <w:rsid w:val="001768B5"/>
    <w:rsid w:val="0017778C"/>
    <w:rsid w:val="0018443E"/>
    <w:rsid w:val="00194A6B"/>
    <w:rsid w:val="001D5683"/>
    <w:rsid w:val="001F5499"/>
    <w:rsid w:val="002032FE"/>
    <w:rsid w:val="0022274E"/>
    <w:rsid w:val="00222BF7"/>
    <w:rsid w:val="00231D22"/>
    <w:rsid w:val="00235837"/>
    <w:rsid w:val="0024372B"/>
    <w:rsid w:val="002473BD"/>
    <w:rsid w:val="002710C6"/>
    <w:rsid w:val="002859E3"/>
    <w:rsid w:val="002A3D1B"/>
    <w:rsid w:val="002A4A11"/>
    <w:rsid w:val="002B3EF3"/>
    <w:rsid w:val="00311B97"/>
    <w:rsid w:val="003128D2"/>
    <w:rsid w:val="003636F8"/>
    <w:rsid w:val="003B7E49"/>
    <w:rsid w:val="003D7D68"/>
    <w:rsid w:val="004152F9"/>
    <w:rsid w:val="00424681"/>
    <w:rsid w:val="00431443"/>
    <w:rsid w:val="00437A6B"/>
    <w:rsid w:val="00467B72"/>
    <w:rsid w:val="00477508"/>
    <w:rsid w:val="004847F1"/>
    <w:rsid w:val="00492C4B"/>
    <w:rsid w:val="004B108B"/>
    <w:rsid w:val="004B3333"/>
    <w:rsid w:val="004D6D90"/>
    <w:rsid w:val="004E1508"/>
    <w:rsid w:val="00540D56"/>
    <w:rsid w:val="00545EAC"/>
    <w:rsid w:val="00554220"/>
    <w:rsid w:val="00563A17"/>
    <w:rsid w:val="00570ACA"/>
    <w:rsid w:val="005A79CA"/>
    <w:rsid w:val="005C20CB"/>
    <w:rsid w:val="005E4500"/>
    <w:rsid w:val="005E5EDC"/>
    <w:rsid w:val="005E65E3"/>
    <w:rsid w:val="006027CB"/>
    <w:rsid w:val="0064304D"/>
    <w:rsid w:val="00682CE3"/>
    <w:rsid w:val="00692071"/>
    <w:rsid w:val="006D0BAB"/>
    <w:rsid w:val="00701347"/>
    <w:rsid w:val="00767FB9"/>
    <w:rsid w:val="007719CC"/>
    <w:rsid w:val="00783DF4"/>
    <w:rsid w:val="007A6635"/>
    <w:rsid w:val="007E7EED"/>
    <w:rsid w:val="00800E8E"/>
    <w:rsid w:val="00816F2B"/>
    <w:rsid w:val="00820DBA"/>
    <w:rsid w:val="0082401F"/>
    <w:rsid w:val="00831580"/>
    <w:rsid w:val="00881E4B"/>
    <w:rsid w:val="008903E3"/>
    <w:rsid w:val="00891607"/>
    <w:rsid w:val="008B5272"/>
    <w:rsid w:val="008C13D1"/>
    <w:rsid w:val="008D49D8"/>
    <w:rsid w:val="008F564D"/>
    <w:rsid w:val="00957C16"/>
    <w:rsid w:val="00961F84"/>
    <w:rsid w:val="009A1771"/>
    <w:rsid w:val="009A7A72"/>
    <w:rsid w:val="00A10FBC"/>
    <w:rsid w:val="00A1159B"/>
    <w:rsid w:val="00A46468"/>
    <w:rsid w:val="00A91F0B"/>
    <w:rsid w:val="00AA3F59"/>
    <w:rsid w:val="00AB3D02"/>
    <w:rsid w:val="00AC0AC4"/>
    <w:rsid w:val="00AF4BFA"/>
    <w:rsid w:val="00B1462E"/>
    <w:rsid w:val="00B81BA6"/>
    <w:rsid w:val="00B92ED9"/>
    <w:rsid w:val="00BE3FE9"/>
    <w:rsid w:val="00BF4D82"/>
    <w:rsid w:val="00C0451E"/>
    <w:rsid w:val="00C07169"/>
    <w:rsid w:val="00C3415C"/>
    <w:rsid w:val="00CA5B1C"/>
    <w:rsid w:val="00CB35AD"/>
    <w:rsid w:val="00CB783C"/>
    <w:rsid w:val="00D554D2"/>
    <w:rsid w:val="00DA5881"/>
    <w:rsid w:val="00DC4C47"/>
    <w:rsid w:val="00DD1C3B"/>
    <w:rsid w:val="00DD23E2"/>
    <w:rsid w:val="00DF47B3"/>
    <w:rsid w:val="00E22546"/>
    <w:rsid w:val="00E57468"/>
    <w:rsid w:val="00E626E1"/>
    <w:rsid w:val="00E65EFC"/>
    <w:rsid w:val="00E71FB0"/>
    <w:rsid w:val="00E83715"/>
    <w:rsid w:val="00EB7A1F"/>
    <w:rsid w:val="00EE42D1"/>
    <w:rsid w:val="00F1272A"/>
    <w:rsid w:val="00F24FFA"/>
    <w:rsid w:val="00F41B2C"/>
    <w:rsid w:val="00F63B5D"/>
    <w:rsid w:val="00F654CD"/>
    <w:rsid w:val="00F9474D"/>
    <w:rsid w:val="00FC4923"/>
    <w:rsid w:val="00F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628CDB"/>
  <w14:defaultImageDpi w14:val="0"/>
  <w15:docId w15:val="{78B4F471-B8A6-49F7-9FB4-9C18E2C4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3415C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C3415C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EDAB7-1148-4D52-84B7-22A4A052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225</Characters>
  <Application>Microsoft Office Word</Application>
  <DocSecurity>0</DocSecurity>
  <Lines>1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亮太</dc:creator>
  <cp:keywords/>
  <dc:description/>
  <cp:lastModifiedBy>村山 敦彦</cp:lastModifiedBy>
  <cp:revision>3</cp:revision>
  <cp:lastPrinted>2026-09-04T01:33:00Z</cp:lastPrinted>
  <dcterms:created xsi:type="dcterms:W3CDTF">2026-10-04T02:27:00Z</dcterms:created>
  <dcterms:modified xsi:type="dcterms:W3CDTF">2026-10-04T02:27:00Z</dcterms:modified>
</cp:coreProperties>
</file>