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DB97" w14:textId="64D13D46" w:rsidR="00D9296C" w:rsidRPr="00EA4AB5" w:rsidRDefault="00961905" w:rsidP="00D9296C">
      <w:pPr>
        <w:ind w:left="440" w:hangingChars="200" w:hanging="440"/>
        <w:jc w:val="center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>プロポーザル方式（公募型）参加申込書</w:t>
      </w:r>
    </w:p>
    <w:p w14:paraId="4A2884C4" w14:textId="77777777" w:rsidR="002B0842" w:rsidRPr="00EA4AB5" w:rsidRDefault="002B0842" w:rsidP="00D9296C">
      <w:pPr>
        <w:ind w:left="440" w:hangingChars="200" w:hanging="440"/>
        <w:jc w:val="center"/>
        <w:rPr>
          <w:rFonts w:ascii="游明朝" w:eastAsia="游明朝" w:hAnsi="游明朝" w:hint="eastAsia"/>
          <w:sz w:val="22"/>
        </w:rPr>
      </w:pPr>
    </w:p>
    <w:p w14:paraId="4EBCA01A" w14:textId="77777777" w:rsidR="00D9296C" w:rsidRPr="00EA4AB5" w:rsidRDefault="002C3BD0" w:rsidP="00D9296C">
      <w:pPr>
        <w:ind w:left="440" w:hangingChars="200" w:hanging="440"/>
        <w:jc w:val="right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>令和</w:t>
      </w:r>
      <w:r w:rsidR="00CD35FA" w:rsidRPr="00EA4AB5">
        <w:rPr>
          <w:rFonts w:ascii="游明朝" w:eastAsia="游明朝" w:hAnsi="游明朝" w:hint="eastAsia"/>
          <w:sz w:val="22"/>
        </w:rPr>
        <w:t>７</w:t>
      </w:r>
      <w:r w:rsidR="00D9296C" w:rsidRPr="00EA4AB5">
        <w:rPr>
          <w:rFonts w:ascii="游明朝" w:eastAsia="游明朝" w:hAnsi="游明朝" w:hint="eastAsia"/>
          <w:sz w:val="22"/>
        </w:rPr>
        <w:t>年　　月　　日</w:t>
      </w:r>
    </w:p>
    <w:p w14:paraId="3556EAF9" w14:textId="77777777" w:rsidR="00D9296C" w:rsidRPr="00EA4AB5" w:rsidRDefault="00D9296C" w:rsidP="00D9296C">
      <w:pPr>
        <w:ind w:left="440" w:hangingChars="200" w:hanging="440"/>
        <w:rPr>
          <w:rFonts w:ascii="游明朝" w:eastAsia="游明朝" w:hAnsi="游明朝"/>
          <w:sz w:val="22"/>
        </w:rPr>
      </w:pPr>
    </w:p>
    <w:p w14:paraId="62813104" w14:textId="77777777" w:rsidR="00D9296C" w:rsidRPr="00EA4AB5" w:rsidRDefault="00961905" w:rsidP="003C7D27">
      <w:pPr>
        <w:ind w:leftChars="50" w:left="105" w:firstLineChars="100" w:firstLine="220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>多度津町長　様</w:t>
      </w:r>
    </w:p>
    <w:p w14:paraId="11424923" w14:textId="77777777" w:rsidR="00D9296C" w:rsidRPr="00EA4AB5" w:rsidRDefault="00D9296C" w:rsidP="00D9296C">
      <w:pPr>
        <w:ind w:left="440" w:hangingChars="200" w:hanging="440"/>
        <w:rPr>
          <w:rFonts w:ascii="游明朝" w:eastAsia="游明朝" w:hAnsi="游明朝"/>
          <w:sz w:val="22"/>
        </w:rPr>
      </w:pPr>
    </w:p>
    <w:p w14:paraId="36FC7FA9" w14:textId="77777777" w:rsidR="00B27E2D" w:rsidRPr="00EA4AB5" w:rsidRDefault="00046858" w:rsidP="00046858">
      <w:pPr>
        <w:ind w:right="960" w:firstLineChars="66" w:firstLine="224"/>
        <w:jc w:val="left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pacing w:val="60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4F47A3" w:rsidRPr="00EA4AB5">
        <w:rPr>
          <w:rFonts w:ascii="游明朝" w:eastAsia="游明朝" w:hAnsi="游明朝" w:hint="eastAsia"/>
          <w:kern w:val="0"/>
          <w:sz w:val="22"/>
        </w:rPr>
        <w:t>住所又は所在地</w:t>
      </w:r>
    </w:p>
    <w:p w14:paraId="0FBA35DD" w14:textId="36048587" w:rsidR="00961905" w:rsidRPr="00EA4AB5" w:rsidRDefault="00046858" w:rsidP="00E646F1">
      <w:pPr>
        <w:ind w:right="-2"/>
        <w:jc w:val="left"/>
        <w:rPr>
          <w:rFonts w:ascii="游明朝" w:eastAsia="游明朝" w:hAnsi="游明朝" w:hint="eastAsia"/>
          <w:sz w:val="22"/>
        </w:rPr>
      </w:pPr>
      <w:r w:rsidRPr="00EA4AB5">
        <w:rPr>
          <w:rFonts w:ascii="游明朝" w:eastAsia="游明朝" w:hAnsi="游明朝" w:hint="eastAsia"/>
          <w:spacing w:val="60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4F47A3" w:rsidRPr="00EA4AB5">
        <w:rPr>
          <w:rFonts w:ascii="游明朝" w:eastAsia="游明朝" w:hAnsi="游明朝" w:hint="eastAsia"/>
          <w:spacing w:val="36"/>
          <w:kern w:val="0"/>
          <w:sz w:val="22"/>
          <w:fitText w:val="1680" w:id="-730707456"/>
        </w:rPr>
        <w:t>商号又は名</w:t>
      </w:r>
      <w:r w:rsidR="004F47A3" w:rsidRPr="00EA4AB5">
        <w:rPr>
          <w:rFonts w:ascii="游明朝" w:eastAsia="游明朝" w:hAnsi="游明朝" w:hint="eastAsia"/>
          <w:kern w:val="0"/>
          <w:sz w:val="22"/>
          <w:fitText w:val="1680" w:id="-730707456"/>
        </w:rPr>
        <w:t>称</w:t>
      </w:r>
      <w:r w:rsidR="00E646F1" w:rsidRPr="00EA4AB5">
        <w:rPr>
          <w:rFonts w:ascii="游明朝" w:eastAsia="游明朝" w:hAnsi="游明朝" w:hint="eastAsia"/>
          <w:kern w:val="0"/>
          <w:sz w:val="22"/>
        </w:rPr>
        <w:t xml:space="preserve"> </w:t>
      </w:r>
      <w:r w:rsidR="00E646F1" w:rsidRPr="00EA4AB5">
        <w:rPr>
          <w:rFonts w:ascii="游明朝" w:eastAsia="游明朝" w:hAnsi="游明朝"/>
          <w:kern w:val="0"/>
          <w:sz w:val="22"/>
        </w:rPr>
        <w:t xml:space="preserve">          </w:t>
      </w:r>
      <w:r w:rsidR="00E646F1" w:rsidRPr="00EA4AB5">
        <w:rPr>
          <w:rFonts w:ascii="游明朝" w:eastAsia="游明朝" w:hAnsi="游明朝" w:hint="eastAsia"/>
          <w:kern w:val="0"/>
          <w:sz w:val="22"/>
        </w:rPr>
        <w:t xml:space="preserve">　　　</w:t>
      </w:r>
      <w:r w:rsidR="00EA4AB5">
        <w:rPr>
          <w:rFonts w:ascii="游明朝" w:eastAsia="游明朝" w:hAnsi="游明朝" w:hint="eastAsia"/>
          <w:kern w:val="0"/>
          <w:sz w:val="22"/>
        </w:rPr>
        <w:t xml:space="preserve">　</w:t>
      </w:r>
      <w:r w:rsidR="00E646F1" w:rsidRPr="00EA4AB5">
        <w:rPr>
          <w:rFonts w:ascii="游明朝" w:eastAsia="游明朝" w:hAnsi="游明朝" w:hint="eastAsia"/>
          <w:kern w:val="0"/>
          <w:sz w:val="22"/>
        </w:rPr>
        <w:t xml:space="preserve">　印</w:t>
      </w:r>
    </w:p>
    <w:p w14:paraId="75B10CFD" w14:textId="77777777" w:rsidR="00961905" w:rsidRPr="00EA4AB5" w:rsidRDefault="00046858" w:rsidP="00F30E9A">
      <w:pPr>
        <w:ind w:right="139" w:firstLine="1"/>
        <w:jc w:val="left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/>
          <w:kern w:val="0"/>
          <w:sz w:val="22"/>
        </w:rPr>
        <w:tab/>
      </w:r>
      <w:r w:rsidR="005244C1" w:rsidRPr="00EA4AB5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EA4AB5">
        <w:rPr>
          <w:rFonts w:ascii="游明朝" w:eastAsia="游明朝" w:hAnsi="游明朝" w:hint="eastAsia"/>
          <w:spacing w:val="72"/>
          <w:kern w:val="0"/>
          <w:sz w:val="22"/>
          <w:fitText w:val="1680" w:id="-730707455"/>
        </w:rPr>
        <w:t>代表者</w:t>
      </w:r>
      <w:r w:rsidR="004F47A3" w:rsidRPr="00EA4AB5">
        <w:rPr>
          <w:rFonts w:ascii="游明朝" w:eastAsia="游明朝" w:hAnsi="游明朝" w:hint="eastAsia"/>
          <w:spacing w:val="72"/>
          <w:kern w:val="0"/>
          <w:sz w:val="22"/>
          <w:fitText w:val="1680" w:id="-730707455"/>
        </w:rPr>
        <w:t>氏</w:t>
      </w:r>
      <w:r w:rsidR="004F47A3" w:rsidRPr="00EA4AB5">
        <w:rPr>
          <w:rFonts w:ascii="游明朝" w:eastAsia="游明朝" w:hAnsi="游明朝" w:hint="eastAsia"/>
          <w:spacing w:val="2"/>
          <w:kern w:val="0"/>
          <w:sz w:val="22"/>
          <w:fitText w:val="1680" w:id="-730707455"/>
        </w:rPr>
        <w:t>名</w:t>
      </w:r>
      <w:r w:rsidR="00F30E9A" w:rsidRPr="00EA4AB5">
        <w:rPr>
          <w:rFonts w:ascii="游明朝" w:eastAsia="游明朝" w:hAnsi="游明朝" w:hint="eastAsia"/>
          <w:kern w:val="0"/>
          <w:sz w:val="22"/>
        </w:rPr>
        <w:t xml:space="preserve">　　　　　　　　　　</w:t>
      </w:r>
      <w:r w:rsidR="005244C1" w:rsidRPr="00EA4AB5">
        <w:rPr>
          <w:rFonts w:ascii="游明朝" w:eastAsia="游明朝" w:hAnsi="游明朝" w:hint="eastAsia"/>
          <w:kern w:val="0"/>
          <w:sz w:val="22"/>
        </w:rPr>
        <w:t xml:space="preserve">　</w:t>
      </w:r>
    </w:p>
    <w:p w14:paraId="1C05657A" w14:textId="77777777" w:rsidR="00FD27E2" w:rsidRPr="00EA4AB5" w:rsidRDefault="00FD27E2" w:rsidP="00D9296C">
      <w:pPr>
        <w:ind w:left="440" w:hangingChars="200" w:hanging="440"/>
        <w:rPr>
          <w:rFonts w:ascii="游明朝" w:eastAsia="游明朝" w:hAnsi="游明朝"/>
          <w:sz w:val="22"/>
        </w:rPr>
      </w:pPr>
    </w:p>
    <w:p w14:paraId="1612B1AB" w14:textId="77777777" w:rsidR="004F47A3" w:rsidRPr="00EA4AB5" w:rsidRDefault="00D9296C" w:rsidP="00046858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</w:t>
      </w:r>
      <w:r w:rsidR="004E2680" w:rsidRPr="00EA4AB5">
        <w:rPr>
          <w:rFonts w:ascii="游明朝" w:eastAsia="游明朝" w:hAnsi="游明朝" w:hint="eastAsia"/>
          <w:sz w:val="22"/>
        </w:rPr>
        <w:t>多度津町プロポーザル方式実施要綱第１０条第１項の規定</w:t>
      </w:r>
      <w:r w:rsidR="00961905" w:rsidRPr="00EA4AB5">
        <w:rPr>
          <w:rFonts w:ascii="游明朝" w:eastAsia="游明朝" w:hAnsi="游明朝" w:hint="eastAsia"/>
          <w:sz w:val="22"/>
        </w:rPr>
        <w:t>により、</w:t>
      </w:r>
      <w:r w:rsidR="004E2680" w:rsidRPr="00EA4AB5">
        <w:rPr>
          <w:rFonts w:ascii="游明朝" w:eastAsia="游明朝" w:hAnsi="游明朝" w:hint="eastAsia"/>
          <w:sz w:val="22"/>
        </w:rPr>
        <w:t>同要綱</w:t>
      </w:r>
      <w:r w:rsidR="00961905" w:rsidRPr="00EA4AB5">
        <w:rPr>
          <w:rFonts w:ascii="游明朝" w:eastAsia="游明朝" w:hAnsi="游明朝" w:hint="eastAsia"/>
          <w:sz w:val="22"/>
        </w:rPr>
        <w:t>第１１条に定める書類を添えて</w:t>
      </w:r>
      <w:r w:rsidR="00635CB3" w:rsidRPr="00EA4AB5">
        <w:rPr>
          <w:rFonts w:ascii="游明朝" w:eastAsia="游明朝" w:hAnsi="游明朝" w:hint="eastAsia"/>
          <w:sz w:val="22"/>
        </w:rPr>
        <w:t>、下記業務に係る</w:t>
      </w:r>
      <w:r w:rsidR="00961905" w:rsidRPr="00EA4AB5">
        <w:rPr>
          <w:rFonts w:ascii="游明朝" w:eastAsia="游明朝" w:hAnsi="游明朝" w:hint="eastAsia"/>
          <w:sz w:val="22"/>
        </w:rPr>
        <w:t>プロポーザル方式（公募型）への参加を申し込みます。</w:t>
      </w:r>
    </w:p>
    <w:p w14:paraId="6636B75F" w14:textId="598F44C8" w:rsidR="00961905" w:rsidRPr="00EA4AB5" w:rsidRDefault="00961905" w:rsidP="004F47A3">
      <w:pPr>
        <w:ind w:left="1" w:firstLineChars="100" w:firstLine="220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>なお、</w:t>
      </w:r>
      <w:r w:rsidR="004E2680" w:rsidRPr="00EA4AB5">
        <w:rPr>
          <w:rFonts w:ascii="游明朝" w:eastAsia="游明朝" w:hAnsi="游明朝" w:hint="eastAsia"/>
          <w:sz w:val="22"/>
        </w:rPr>
        <w:t>同</w:t>
      </w:r>
      <w:r w:rsidRPr="00EA4AB5">
        <w:rPr>
          <w:rFonts w:ascii="游明朝" w:eastAsia="游明朝" w:hAnsi="游明朝" w:hint="eastAsia"/>
          <w:sz w:val="22"/>
        </w:rPr>
        <w:t>要綱第５条に定める</w:t>
      </w:r>
      <w:r w:rsidR="00FC456A" w:rsidRPr="00EA4AB5">
        <w:rPr>
          <w:rFonts w:ascii="游明朝" w:eastAsia="游明朝" w:hAnsi="游明朝" w:hint="eastAsia"/>
          <w:sz w:val="22"/>
        </w:rPr>
        <w:t>参加資格要件を満たしていること、添付書類の記載事項が</w:t>
      </w:r>
      <w:r w:rsidR="00EA4AB5">
        <w:rPr>
          <w:rFonts w:ascii="游明朝" w:eastAsia="游明朝" w:hAnsi="游明朝" w:hint="eastAsia"/>
          <w:sz w:val="22"/>
        </w:rPr>
        <w:t xml:space="preserve">　　</w:t>
      </w:r>
      <w:r w:rsidR="00FC456A" w:rsidRPr="00EA4AB5">
        <w:rPr>
          <w:rFonts w:ascii="游明朝" w:eastAsia="游明朝" w:hAnsi="游明朝" w:hint="eastAsia"/>
          <w:sz w:val="22"/>
        </w:rPr>
        <w:t>事実と相違ないことを誓約します。</w:t>
      </w:r>
    </w:p>
    <w:p w14:paraId="5C25B7F0" w14:textId="77777777" w:rsidR="00FC456A" w:rsidRPr="00EA4AB5" w:rsidRDefault="00FC456A" w:rsidP="00D9296C">
      <w:pPr>
        <w:ind w:left="1"/>
        <w:rPr>
          <w:rFonts w:ascii="游明朝" w:eastAsia="游明朝" w:hAnsi="游明朝"/>
          <w:sz w:val="22"/>
        </w:rPr>
      </w:pPr>
    </w:p>
    <w:p w14:paraId="2E0E58C4" w14:textId="77777777" w:rsidR="00FC456A" w:rsidRPr="00EA4AB5" w:rsidRDefault="00FC456A" w:rsidP="00D9296C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>１．添付書類</w:t>
      </w:r>
    </w:p>
    <w:p w14:paraId="7770243A" w14:textId="547845CE" w:rsidR="00FC456A" w:rsidRPr="00EA4AB5" w:rsidRDefault="004669BB" w:rsidP="00D9296C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（１）</w:t>
      </w:r>
      <w:r w:rsidR="004F47A3" w:rsidRPr="00EA4AB5">
        <w:rPr>
          <w:rFonts w:ascii="游明朝" w:eastAsia="游明朝" w:hAnsi="游明朝" w:hint="eastAsia"/>
          <w:sz w:val="22"/>
        </w:rPr>
        <w:t>会社概要書（</w:t>
      </w:r>
      <w:r w:rsidR="008A28F2" w:rsidRPr="00EA4AB5">
        <w:rPr>
          <w:rFonts w:ascii="游明朝" w:eastAsia="游明朝" w:hAnsi="游明朝" w:hint="eastAsia"/>
          <w:sz w:val="22"/>
        </w:rPr>
        <w:t>様式</w:t>
      </w:r>
      <w:r w:rsidR="002B0842" w:rsidRPr="00EA4AB5">
        <w:rPr>
          <w:rFonts w:ascii="游明朝" w:eastAsia="游明朝" w:hAnsi="游明朝" w:hint="eastAsia"/>
          <w:sz w:val="22"/>
        </w:rPr>
        <w:t>2</w:t>
      </w:r>
      <w:r w:rsidR="008A28F2" w:rsidRPr="00EA4AB5">
        <w:rPr>
          <w:rFonts w:ascii="游明朝" w:eastAsia="游明朝" w:hAnsi="游明朝" w:hint="eastAsia"/>
          <w:sz w:val="22"/>
        </w:rPr>
        <w:t>又は</w:t>
      </w:r>
      <w:r w:rsidR="004F47A3" w:rsidRPr="00EA4AB5">
        <w:rPr>
          <w:rFonts w:ascii="游明朝" w:eastAsia="游明朝" w:hAnsi="游明朝" w:hint="eastAsia"/>
          <w:sz w:val="22"/>
        </w:rPr>
        <w:t>任意様式）</w:t>
      </w:r>
    </w:p>
    <w:p w14:paraId="242ABAC9" w14:textId="0E9290B7" w:rsidR="0025263C" w:rsidRPr="00EA4AB5" w:rsidRDefault="004669BB" w:rsidP="007470B8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（２）</w:t>
      </w:r>
      <w:r w:rsidR="004F47A3" w:rsidRPr="00EA4AB5">
        <w:rPr>
          <w:rFonts w:ascii="游明朝" w:eastAsia="游明朝" w:hAnsi="游明朝" w:hint="eastAsia"/>
          <w:sz w:val="22"/>
        </w:rPr>
        <w:t>登記事項証明書</w:t>
      </w:r>
      <w:r w:rsidR="008A28F2" w:rsidRPr="00EA4AB5">
        <w:rPr>
          <w:rFonts w:ascii="游明朝" w:eastAsia="游明朝" w:hAnsi="游明朝" w:hint="eastAsia"/>
          <w:sz w:val="22"/>
        </w:rPr>
        <w:t>（</w:t>
      </w:r>
      <w:r w:rsidR="002B0842" w:rsidRPr="00EA4AB5">
        <w:rPr>
          <w:rFonts w:ascii="游明朝" w:eastAsia="游明朝" w:hAnsi="游明朝" w:hint="eastAsia"/>
          <w:sz w:val="22"/>
        </w:rPr>
        <w:t>3</w:t>
      </w:r>
      <w:r w:rsidR="008A28F2" w:rsidRPr="00EA4AB5">
        <w:rPr>
          <w:rFonts w:ascii="游明朝" w:eastAsia="游明朝" w:hAnsi="游明朝" w:hint="eastAsia"/>
          <w:sz w:val="22"/>
        </w:rPr>
        <w:t>カ月以内に発行されたもの。写し可）</w:t>
      </w:r>
    </w:p>
    <w:p w14:paraId="164C7249" w14:textId="02715F4D" w:rsidR="00D036CD" w:rsidRPr="00EA4AB5" w:rsidRDefault="00D036CD" w:rsidP="007470B8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（３）</w:t>
      </w:r>
      <w:r w:rsidR="008A28F2" w:rsidRPr="00EA4AB5">
        <w:rPr>
          <w:rFonts w:ascii="游明朝" w:eastAsia="游明朝" w:hAnsi="游明朝" w:hint="eastAsia"/>
          <w:sz w:val="22"/>
        </w:rPr>
        <w:t>業務実績調書（様式</w:t>
      </w:r>
      <w:r w:rsidR="002B0842" w:rsidRPr="00EA4AB5">
        <w:rPr>
          <w:rFonts w:ascii="游明朝" w:eastAsia="游明朝" w:hAnsi="游明朝" w:hint="eastAsia"/>
          <w:sz w:val="22"/>
        </w:rPr>
        <w:t>3</w:t>
      </w:r>
      <w:r w:rsidR="008A28F2" w:rsidRPr="00EA4AB5">
        <w:rPr>
          <w:rFonts w:ascii="游明朝" w:eastAsia="游明朝" w:hAnsi="游明朝" w:hint="eastAsia"/>
          <w:sz w:val="22"/>
        </w:rPr>
        <w:t>）</w:t>
      </w:r>
    </w:p>
    <w:p w14:paraId="0DC91604" w14:textId="21A4C518" w:rsidR="00D036CD" w:rsidRPr="00EA4AB5" w:rsidRDefault="00D036CD" w:rsidP="004F47A3">
      <w:pPr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（４）</w:t>
      </w:r>
      <w:r w:rsidR="002B0842" w:rsidRPr="00EA4AB5">
        <w:rPr>
          <w:rFonts w:ascii="游明朝" w:eastAsia="游明朝" w:hAnsi="游明朝" w:hint="eastAsia"/>
          <w:sz w:val="22"/>
        </w:rPr>
        <w:t>業務の実施体制</w:t>
      </w:r>
      <w:r w:rsidR="008A28F2" w:rsidRPr="00EA4AB5">
        <w:rPr>
          <w:rFonts w:ascii="游明朝" w:eastAsia="游明朝" w:hAnsi="游明朝" w:hint="eastAsia"/>
          <w:sz w:val="22"/>
        </w:rPr>
        <w:t>調書（様式</w:t>
      </w:r>
      <w:r w:rsidR="002B0842" w:rsidRPr="00EA4AB5">
        <w:rPr>
          <w:rFonts w:ascii="游明朝" w:eastAsia="游明朝" w:hAnsi="游明朝" w:hint="eastAsia"/>
          <w:sz w:val="22"/>
        </w:rPr>
        <w:t>4</w:t>
      </w:r>
      <w:r w:rsidR="008A28F2" w:rsidRPr="00EA4AB5">
        <w:rPr>
          <w:rFonts w:ascii="游明朝" w:eastAsia="游明朝" w:hAnsi="游明朝" w:hint="eastAsia"/>
          <w:sz w:val="22"/>
        </w:rPr>
        <w:t>）</w:t>
      </w:r>
    </w:p>
    <w:p w14:paraId="4929F59F" w14:textId="498007CB" w:rsidR="002B0842" w:rsidRPr="00EA4AB5" w:rsidRDefault="002B0842" w:rsidP="004F47A3">
      <w:pPr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/>
          <w:sz w:val="22"/>
        </w:rPr>
        <w:t xml:space="preserve">  </w:t>
      </w:r>
      <w:r w:rsidRPr="00EA4AB5">
        <w:rPr>
          <w:rFonts w:ascii="游明朝" w:eastAsia="游明朝" w:hAnsi="游明朝" w:hint="eastAsia"/>
          <w:sz w:val="22"/>
        </w:rPr>
        <w:t>（５）配置予定者調書（様式5）</w:t>
      </w:r>
    </w:p>
    <w:p w14:paraId="4FB7C798" w14:textId="2DFEB1C9" w:rsidR="002B0842" w:rsidRPr="00EA4AB5" w:rsidRDefault="002B0842" w:rsidP="004F47A3">
      <w:pPr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（６）見積書（様式6）</w:t>
      </w:r>
    </w:p>
    <w:p w14:paraId="1EF72CAF" w14:textId="388CFCF5" w:rsidR="002B0842" w:rsidRPr="00EA4AB5" w:rsidRDefault="002B0842" w:rsidP="004F47A3">
      <w:pPr>
        <w:rPr>
          <w:rFonts w:ascii="游明朝" w:eastAsia="游明朝" w:hAnsi="游明朝" w:hint="eastAsia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（７）積算内訳書（任意様式）</w:t>
      </w:r>
    </w:p>
    <w:p w14:paraId="2A4A69A6" w14:textId="4939C13D" w:rsidR="008A28F2" w:rsidRPr="00EA4AB5" w:rsidRDefault="008A28F2" w:rsidP="004F47A3">
      <w:pPr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</w:t>
      </w:r>
      <w:r w:rsidR="002B0842" w:rsidRPr="00EA4AB5">
        <w:rPr>
          <w:rFonts w:ascii="游明朝" w:eastAsia="游明朝" w:hAnsi="游明朝" w:hint="eastAsia"/>
          <w:sz w:val="22"/>
        </w:rPr>
        <w:t>８</w:t>
      </w:r>
      <w:r w:rsidRPr="00EA4AB5">
        <w:rPr>
          <w:rFonts w:ascii="游明朝" w:eastAsia="游明朝" w:hAnsi="游明朝" w:hint="eastAsia"/>
          <w:sz w:val="22"/>
        </w:rPr>
        <w:t>）企画提案書（任意様式）</w:t>
      </w:r>
    </w:p>
    <w:p w14:paraId="1BB50F64" w14:textId="2EBFBBD6" w:rsidR="004F47A3" w:rsidRPr="00EA4AB5" w:rsidRDefault="004F47A3" w:rsidP="004F47A3">
      <w:pPr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</w:t>
      </w:r>
      <w:r w:rsidR="002B0842" w:rsidRPr="00EA4AB5">
        <w:rPr>
          <w:rFonts w:ascii="游明朝" w:eastAsia="游明朝" w:hAnsi="游明朝" w:hint="eastAsia"/>
          <w:sz w:val="22"/>
        </w:rPr>
        <w:t>９</w:t>
      </w:r>
      <w:r w:rsidRPr="00EA4AB5">
        <w:rPr>
          <w:rFonts w:ascii="游明朝" w:eastAsia="游明朝" w:hAnsi="游明朝" w:hint="eastAsia"/>
          <w:sz w:val="22"/>
        </w:rPr>
        <w:t>）企画提案書を補足するための説明資料（任意様式）</w:t>
      </w:r>
    </w:p>
    <w:p w14:paraId="0C95C4EE" w14:textId="3B0909FF" w:rsidR="002B0842" w:rsidRPr="00EA4AB5" w:rsidRDefault="002B0842" w:rsidP="004F47A3">
      <w:pPr>
        <w:rPr>
          <w:rFonts w:ascii="游明朝" w:eastAsia="游明朝" w:hAnsi="游明朝" w:hint="eastAsia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（10）デモンストレーション補足資料</w:t>
      </w:r>
    </w:p>
    <w:p w14:paraId="5B50057D" w14:textId="77777777" w:rsidR="002B0842" w:rsidRPr="00EA4AB5" w:rsidRDefault="002B0842" w:rsidP="00046858">
      <w:pPr>
        <w:ind w:left="1"/>
        <w:rPr>
          <w:rFonts w:ascii="游明朝" w:eastAsia="游明朝" w:hAnsi="游明朝"/>
          <w:sz w:val="22"/>
        </w:rPr>
      </w:pPr>
    </w:p>
    <w:p w14:paraId="32B4595D" w14:textId="0F7A20FB" w:rsidR="00FC456A" w:rsidRPr="00EA4AB5" w:rsidRDefault="001707EB" w:rsidP="00046858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>２．連絡先</w:t>
      </w:r>
      <w:r w:rsidR="004F47A3" w:rsidRPr="00EA4AB5">
        <w:rPr>
          <w:rFonts w:ascii="游明朝" w:eastAsia="游明朝" w:hAnsi="游明朝" w:hint="eastAsia"/>
          <w:sz w:val="22"/>
        </w:rPr>
        <w:t>（共同企業体の場合は代表者）</w:t>
      </w:r>
    </w:p>
    <w:p w14:paraId="4BD52511" w14:textId="77777777" w:rsidR="00961905" w:rsidRPr="00EA4AB5" w:rsidRDefault="00046858" w:rsidP="00D9296C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（１</w:t>
      </w:r>
      <w:r w:rsidR="00FC456A" w:rsidRPr="00EA4AB5">
        <w:rPr>
          <w:rFonts w:ascii="游明朝" w:eastAsia="游明朝" w:hAnsi="游明朝" w:hint="eastAsia"/>
          <w:sz w:val="22"/>
        </w:rPr>
        <w:t>）</w:t>
      </w:r>
      <w:r w:rsidR="004F47A3" w:rsidRPr="00EA4AB5">
        <w:rPr>
          <w:rFonts w:ascii="游明朝" w:eastAsia="游明朝" w:hAnsi="游明朝" w:hint="eastAsia"/>
          <w:spacing w:val="51"/>
          <w:kern w:val="0"/>
          <w:sz w:val="22"/>
          <w:fitText w:val="2160" w:id="-730707968"/>
        </w:rPr>
        <w:t>住所又は所在</w:t>
      </w:r>
      <w:r w:rsidR="004F47A3" w:rsidRPr="00EA4AB5">
        <w:rPr>
          <w:rFonts w:ascii="游明朝" w:eastAsia="游明朝" w:hAnsi="游明朝" w:hint="eastAsia"/>
          <w:spacing w:val="4"/>
          <w:kern w:val="0"/>
          <w:sz w:val="22"/>
          <w:fitText w:val="2160" w:id="-730707968"/>
        </w:rPr>
        <w:t>地</w:t>
      </w:r>
      <w:r w:rsidRPr="00EA4AB5">
        <w:rPr>
          <w:rFonts w:ascii="游明朝" w:eastAsia="游明朝" w:hAnsi="游明朝" w:hint="eastAsia"/>
          <w:kern w:val="0"/>
          <w:sz w:val="22"/>
        </w:rPr>
        <w:t xml:space="preserve">　</w:t>
      </w:r>
    </w:p>
    <w:p w14:paraId="4AFBE6AD" w14:textId="77777777" w:rsidR="00D9296C" w:rsidRPr="00EA4AB5" w:rsidRDefault="00046858" w:rsidP="00D9296C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（２</w:t>
      </w:r>
      <w:r w:rsidR="00FC456A" w:rsidRPr="00EA4AB5">
        <w:rPr>
          <w:rFonts w:ascii="游明朝" w:eastAsia="游明朝" w:hAnsi="游明朝" w:hint="eastAsia"/>
          <w:sz w:val="22"/>
        </w:rPr>
        <w:t>）</w:t>
      </w:r>
      <w:r w:rsidR="004F47A3" w:rsidRPr="00EA4AB5">
        <w:rPr>
          <w:rFonts w:ascii="游明朝" w:eastAsia="游明朝" w:hAnsi="游明朝" w:hint="eastAsia"/>
          <w:spacing w:val="132"/>
          <w:kern w:val="0"/>
          <w:sz w:val="22"/>
          <w:fitText w:val="2160" w:id="-730707712"/>
        </w:rPr>
        <w:t>担当者氏</w:t>
      </w:r>
      <w:r w:rsidR="004F47A3" w:rsidRPr="00EA4AB5">
        <w:rPr>
          <w:rFonts w:ascii="游明朝" w:eastAsia="游明朝" w:hAnsi="游明朝" w:hint="eastAsia"/>
          <w:spacing w:val="2"/>
          <w:kern w:val="0"/>
          <w:sz w:val="22"/>
          <w:fitText w:val="2160" w:id="-730707712"/>
        </w:rPr>
        <w:t>名</w:t>
      </w:r>
      <w:r w:rsidRPr="00EA4AB5">
        <w:rPr>
          <w:rFonts w:ascii="游明朝" w:eastAsia="游明朝" w:hAnsi="游明朝" w:hint="eastAsia"/>
          <w:kern w:val="0"/>
          <w:sz w:val="22"/>
        </w:rPr>
        <w:t xml:space="preserve">　</w:t>
      </w:r>
    </w:p>
    <w:p w14:paraId="3CCD4B19" w14:textId="77777777" w:rsidR="00FC456A" w:rsidRPr="00EA4AB5" w:rsidRDefault="00046858" w:rsidP="00D9296C">
      <w:pPr>
        <w:ind w:left="1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（３</w:t>
      </w:r>
      <w:r w:rsidR="00FC456A" w:rsidRPr="00EA4AB5">
        <w:rPr>
          <w:rFonts w:ascii="游明朝" w:eastAsia="游明朝" w:hAnsi="游明朝" w:hint="eastAsia"/>
          <w:sz w:val="22"/>
        </w:rPr>
        <w:t>）</w:t>
      </w:r>
      <w:r w:rsidR="004F47A3" w:rsidRPr="00EA4AB5">
        <w:rPr>
          <w:rFonts w:ascii="游明朝" w:eastAsia="游明朝" w:hAnsi="游明朝" w:hint="eastAsia"/>
          <w:spacing w:val="132"/>
          <w:kern w:val="0"/>
          <w:sz w:val="22"/>
          <w:fitText w:val="2160" w:id="-730707711"/>
        </w:rPr>
        <w:t>担当者所</w:t>
      </w:r>
      <w:r w:rsidR="004F47A3" w:rsidRPr="00EA4AB5">
        <w:rPr>
          <w:rFonts w:ascii="游明朝" w:eastAsia="游明朝" w:hAnsi="游明朝" w:hint="eastAsia"/>
          <w:spacing w:val="2"/>
          <w:kern w:val="0"/>
          <w:sz w:val="22"/>
          <w:fitText w:val="2160" w:id="-730707711"/>
        </w:rPr>
        <w:t>属</w:t>
      </w:r>
      <w:r w:rsidRPr="00EA4AB5">
        <w:rPr>
          <w:rFonts w:ascii="游明朝" w:eastAsia="游明朝" w:hAnsi="游明朝" w:hint="eastAsia"/>
          <w:kern w:val="0"/>
          <w:sz w:val="22"/>
        </w:rPr>
        <w:t xml:space="preserve">　</w:t>
      </w:r>
    </w:p>
    <w:p w14:paraId="2AC6C62A" w14:textId="77777777" w:rsidR="00B27E2D" w:rsidRPr="00EA4AB5" w:rsidRDefault="00046858" w:rsidP="00D9296C">
      <w:pPr>
        <w:ind w:left="1"/>
        <w:rPr>
          <w:rFonts w:ascii="游明朝" w:eastAsia="游明朝" w:hAnsi="游明朝"/>
          <w:kern w:val="0"/>
          <w:sz w:val="22"/>
        </w:rPr>
      </w:pPr>
      <w:r w:rsidRPr="00EA4AB5">
        <w:rPr>
          <w:rFonts w:ascii="游明朝" w:eastAsia="游明朝" w:hAnsi="游明朝" w:hint="eastAsia"/>
          <w:sz w:val="22"/>
        </w:rPr>
        <w:t xml:space="preserve">　（４</w:t>
      </w:r>
      <w:r w:rsidR="00FC456A" w:rsidRPr="00EA4AB5">
        <w:rPr>
          <w:rFonts w:ascii="游明朝" w:eastAsia="游明朝" w:hAnsi="游明朝" w:hint="eastAsia"/>
          <w:sz w:val="22"/>
        </w:rPr>
        <w:t>）</w:t>
      </w:r>
      <w:r w:rsidR="004F47A3" w:rsidRPr="00EA4AB5">
        <w:rPr>
          <w:rFonts w:ascii="游明朝" w:eastAsia="游明朝" w:hAnsi="游明朝" w:hint="eastAsia"/>
          <w:spacing w:val="213"/>
          <w:kern w:val="0"/>
          <w:sz w:val="22"/>
          <w:fitText w:val="2160" w:id="-730707710"/>
        </w:rPr>
        <w:t>電話番</w:t>
      </w:r>
      <w:r w:rsidR="004F47A3" w:rsidRPr="00EA4AB5">
        <w:rPr>
          <w:rFonts w:ascii="游明朝" w:eastAsia="游明朝" w:hAnsi="游明朝" w:hint="eastAsia"/>
          <w:spacing w:val="1"/>
          <w:kern w:val="0"/>
          <w:sz w:val="22"/>
          <w:fitText w:val="2160" w:id="-730707710"/>
        </w:rPr>
        <w:t>号</w:t>
      </w:r>
      <w:r w:rsidRPr="00EA4AB5">
        <w:rPr>
          <w:rFonts w:ascii="游明朝" w:eastAsia="游明朝" w:hAnsi="游明朝" w:hint="eastAsia"/>
          <w:sz w:val="22"/>
        </w:rPr>
        <w:t xml:space="preserve">　</w:t>
      </w:r>
    </w:p>
    <w:p w14:paraId="26AD090F" w14:textId="77777777" w:rsidR="004F47A3" w:rsidRPr="00EA4AB5" w:rsidRDefault="00046858" w:rsidP="00046858">
      <w:pPr>
        <w:ind w:left="1" w:firstLineChars="100" w:firstLine="220"/>
        <w:rPr>
          <w:rFonts w:ascii="游明朝" w:eastAsia="游明朝" w:hAnsi="游明朝"/>
          <w:kern w:val="0"/>
          <w:sz w:val="22"/>
        </w:rPr>
      </w:pPr>
      <w:r w:rsidRPr="00EA4AB5">
        <w:rPr>
          <w:rFonts w:ascii="游明朝" w:eastAsia="游明朝" w:hAnsi="游明朝" w:hint="eastAsia"/>
          <w:kern w:val="0"/>
          <w:sz w:val="22"/>
        </w:rPr>
        <w:t>（５）</w:t>
      </w:r>
      <w:r w:rsidR="004F47A3" w:rsidRPr="00EA4AB5">
        <w:rPr>
          <w:rFonts w:ascii="游明朝" w:eastAsia="游明朝" w:hAnsi="游明朝" w:hint="eastAsia"/>
          <w:spacing w:val="223"/>
          <w:kern w:val="0"/>
          <w:sz w:val="22"/>
          <w:fitText w:val="2160" w:id="-730707709"/>
        </w:rPr>
        <w:t>FAX番</w:t>
      </w:r>
      <w:r w:rsidR="004F47A3" w:rsidRPr="00EA4AB5">
        <w:rPr>
          <w:rFonts w:ascii="游明朝" w:eastAsia="游明朝" w:hAnsi="游明朝" w:hint="eastAsia"/>
          <w:spacing w:val="1"/>
          <w:kern w:val="0"/>
          <w:sz w:val="22"/>
          <w:fitText w:val="2160" w:id="-730707709"/>
        </w:rPr>
        <w:t>号</w:t>
      </w:r>
    </w:p>
    <w:p w14:paraId="57414915" w14:textId="77777777" w:rsidR="00046858" w:rsidRPr="00EA4AB5" w:rsidRDefault="004F47A3" w:rsidP="00046858">
      <w:pPr>
        <w:ind w:left="1" w:firstLineChars="100" w:firstLine="220"/>
        <w:rPr>
          <w:rFonts w:ascii="游明朝" w:eastAsia="游明朝" w:hAnsi="游明朝"/>
          <w:sz w:val="22"/>
        </w:rPr>
      </w:pPr>
      <w:r w:rsidRPr="00EA4AB5">
        <w:rPr>
          <w:rFonts w:ascii="游明朝" w:eastAsia="游明朝" w:hAnsi="游明朝" w:hint="eastAsia"/>
          <w:kern w:val="0"/>
          <w:sz w:val="22"/>
        </w:rPr>
        <w:t>（６）電子メールアドレス</w:t>
      </w:r>
      <w:r w:rsidR="00046858" w:rsidRPr="00EA4AB5">
        <w:rPr>
          <w:rFonts w:ascii="游明朝" w:eastAsia="游明朝" w:hAnsi="游明朝" w:hint="eastAsia"/>
          <w:kern w:val="0"/>
          <w:sz w:val="22"/>
        </w:rPr>
        <w:t xml:space="preserve">　</w:t>
      </w:r>
    </w:p>
    <w:sectPr w:rsidR="00046858" w:rsidRPr="00EA4AB5" w:rsidSect="00B500DA">
      <w:headerReference w:type="default" r:id="rId8"/>
      <w:pgSz w:w="11906" w:h="16838"/>
      <w:pgMar w:top="1701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54A4" w14:textId="77777777" w:rsidR="00CD2385" w:rsidRDefault="00CD2385" w:rsidP="009C6C71">
      <w:r>
        <w:separator/>
      </w:r>
    </w:p>
  </w:endnote>
  <w:endnote w:type="continuationSeparator" w:id="0">
    <w:p w14:paraId="439F952E" w14:textId="77777777" w:rsidR="00CD2385" w:rsidRDefault="00CD2385" w:rsidP="009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9326" w14:textId="77777777" w:rsidR="00CD2385" w:rsidRDefault="00CD2385" w:rsidP="009C6C71">
      <w:r>
        <w:separator/>
      </w:r>
    </w:p>
  </w:footnote>
  <w:footnote w:type="continuationSeparator" w:id="0">
    <w:p w14:paraId="25BF39D0" w14:textId="77777777" w:rsidR="00CD2385" w:rsidRDefault="00CD2385" w:rsidP="009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077B" w14:textId="77777777" w:rsidR="003C7D27" w:rsidRPr="00655999" w:rsidRDefault="003C7D27">
    <w:pPr>
      <w:pStyle w:val="a3"/>
      <w:rPr>
        <w:rFonts w:ascii="游明朝" w:eastAsia="游明朝" w:hAnsi="游明朝"/>
        <w:sz w:val="28"/>
      </w:rPr>
    </w:pPr>
    <w:r w:rsidRPr="00655999">
      <w:rPr>
        <w:rFonts w:ascii="游明朝" w:eastAsia="游明朝" w:hAnsi="游明朝" w:hint="eastAsia"/>
        <w:sz w:val="28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0124"/>
    <w:multiLevelType w:val="hybridMultilevel"/>
    <w:tmpl w:val="3D1EF398"/>
    <w:lvl w:ilvl="0" w:tplc="0FD820F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4776FA"/>
    <w:multiLevelType w:val="hybridMultilevel"/>
    <w:tmpl w:val="78B66F14"/>
    <w:lvl w:ilvl="0" w:tplc="8F36899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D3"/>
    <w:rsid w:val="00046858"/>
    <w:rsid w:val="00052D1B"/>
    <w:rsid w:val="00074524"/>
    <w:rsid w:val="00107B07"/>
    <w:rsid w:val="001232D3"/>
    <w:rsid w:val="00124354"/>
    <w:rsid w:val="00142A3B"/>
    <w:rsid w:val="0015760C"/>
    <w:rsid w:val="001707EB"/>
    <w:rsid w:val="00183856"/>
    <w:rsid w:val="00187C27"/>
    <w:rsid w:val="00194995"/>
    <w:rsid w:val="001A61F2"/>
    <w:rsid w:val="001A6644"/>
    <w:rsid w:val="001A7783"/>
    <w:rsid w:val="001C4ABC"/>
    <w:rsid w:val="00200E0F"/>
    <w:rsid w:val="00210EAC"/>
    <w:rsid w:val="0025263C"/>
    <w:rsid w:val="002B0842"/>
    <w:rsid w:val="002C3BD0"/>
    <w:rsid w:val="003524C9"/>
    <w:rsid w:val="00394505"/>
    <w:rsid w:val="003B03B8"/>
    <w:rsid w:val="003C3E2C"/>
    <w:rsid w:val="003C72FF"/>
    <w:rsid w:val="003C7D27"/>
    <w:rsid w:val="003D3862"/>
    <w:rsid w:val="003E6942"/>
    <w:rsid w:val="00430CC8"/>
    <w:rsid w:val="004669BB"/>
    <w:rsid w:val="004717D3"/>
    <w:rsid w:val="004A3802"/>
    <w:rsid w:val="004B2385"/>
    <w:rsid w:val="004C28F5"/>
    <w:rsid w:val="004E2680"/>
    <w:rsid w:val="004F47A3"/>
    <w:rsid w:val="00501C84"/>
    <w:rsid w:val="005244C1"/>
    <w:rsid w:val="005B2A85"/>
    <w:rsid w:val="005F095B"/>
    <w:rsid w:val="005F7412"/>
    <w:rsid w:val="00604A31"/>
    <w:rsid w:val="00635CB3"/>
    <w:rsid w:val="00655999"/>
    <w:rsid w:val="00676830"/>
    <w:rsid w:val="006A52EC"/>
    <w:rsid w:val="006C412D"/>
    <w:rsid w:val="006E47CA"/>
    <w:rsid w:val="007470B8"/>
    <w:rsid w:val="00747355"/>
    <w:rsid w:val="007C3DF6"/>
    <w:rsid w:val="007E5CFC"/>
    <w:rsid w:val="007F3F3C"/>
    <w:rsid w:val="008945AA"/>
    <w:rsid w:val="008A28F2"/>
    <w:rsid w:val="008B4403"/>
    <w:rsid w:val="008F744E"/>
    <w:rsid w:val="009407E9"/>
    <w:rsid w:val="00961905"/>
    <w:rsid w:val="009C6C71"/>
    <w:rsid w:val="00A3552B"/>
    <w:rsid w:val="00A418E9"/>
    <w:rsid w:val="00A579C4"/>
    <w:rsid w:val="00A77F80"/>
    <w:rsid w:val="00A965C4"/>
    <w:rsid w:val="00AE3127"/>
    <w:rsid w:val="00B27E2D"/>
    <w:rsid w:val="00B3190C"/>
    <w:rsid w:val="00B500DA"/>
    <w:rsid w:val="00BC1273"/>
    <w:rsid w:val="00C24A84"/>
    <w:rsid w:val="00C27047"/>
    <w:rsid w:val="00C909DA"/>
    <w:rsid w:val="00CD2385"/>
    <w:rsid w:val="00CD35FA"/>
    <w:rsid w:val="00CF3FD4"/>
    <w:rsid w:val="00D036CD"/>
    <w:rsid w:val="00D133EA"/>
    <w:rsid w:val="00D44978"/>
    <w:rsid w:val="00D9296C"/>
    <w:rsid w:val="00DC1CA7"/>
    <w:rsid w:val="00E13B13"/>
    <w:rsid w:val="00E646F1"/>
    <w:rsid w:val="00EA4AB5"/>
    <w:rsid w:val="00ED499B"/>
    <w:rsid w:val="00F30E9A"/>
    <w:rsid w:val="00FC456A"/>
    <w:rsid w:val="00FD27E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015527"/>
  <w14:defaultImageDpi w14:val="0"/>
  <w15:docId w15:val="{7286021A-022C-420D-9F05-7ACE149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C7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C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C7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C6C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6C71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D133E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D133EA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D133E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D133E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DCFE-96A0-40A8-B09E-B871C67F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多度津町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多度津町</dc:creator>
  <cp:keywords/>
  <dc:description/>
  <cp:lastModifiedBy>合田 顕宏</cp:lastModifiedBy>
  <cp:revision>9</cp:revision>
  <cp:lastPrinted>2021-06-29T10:41:00Z</cp:lastPrinted>
  <dcterms:created xsi:type="dcterms:W3CDTF">2025-04-11T08:16:00Z</dcterms:created>
  <dcterms:modified xsi:type="dcterms:W3CDTF">2025-04-23T10:22:00Z</dcterms:modified>
</cp:coreProperties>
</file>