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AB38" w14:textId="77777777" w:rsidR="00785EFA" w:rsidRPr="00785EFA" w:rsidRDefault="00785EFA" w:rsidP="00785E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85EFA">
        <w:rPr>
          <w:rFonts w:ascii="ＭＳ 明朝" w:eastAsia="ＭＳ 明朝" w:hAnsi="ＭＳ 明朝" w:cs="ＭＳ 明朝" w:hint="eastAsia"/>
          <w:kern w:val="0"/>
          <w:sz w:val="22"/>
        </w:rPr>
        <w:t>様式第８号（第１１条関係）</w:t>
      </w:r>
    </w:p>
    <w:p w14:paraId="487D43DB" w14:textId="77777777" w:rsidR="00785EFA" w:rsidRPr="00785EFA" w:rsidRDefault="00785EFA" w:rsidP="00785EFA">
      <w:pPr>
        <w:autoSpaceDE w:val="0"/>
        <w:autoSpaceDN w:val="0"/>
        <w:adjustRightInd w:val="0"/>
        <w:spacing w:line="360" w:lineRule="exact"/>
        <w:jc w:val="right"/>
        <w:rPr>
          <w:rFonts w:ascii="Arial" w:eastAsia="ＭＳ 明朝" w:hAnsi="Arial" w:cs="Arial"/>
          <w:kern w:val="0"/>
          <w:sz w:val="22"/>
          <w:szCs w:val="24"/>
        </w:rPr>
      </w:pPr>
      <w:r w:rsidRPr="00785EFA">
        <w:rPr>
          <w:rFonts w:ascii="Arial" w:eastAsia="ＭＳ 明朝" w:hAnsi="Arial" w:cs="Arial" w:hint="eastAsia"/>
          <w:kern w:val="0"/>
          <w:sz w:val="22"/>
          <w:szCs w:val="24"/>
        </w:rPr>
        <w:t>年　　月　　日</w:t>
      </w:r>
    </w:p>
    <w:p w14:paraId="08A11176" w14:textId="77777777" w:rsidR="00785EFA" w:rsidRPr="00785EFA" w:rsidRDefault="00785EFA" w:rsidP="00785EFA">
      <w:pPr>
        <w:autoSpaceDE w:val="0"/>
        <w:autoSpaceDN w:val="0"/>
        <w:adjustRightInd w:val="0"/>
        <w:spacing w:line="360" w:lineRule="exact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785EFA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 xml:space="preserve">　</w:t>
      </w:r>
      <w:r w:rsidRPr="00785EFA">
        <w:rPr>
          <w:rFonts w:ascii="Arial" w:eastAsia="ＭＳ 明朝" w:hAnsi="Arial" w:cs="Arial" w:hint="eastAsia"/>
          <w:kern w:val="0"/>
          <w:sz w:val="22"/>
          <w:szCs w:val="24"/>
        </w:rPr>
        <w:t>多度津町長　様</w:t>
      </w:r>
    </w:p>
    <w:p w14:paraId="26279ABC" w14:textId="77777777" w:rsidR="00785EFA" w:rsidRPr="00785EFA" w:rsidRDefault="00785EFA" w:rsidP="00785EFA">
      <w:pPr>
        <w:autoSpaceDE w:val="0"/>
        <w:autoSpaceDN w:val="0"/>
        <w:adjustRightInd w:val="0"/>
        <w:spacing w:line="360" w:lineRule="exact"/>
        <w:jc w:val="left"/>
        <w:rPr>
          <w:rFonts w:ascii="Arial" w:eastAsia="ＭＳ 明朝" w:hAnsi="Arial" w:cs="Arial"/>
          <w:spacing w:val="120"/>
          <w:kern w:val="0"/>
          <w:sz w:val="22"/>
          <w:szCs w:val="24"/>
        </w:rPr>
      </w:pPr>
    </w:p>
    <w:p w14:paraId="5867E0FB" w14:textId="77777777" w:rsidR="00785EFA" w:rsidRPr="00785EFA" w:rsidRDefault="00785EFA" w:rsidP="00785EFA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kern w:val="0"/>
          <w:sz w:val="22"/>
          <w:szCs w:val="24"/>
        </w:rPr>
      </w:pPr>
      <w:r w:rsidRPr="00785EFA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郵便番号　〒</w:t>
      </w:r>
    </w:p>
    <w:p w14:paraId="242EF05A" w14:textId="77777777" w:rsidR="00785EFA" w:rsidRPr="00785EFA" w:rsidRDefault="00785EFA" w:rsidP="00785EFA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kern w:val="0"/>
          <w:sz w:val="22"/>
          <w:szCs w:val="24"/>
        </w:rPr>
      </w:pPr>
      <w:r w:rsidRPr="00785EFA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所在地・住所</w:t>
      </w:r>
    </w:p>
    <w:p w14:paraId="37C76724" w14:textId="77777777" w:rsidR="00785EFA" w:rsidRPr="00785EFA" w:rsidRDefault="00785EFA" w:rsidP="00785EFA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785EFA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名称・屋号</w:t>
      </w:r>
    </w:p>
    <w:p w14:paraId="77CC9DA0" w14:textId="77777777" w:rsidR="00785EFA" w:rsidRPr="00785EFA" w:rsidRDefault="00785EFA" w:rsidP="00785EFA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785EFA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代表者氏名　　　　　　　　　　　　　　　印</w:t>
      </w:r>
    </w:p>
    <w:p w14:paraId="7FC80340" w14:textId="77777777" w:rsidR="00785EFA" w:rsidRPr="00785EFA" w:rsidRDefault="00785EFA" w:rsidP="00785EFA">
      <w:pPr>
        <w:autoSpaceDE w:val="0"/>
        <w:autoSpaceDN w:val="0"/>
        <w:adjustRightInd w:val="0"/>
        <w:spacing w:line="360" w:lineRule="exact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</w:p>
    <w:p w14:paraId="37319F78" w14:textId="77777777" w:rsidR="00785EFA" w:rsidRPr="00785EFA" w:rsidRDefault="00785EFA" w:rsidP="00785E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785EFA">
        <w:rPr>
          <w:rFonts w:ascii="ＭＳ 明朝" w:eastAsia="ＭＳ 明朝" w:hAnsi="ＭＳ 明朝" w:cs="ＭＳ 明朝" w:hint="eastAsia"/>
          <w:kern w:val="0"/>
          <w:sz w:val="22"/>
        </w:rPr>
        <w:t>多度津町産業振興支援補助金実績報告書</w:t>
      </w:r>
    </w:p>
    <w:p w14:paraId="05BF83C2" w14:textId="77777777" w:rsidR="00785EFA" w:rsidRPr="00785EFA" w:rsidRDefault="00785EFA" w:rsidP="00785E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F2E4FB1" w14:textId="77777777" w:rsidR="00785EFA" w:rsidRPr="00785EFA" w:rsidRDefault="00785EFA" w:rsidP="00785EFA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Arial"/>
          <w:kern w:val="0"/>
          <w:sz w:val="22"/>
          <w:szCs w:val="21"/>
        </w:rPr>
      </w:pPr>
      <w:r w:rsidRPr="00785EFA">
        <w:rPr>
          <w:rFonts w:ascii="ＭＳ 明朝" w:eastAsia="ＭＳ 明朝" w:hAnsi="ＭＳ 明朝" w:cs="Arial" w:hint="eastAsia"/>
          <w:kern w:val="0"/>
          <w:sz w:val="22"/>
          <w:szCs w:val="21"/>
        </w:rPr>
        <w:t xml:space="preserve">　　　　　　　年　　月　　日付け　　　　　　第　　　号により補助金の交付決定通知を受けた補助事業について、多度津町産業振興支援補助金交付要綱第１１条の規定により、次のとおり関係書類を添えて実績報告します。</w:t>
      </w:r>
    </w:p>
    <w:p w14:paraId="4EB40534" w14:textId="77777777" w:rsidR="00785EFA" w:rsidRPr="00785EFA" w:rsidRDefault="00785EFA" w:rsidP="00785E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6513"/>
      </w:tblGrid>
      <w:tr w:rsidR="00785EFA" w:rsidRPr="00785EFA" w14:paraId="7C8031D0" w14:textId="77777777" w:rsidTr="00FA23F5">
        <w:tc>
          <w:tcPr>
            <w:tcW w:w="1980" w:type="dxa"/>
          </w:tcPr>
          <w:p w14:paraId="6B3875CD" w14:textId="77777777" w:rsidR="00785EFA" w:rsidRPr="00785EFA" w:rsidRDefault="00785EFA" w:rsidP="00785EFA">
            <w:pPr>
              <w:autoSpaceDE w:val="0"/>
              <w:autoSpaceDN w:val="0"/>
              <w:adjustRightInd w:val="0"/>
              <w:spacing w:before="24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事業区分</w:t>
            </w:r>
          </w:p>
          <w:p w14:paraId="700C3879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（該当事業に☑）</w:t>
            </w:r>
          </w:p>
        </w:tc>
        <w:tc>
          <w:tcPr>
            <w:tcW w:w="6513" w:type="dxa"/>
          </w:tcPr>
          <w:p w14:paraId="1FDF75AA" w14:textId="77777777" w:rsidR="00785EFA" w:rsidRPr="00785EFA" w:rsidRDefault="00785EFA" w:rsidP="00785EFA">
            <w:pPr>
              <w:autoSpaceDE w:val="0"/>
              <w:autoSpaceDN w:val="0"/>
              <w:adjustRightInd w:val="0"/>
              <w:spacing w:before="240"/>
              <w:ind w:firstLineChars="100" w:firstLine="2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□</w:t>
            </w: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自社ＰＲツール作成</w:t>
            </w:r>
          </w:p>
          <w:p w14:paraId="5AB1D066" w14:textId="77777777" w:rsidR="00785EFA" w:rsidRPr="00785EFA" w:rsidRDefault="00785EFA" w:rsidP="00785E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□</w:t>
            </w: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新商品・新規事業の広告宣伝</w:t>
            </w:r>
          </w:p>
          <w:p w14:paraId="7294CA7E" w14:textId="77777777" w:rsidR="00785EFA" w:rsidRPr="00785EFA" w:rsidRDefault="00785EFA" w:rsidP="00785E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□</w:t>
            </w: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展示会・商談会出展</w:t>
            </w:r>
          </w:p>
          <w:p w14:paraId="51294420" w14:textId="77777777" w:rsidR="00785EFA" w:rsidRPr="00785EFA" w:rsidRDefault="00785EFA" w:rsidP="00785E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□</w:t>
            </w: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知的財産権取得</w:t>
            </w:r>
          </w:p>
          <w:p w14:paraId="37275F4F" w14:textId="77777777" w:rsidR="00785EFA" w:rsidRPr="00785EFA" w:rsidRDefault="00785EFA" w:rsidP="00785EFA">
            <w:pPr>
              <w:autoSpaceDE w:val="0"/>
              <w:autoSpaceDN w:val="0"/>
              <w:adjustRightInd w:val="0"/>
              <w:spacing w:after="240"/>
              <w:ind w:firstLineChars="200" w:firstLine="44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785EFA">
              <w:rPr>
                <w:rFonts w:ascii="Arial" w:eastAsia="ＭＳ 明朝" w:hAnsi="Arial" w:cs="Arial" w:hint="eastAsia"/>
                <w:kern w:val="0"/>
                <w:sz w:val="22"/>
              </w:rPr>
              <w:t>（□特許権・□実用新案権・□意匠権・□商標権）</w:t>
            </w:r>
          </w:p>
        </w:tc>
      </w:tr>
      <w:tr w:rsidR="00785EFA" w:rsidRPr="00785EFA" w14:paraId="55CDF8EA" w14:textId="77777777" w:rsidTr="00FA23F5">
        <w:tc>
          <w:tcPr>
            <w:tcW w:w="1980" w:type="dxa"/>
          </w:tcPr>
          <w:p w14:paraId="5D03E9C7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補助金の</w:t>
            </w:r>
          </w:p>
          <w:p w14:paraId="7A2C62D0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交付決定額</w:t>
            </w:r>
          </w:p>
        </w:tc>
        <w:tc>
          <w:tcPr>
            <w:tcW w:w="6513" w:type="dxa"/>
          </w:tcPr>
          <w:p w14:paraId="13D7B881" w14:textId="77777777" w:rsidR="00785EFA" w:rsidRPr="00785EFA" w:rsidRDefault="00785EFA" w:rsidP="00785E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785EFA" w:rsidRPr="00785EFA" w14:paraId="52DC42DC" w14:textId="77777777" w:rsidTr="00FA23F5">
        <w:tc>
          <w:tcPr>
            <w:tcW w:w="1980" w:type="dxa"/>
          </w:tcPr>
          <w:p w14:paraId="59D310DB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着手・完了</w:t>
            </w:r>
          </w:p>
          <w:p w14:paraId="113A9853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年月日</w:t>
            </w:r>
          </w:p>
        </w:tc>
        <w:tc>
          <w:tcPr>
            <w:tcW w:w="6513" w:type="dxa"/>
          </w:tcPr>
          <w:p w14:paraId="0FF257CF" w14:textId="77777777" w:rsidR="00785EFA" w:rsidRPr="00785EFA" w:rsidRDefault="00785EFA" w:rsidP="00785E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着　手　日　　　　　　　　年　　　月　　　日</w:t>
            </w:r>
          </w:p>
          <w:p w14:paraId="5F1F67C1" w14:textId="77777777" w:rsidR="00785EFA" w:rsidRPr="00785EFA" w:rsidRDefault="00785EFA" w:rsidP="00785E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完　了　日　　　　　　　　年　　　月　　　日</w:t>
            </w:r>
          </w:p>
        </w:tc>
      </w:tr>
      <w:tr w:rsidR="00785EFA" w:rsidRPr="00785EFA" w14:paraId="0065E150" w14:textId="77777777" w:rsidTr="00FA23F5">
        <w:tc>
          <w:tcPr>
            <w:tcW w:w="1980" w:type="dxa"/>
          </w:tcPr>
          <w:p w14:paraId="66FDD367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事業の</w:t>
            </w:r>
          </w:p>
          <w:p w14:paraId="32A3FC52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効果・成果</w:t>
            </w:r>
          </w:p>
        </w:tc>
        <w:tc>
          <w:tcPr>
            <w:tcW w:w="6513" w:type="dxa"/>
          </w:tcPr>
          <w:p w14:paraId="5813B0D3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6738318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878ED8A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23D74FC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ABDEE0B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361F7A3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85EFA" w:rsidRPr="00785EFA" w14:paraId="2F8ABF0C" w14:textId="77777777" w:rsidTr="00FA23F5">
        <w:tc>
          <w:tcPr>
            <w:tcW w:w="1980" w:type="dxa"/>
          </w:tcPr>
          <w:p w14:paraId="5F817D46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513" w:type="dxa"/>
          </w:tcPr>
          <w:p w14:paraId="05AFBDA7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（１）収支決算書（様式第９号）</w:t>
            </w:r>
          </w:p>
          <w:p w14:paraId="420B5BA7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（２）実施した事業の概要がわかる書類</w:t>
            </w:r>
          </w:p>
          <w:p w14:paraId="48C7E10C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（３）支出した金額がわかる書類の写し</w:t>
            </w:r>
          </w:p>
          <w:p w14:paraId="371158DC" w14:textId="77777777" w:rsidR="00785EFA" w:rsidRPr="00785EFA" w:rsidRDefault="00785EFA" w:rsidP="00785E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5E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（４）その他町長が必要と認める書類</w:t>
            </w:r>
          </w:p>
        </w:tc>
      </w:tr>
    </w:tbl>
    <w:p w14:paraId="68E07662" w14:textId="77777777" w:rsidR="001F74E2" w:rsidRPr="00785EFA" w:rsidRDefault="001F74E2"/>
    <w:sectPr w:rsidR="001F74E2" w:rsidRPr="00785EFA" w:rsidSect="00785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9B9E" w14:textId="77777777" w:rsidR="00785EFA" w:rsidRDefault="00785EFA" w:rsidP="00785EFA">
      <w:r>
        <w:separator/>
      </w:r>
    </w:p>
  </w:endnote>
  <w:endnote w:type="continuationSeparator" w:id="0">
    <w:p w14:paraId="715DDACF" w14:textId="77777777" w:rsidR="00785EFA" w:rsidRDefault="00785EFA" w:rsidP="0078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9C68" w14:textId="77777777" w:rsidR="00785EFA" w:rsidRDefault="00785EFA" w:rsidP="00785EFA">
      <w:r>
        <w:separator/>
      </w:r>
    </w:p>
  </w:footnote>
  <w:footnote w:type="continuationSeparator" w:id="0">
    <w:p w14:paraId="555EFA05" w14:textId="77777777" w:rsidR="00785EFA" w:rsidRDefault="00785EFA" w:rsidP="0078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5D"/>
    <w:rsid w:val="001F74E2"/>
    <w:rsid w:val="002A285D"/>
    <w:rsid w:val="007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B23B0A-9DAD-4825-8578-0830FE8A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FA"/>
  </w:style>
  <w:style w:type="paragraph" w:styleId="a5">
    <w:name w:val="footer"/>
    <w:basedOn w:val="a"/>
    <w:link w:val="a6"/>
    <w:uiPriority w:val="99"/>
    <w:unhideWhenUsed/>
    <w:rsid w:val="00785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FA"/>
  </w:style>
  <w:style w:type="table" w:customStyle="1" w:styleId="1">
    <w:name w:val="表 (格子)1"/>
    <w:basedOn w:val="a1"/>
    <w:next w:val="a7"/>
    <w:uiPriority w:val="39"/>
    <w:rsid w:val="0078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8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裕也</dc:creator>
  <cp:keywords/>
  <dc:description/>
  <cp:lastModifiedBy>北野 裕也</cp:lastModifiedBy>
  <cp:revision>2</cp:revision>
  <dcterms:created xsi:type="dcterms:W3CDTF">2024-03-27T07:00:00Z</dcterms:created>
  <dcterms:modified xsi:type="dcterms:W3CDTF">2024-03-27T07:00:00Z</dcterms:modified>
</cp:coreProperties>
</file>