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6583" w14:textId="77777777" w:rsidR="004D5BAA" w:rsidRPr="00AC6B14" w:rsidRDefault="004D5BAA" w:rsidP="00AC6B14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AC6B14">
        <w:rPr>
          <w:rFonts w:ascii="ＭＳ 明朝" w:hint="eastAsia"/>
          <w:sz w:val="24"/>
          <w:szCs w:val="24"/>
        </w:rPr>
        <w:t>様式第２号（第</w:t>
      </w:r>
      <w:r w:rsidR="004A359C" w:rsidRPr="00AC6B14">
        <w:rPr>
          <w:rFonts w:ascii="ＭＳ 明朝" w:hint="eastAsia"/>
          <w:sz w:val="24"/>
          <w:szCs w:val="24"/>
        </w:rPr>
        <w:t>４</w:t>
      </w:r>
      <w:r w:rsidRPr="00AC6B14">
        <w:rPr>
          <w:rFonts w:ascii="ＭＳ 明朝" w:hint="eastAsia"/>
          <w:sz w:val="24"/>
          <w:szCs w:val="24"/>
        </w:rPr>
        <w:t>条関係）</w:t>
      </w:r>
    </w:p>
    <w:p w14:paraId="4CD32EAD" w14:textId="77777777" w:rsidR="004D5BAA" w:rsidRPr="00AC6B14" w:rsidRDefault="004D5BAA" w:rsidP="004D5BAA">
      <w:pPr>
        <w:jc w:val="right"/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>（団体</w:t>
      </w:r>
      <w:r w:rsidR="00412FDB" w:rsidRPr="00AC6B14">
        <w:rPr>
          <w:rFonts w:hint="eastAsia"/>
          <w:sz w:val="24"/>
          <w:szCs w:val="24"/>
        </w:rPr>
        <w:t>等からの</w:t>
      </w:r>
      <w:r w:rsidRPr="00AC6B14">
        <w:rPr>
          <w:rFonts w:hint="eastAsia"/>
          <w:sz w:val="24"/>
          <w:szCs w:val="24"/>
        </w:rPr>
        <w:t>推薦）</w:t>
      </w:r>
    </w:p>
    <w:p w14:paraId="5CB285C0" w14:textId="77777777" w:rsidR="004D5BAA" w:rsidRPr="00AC6B14" w:rsidRDefault="004D5BAA" w:rsidP="004D5BAA">
      <w:pPr>
        <w:jc w:val="right"/>
        <w:rPr>
          <w:sz w:val="24"/>
          <w:szCs w:val="24"/>
        </w:rPr>
      </w:pPr>
    </w:p>
    <w:p w14:paraId="47C20DF6" w14:textId="77777777" w:rsidR="004D5BAA" w:rsidRPr="00AC6B14" w:rsidRDefault="004A359C" w:rsidP="004D5BAA">
      <w:pPr>
        <w:jc w:val="center"/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>農地利用</w:t>
      </w:r>
      <w:r w:rsidR="005C71B8" w:rsidRPr="00AC6B14">
        <w:rPr>
          <w:rFonts w:hint="eastAsia"/>
          <w:sz w:val="24"/>
          <w:szCs w:val="24"/>
        </w:rPr>
        <w:t>最適化推進</w:t>
      </w:r>
      <w:r w:rsidR="004D5BAA" w:rsidRPr="00AC6B14">
        <w:rPr>
          <w:rFonts w:hint="eastAsia"/>
          <w:sz w:val="24"/>
          <w:szCs w:val="24"/>
        </w:rPr>
        <w:t>委員候補者推薦書</w:t>
      </w:r>
    </w:p>
    <w:p w14:paraId="7A9E6FD4" w14:textId="0B32A878" w:rsidR="004D5BAA" w:rsidRPr="00AC6B14" w:rsidRDefault="001A703E" w:rsidP="004D5BA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4D5BAA" w:rsidRPr="00AC6B14">
        <w:rPr>
          <w:rFonts w:hint="eastAsia"/>
          <w:sz w:val="24"/>
          <w:szCs w:val="24"/>
        </w:rPr>
        <w:t>年　　月　　日</w:t>
      </w:r>
    </w:p>
    <w:p w14:paraId="2B351393" w14:textId="77777777" w:rsidR="004D5BAA" w:rsidRPr="00AC6B14" w:rsidRDefault="004D5BAA" w:rsidP="004D5BAA">
      <w:pPr>
        <w:jc w:val="right"/>
        <w:rPr>
          <w:sz w:val="24"/>
          <w:szCs w:val="24"/>
        </w:rPr>
      </w:pPr>
    </w:p>
    <w:p w14:paraId="2E3CB61C" w14:textId="77777777" w:rsidR="004D5BAA" w:rsidRPr="00AC6B14" w:rsidRDefault="00DC48E1" w:rsidP="004D5BAA">
      <w:pPr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>多度津町農業委員会　様</w:t>
      </w:r>
    </w:p>
    <w:p w14:paraId="6A23237D" w14:textId="77777777" w:rsidR="004D5BAA" w:rsidRPr="00AC6B14" w:rsidRDefault="004D5BAA" w:rsidP="004D5BAA">
      <w:pPr>
        <w:rPr>
          <w:sz w:val="24"/>
          <w:szCs w:val="24"/>
        </w:rPr>
      </w:pPr>
    </w:p>
    <w:p w14:paraId="61157203" w14:textId="77777777" w:rsidR="004D5BAA" w:rsidRPr="00AC6B14" w:rsidRDefault="004D5BAA" w:rsidP="004D5BAA">
      <w:pPr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 xml:space="preserve">　</w:t>
      </w:r>
      <w:r w:rsidR="005C71B8" w:rsidRPr="00AC6B14">
        <w:rPr>
          <w:rFonts w:hint="eastAsia"/>
          <w:sz w:val="24"/>
          <w:szCs w:val="24"/>
        </w:rPr>
        <w:t>農地利用最適化推進</w:t>
      </w:r>
      <w:r w:rsidRPr="00AC6B14">
        <w:rPr>
          <w:rFonts w:hint="eastAsia"/>
          <w:sz w:val="24"/>
          <w:szCs w:val="24"/>
        </w:rPr>
        <w:t>委員候補</w:t>
      </w:r>
      <w:r w:rsidR="00DC48E1" w:rsidRPr="00AC6B14">
        <w:rPr>
          <w:rFonts w:hint="eastAsia"/>
          <w:sz w:val="24"/>
          <w:szCs w:val="24"/>
        </w:rPr>
        <w:t>者</w:t>
      </w:r>
      <w:r w:rsidRPr="00AC6B14">
        <w:rPr>
          <w:rFonts w:hint="eastAsia"/>
          <w:sz w:val="24"/>
          <w:szCs w:val="24"/>
        </w:rPr>
        <w:t>として次の者を推薦します。</w:t>
      </w:r>
    </w:p>
    <w:p w14:paraId="0EC3C3BF" w14:textId="77777777" w:rsidR="004D5BAA" w:rsidRPr="00AC6B14" w:rsidRDefault="004D5BAA" w:rsidP="004D5BA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307"/>
      </w:tblGrid>
      <w:tr w:rsidR="005C71B8" w:rsidRPr="00AC6B14" w14:paraId="290D50EC" w14:textId="77777777" w:rsidTr="00B724E4">
        <w:tc>
          <w:tcPr>
            <w:tcW w:w="2235" w:type="dxa"/>
          </w:tcPr>
          <w:p w14:paraId="07392406" w14:textId="77777777" w:rsidR="005C71B8" w:rsidRPr="00AC6B14" w:rsidRDefault="005C71B8" w:rsidP="00B724E4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推薦する区域</w:t>
            </w:r>
          </w:p>
        </w:tc>
        <w:tc>
          <w:tcPr>
            <w:tcW w:w="6467" w:type="dxa"/>
          </w:tcPr>
          <w:p w14:paraId="36279F0C" w14:textId="77777777" w:rsidR="005C71B8" w:rsidRPr="00AC6B14" w:rsidRDefault="005C71B8" w:rsidP="00B724E4">
            <w:pPr>
              <w:rPr>
                <w:szCs w:val="21"/>
              </w:rPr>
            </w:pPr>
            <w:r w:rsidRPr="00AC6B14">
              <w:rPr>
                <w:rFonts w:hint="eastAsia"/>
                <w:sz w:val="24"/>
                <w:szCs w:val="24"/>
              </w:rPr>
              <w:t xml:space="preserve">　</w:t>
            </w:r>
            <w:r w:rsidRPr="00AC6B14">
              <w:rPr>
                <w:rFonts w:hint="eastAsia"/>
                <w:szCs w:val="21"/>
              </w:rPr>
              <w:t xml:space="preserve">　</w:t>
            </w:r>
            <w:r w:rsidRPr="006D77C8">
              <w:rPr>
                <w:rFonts w:hint="eastAsia"/>
                <w:szCs w:val="21"/>
              </w:rPr>
              <w:t xml:space="preserve">多度津　　　</w:t>
            </w:r>
            <w:r w:rsidRPr="00AC6B14">
              <w:rPr>
                <w:rFonts w:hint="eastAsia"/>
                <w:szCs w:val="21"/>
              </w:rPr>
              <w:t>区域</w:t>
            </w:r>
          </w:p>
        </w:tc>
      </w:tr>
    </w:tbl>
    <w:p w14:paraId="7EE64519" w14:textId="77777777" w:rsidR="005C71B8" w:rsidRPr="00AC6B14" w:rsidRDefault="005C71B8" w:rsidP="004D5BAA">
      <w:pPr>
        <w:rPr>
          <w:sz w:val="24"/>
          <w:szCs w:val="24"/>
        </w:rPr>
      </w:pPr>
    </w:p>
    <w:p w14:paraId="62F5C857" w14:textId="77777777" w:rsidR="004D5BAA" w:rsidRPr="00AC6B14" w:rsidRDefault="004D5BAA" w:rsidP="004D5BAA">
      <w:pPr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>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841"/>
        <w:gridCol w:w="686"/>
        <w:gridCol w:w="1792"/>
        <w:gridCol w:w="1485"/>
      </w:tblGrid>
      <w:tr w:rsidR="004D5BAA" w:rsidRPr="00AC6B14" w14:paraId="1C23DC63" w14:textId="77777777" w:rsidTr="009F6CA8">
        <w:tc>
          <w:tcPr>
            <w:tcW w:w="1583" w:type="pct"/>
          </w:tcPr>
          <w:p w14:paraId="0A139FFA" w14:textId="77777777" w:rsidR="004D5BAA" w:rsidRPr="00AC6B14" w:rsidRDefault="00412FDB" w:rsidP="0087476D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団体等</w:t>
            </w:r>
            <w:r w:rsidR="004D5BAA" w:rsidRPr="00AC6B14">
              <w:rPr>
                <w:rFonts w:hint="eastAsia"/>
                <w:szCs w:val="21"/>
              </w:rPr>
              <w:t>の名称</w:t>
            </w:r>
          </w:p>
        </w:tc>
        <w:tc>
          <w:tcPr>
            <w:tcW w:w="2543" w:type="pct"/>
            <w:gridSpan w:val="3"/>
          </w:tcPr>
          <w:p w14:paraId="2DED02A7" w14:textId="77777777" w:rsidR="004D5BAA" w:rsidRPr="00AC6B14" w:rsidRDefault="004D5BAA" w:rsidP="0087476D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代表者又は管理人の役職・氏名</w:t>
            </w:r>
          </w:p>
        </w:tc>
        <w:tc>
          <w:tcPr>
            <w:tcW w:w="874" w:type="pct"/>
          </w:tcPr>
          <w:p w14:paraId="788B896C" w14:textId="77777777" w:rsidR="004D5BAA" w:rsidRPr="00AC6B14" w:rsidRDefault="004D5BAA" w:rsidP="0087476D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構成員の数</w:t>
            </w:r>
          </w:p>
        </w:tc>
      </w:tr>
      <w:tr w:rsidR="00AB7934" w:rsidRPr="00AC6B14" w14:paraId="0DF28119" w14:textId="77777777" w:rsidTr="009F6CA8">
        <w:tc>
          <w:tcPr>
            <w:tcW w:w="1583" w:type="pct"/>
          </w:tcPr>
          <w:p w14:paraId="26CA8806" w14:textId="77777777" w:rsidR="00AB7934" w:rsidRPr="00AC6B14" w:rsidRDefault="00AB7934" w:rsidP="0087476D">
            <w:pPr>
              <w:rPr>
                <w:szCs w:val="21"/>
              </w:rPr>
            </w:pPr>
          </w:p>
        </w:tc>
        <w:tc>
          <w:tcPr>
            <w:tcW w:w="2543" w:type="pct"/>
            <w:gridSpan w:val="3"/>
          </w:tcPr>
          <w:p w14:paraId="42D121A6" w14:textId="77777777" w:rsidR="00AB7934" w:rsidRPr="00AC6B14" w:rsidRDefault="00AB7934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　　　　　　　　　　　　　　　　　　㊞</w:t>
            </w:r>
          </w:p>
        </w:tc>
        <w:tc>
          <w:tcPr>
            <w:tcW w:w="874" w:type="pct"/>
          </w:tcPr>
          <w:p w14:paraId="6C04C47B" w14:textId="77777777" w:rsidR="00AB7934" w:rsidRPr="00AC6B14" w:rsidRDefault="00AB7934" w:rsidP="00AB7934">
            <w:pPr>
              <w:jc w:val="right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人</w:t>
            </w:r>
          </w:p>
        </w:tc>
      </w:tr>
      <w:tr w:rsidR="004D5BAA" w:rsidRPr="00AC6B14" w14:paraId="40D37696" w14:textId="77777777" w:rsidTr="0087476D">
        <w:tc>
          <w:tcPr>
            <w:tcW w:w="3071" w:type="pct"/>
            <w:gridSpan w:val="3"/>
          </w:tcPr>
          <w:p w14:paraId="2B4F4A77" w14:textId="77777777" w:rsidR="004D5BAA" w:rsidRPr="00AC6B14" w:rsidRDefault="004D5BAA" w:rsidP="0087476D">
            <w:pPr>
              <w:jc w:val="left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</w:t>
            </w:r>
            <w:r w:rsidR="00AB7934" w:rsidRPr="00AC6B14">
              <w:rPr>
                <w:rFonts w:hint="eastAsia"/>
                <w:szCs w:val="21"/>
              </w:rPr>
              <w:t>代表者</w:t>
            </w:r>
            <w:r w:rsidRPr="00AC6B14">
              <w:rPr>
                <w:rFonts w:hint="eastAsia"/>
                <w:szCs w:val="21"/>
              </w:rPr>
              <w:t xml:space="preserve">連絡先】固定電話　　</w:t>
            </w:r>
            <w:r w:rsidR="00DD79A1" w:rsidRPr="00AC6B14">
              <w:rPr>
                <w:rFonts w:hint="eastAsia"/>
                <w:szCs w:val="21"/>
              </w:rPr>
              <w:t xml:space="preserve">　</w:t>
            </w:r>
            <w:r w:rsidRPr="00AC6B14">
              <w:rPr>
                <w:rFonts w:hint="eastAsia"/>
                <w:szCs w:val="21"/>
              </w:rPr>
              <w:t>（　　　）</w:t>
            </w:r>
          </w:p>
        </w:tc>
        <w:tc>
          <w:tcPr>
            <w:tcW w:w="1929" w:type="pct"/>
            <w:gridSpan w:val="2"/>
          </w:tcPr>
          <w:p w14:paraId="1BE87B6B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携帯電話　　</w:t>
            </w:r>
            <w:r w:rsidR="00DD79A1" w:rsidRPr="00AC6B14">
              <w:rPr>
                <w:rFonts w:hint="eastAsia"/>
                <w:szCs w:val="21"/>
              </w:rPr>
              <w:t xml:space="preserve">　</w:t>
            </w:r>
            <w:r w:rsidRPr="00AC6B14">
              <w:rPr>
                <w:rFonts w:hint="eastAsia"/>
                <w:szCs w:val="21"/>
              </w:rPr>
              <w:t>（　　）</w:t>
            </w:r>
          </w:p>
        </w:tc>
      </w:tr>
      <w:tr w:rsidR="00AB7934" w:rsidRPr="00AC6B14" w14:paraId="43BD965A" w14:textId="77777777" w:rsidTr="00AB7934">
        <w:trPr>
          <w:trHeight w:val="730"/>
        </w:trPr>
        <w:tc>
          <w:tcPr>
            <w:tcW w:w="5000" w:type="pct"/>
            <w:gridSpan w:val="5"/>
          </w:tcPr>
          <w:p w14:paraId="0B79339C" w14:textId="77777777" w:rsidR="00AB7934" w:rsidRPr="00AC6B14" w:rsidRDefault="00AB7934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</w:t>
            </w:r>
            <w:r w:rsidR="00412FDB" w:rsidRPr="00AC6B14">
              <w:rPr>
                <w:rFonts w:hint="eastAsia"/>
                <w:szCs w:val="21"/>
              </w:rPr>
              <w:t>団体等</w:t>
            </w:r>
            <w:r w:rsidRPr="00AC6B14">
              <w:rPr>
                <w:rFonts w:hint="eastAsia"/>
                <w:szCs w:val="21"/>
              </w:rPr>
              <w:t>の目的】</w:t>
            </w:r>
          </w:p>
        </w:tc>
      </w:tr>
      <w:tr w:rsidR="00AB7934" w:rsidRPr="00AC6B14" w14:paraId="1F54E65E" w14:textId="77777777" w:rsidTr="0087476D">
        <w:tc>
          <w:tcPr>
            <w:tcW w:w="5000" w:type="pct"/>
            <w:gridSpan w:val="5"/>
          </w:tcPr>
          <w:p w14:paraId="5B3DDAC1" w14:textId="77777777" w:rsidR="00AB7934" w:rsidRPr="00AC6B14" w:rsidRDefault="00AB7934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【構成員たる資格その他</w:t>
            </w:r>
            <w:r w:rsidR="00412FDB" w:rsidRPr="00AC6B14">
              <w:rPr>
                <w:rFonts w:hint="eastAsia"/>
                <w:szCs w:val="21"/>
              </w:rPr>
              <w:t>団体等</w:t>
            </w:r>
            <w:r w:rsidRPr="00AC6B14">
              <w:rPr>
                <w:rFonts w:hint="eastAsia"/>
                <w:szCs w:val="21"/>
              </w:rPr>
              <w:t>の性格を明らかにする事項】</w:t>
            </w:r>
          </w:p>
          <w:p w14:paraId="6EFDF2B4" w14:textId="77777777" w:rsidR="00AB7934" w:rsidRPr="00AC6B14" w:rsidRDefault="00AB7934" w:rsidP="0087476D">
            <w:pPr>
              <w:rPr>
                <w:szCs w:val="21"/>
              </w:rPr>
            </w:pPr>
          </w:p>
        </w:tc>
      </w:tr>
      <w:tr w:rsidR="004D5BAA" w:rsidRPr="00AC6B14" w14:paraId="50736672" w14:textId="77777777" w:rsidTr="0087476D">
        <w:tc>
          <w:tcPr>
            <w:tcW w:w="5000" w:type="pct"/>
            <w:gridSpan w:val="5"/>
          </w:tcPr>
          <w:p w14:paraId="17166B1C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【推薦の理由】</w:t>
            </w:r>
          </w:p>
          <w:p w14:paraId="5217C52C" w14:textId="77777777" w:rsidR="004D5BAA" w:rsidRPr="00AC6B14" w:rsidRDefault="004D5BAA" w:rsidP="0087476D">
            <w:pPr>
              <w:rPr>
                <w:szCs w:val="21"/>
              </w:rPr>
            </w:pPr>
          </w:p>
          <w:p w14:paraId="74F40511" w14:textId="77777777" w:rsidR="004D5BAA" w:rsidRPr="00AC6B14" w:rsidRDefault="004D5BAA" w:rsidP="0087476D">
            <w:pPr>
              <w:rPr>
                <w:szCs w:val="21"/>
              </w:rPr>
            </w:pPr>
          </w:p>
        </w:tc>
      </w:tr>
      <w:tr w:rsidR="004D5BAA" w:rsidRPr="00AC6B14" w14:paraId="1B66BF2F" w14:textId="77777777" w:rsidTr="009F6CA8">
        <w:tc>
          <w:tcPr>
            <w:tcW w:w="2667" w:type="pct"/>
            <w:gridSpan w:val="2"/>
          </w:tcPr>
          <w:p w14:paraId="762DF442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【農</w:t>
            </w:r>
            <w:r w:rsidR="00612F15">
              <w:rPr>
                <w:rFonts w:hint="eastAsia"/>
                <w:szCs w:val="21"/>
              </w:rPr>
              <w:t>業委員会</w:t>
            </w:r>
            <w:r w:rsidRPr="00AC6B14">
              <w:rPr>
                <w:rFonts w:hint="eastAsia"/>
                <w:szCs w:val="21"/>
              </w:rPr>
              <w:t>委員への推薦の有無】</w:t>
            </w:r>
          </w:p>
        </w:tc>
        <w:tc>
          <w:tcPr>
            <w:tcW w:w="2333" w:type="pct"/>
            <w:gridSpan w:val="3"/>
          </w:tcPr>
          <w:p w14:paraId="5C0087CE" w14:textId="77777777" w:rsidR="004D5BAA" w:rsidRPr="00AC6B14" w:rsidRDefault="004D5BAA" w:rsidP="005C71B8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無・有</w:t>
            </w:r>
          </w:p>
        </w:tc>
      </w:tr>
    </w:tbl>
    <w:p w14:paraId="4FC11D47" w14:textId="77777777" w:rsidR="004D5BAA" w:rsidRPr="00AC6B14" w:rsidRDefault="004D5BAA" w:rsidP="004D5BAA">
      <w:pPr>
        <w:rPr>
          <w:sz w:val="24"/>
          <w:szCs w:val="24"/>
        </w:rPr>
      </w:pPr>
    </w:p>
    <w:p w14:paraId="3E8D1744" w14:textId="77777777" w:rsidR="004D5BAA" w:rsidRPr="00AC6B14" w:rsidRDefault="004D5BAA" w:rsidP="004D5BAA">
      <w:pPr>
        <w:rPr>
          <w:sz w:val="24"/>
          <w:szCs w:val="24"/>
        </w:rPr>
      </w:pPr>
      <w:r w:rsidRPr="00AC6B14">
        <w:rPr>
          <w:rFonts w:hint="eastAsia"/>
          <w:sz w:val="24"/>
          <w:szCs w:val="24"/>
        </w:rPr>
        <w:t>被推薦者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"/>
        <w:gridCol w:w="2411"/>
        <w:gridCol w:w="2322"/>
        <w:gridCol w:w="790"/>
      </w:tblGrid>
      <w:tr w:rsidR="004D5BAA" w:rsidRPr="00AC6B14" w14:paraId="2324F05C" w14:textId="77777777" w:rsidTr="009F6CA8">
        <w:tc>
          <w:tcPr>
            <w:tcW w:w="1332" w:type="pct"/>
          </w:tcPr>
          <w:p w14:paraId="45C269D0" w14:textId="77777777" w:rsidR="004D5BAA" w:rsidRPr="00AC6B14" w:rsidRDefault="004D5BAA" w:rsidP="00AC6B14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pacing w:val="210"/>
                <w:szCs w:val="21"/>
              </w:rPr>
              <w:t>氏</w:t>
            </w:r>
            <w:r w:rsidRPr="00AC6B14">
              <w:rPr>
                <w:rFonts w:hint="eastAsia"/>
                <w:szCs w:val="21"/>
              </w:rPr>
              <w:t>名</w:t>
            </w:r>
          </w:p>
        </w:tc>
        <w:tc>
          <w:tcPr>
            <w:tcW w:w="417" w:type="pct"/>
          </w:tcPr>
          <w:p w14:paraId="4E622FCC" w14:textId="77777777" w:rsidR="004D5BAA" w:rsidRPr="00AC6B14" w:rsidRDefault="004D5BAA" w:rsidP="0087476D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性別</w:t>
            </w:r>
          </w:p>
        </w:tc>
        <w:tc>
          <w:tcPr>
            <w:tcW w:w="1419" w:type="pct"/>
          </w:tcPr>
          <w:p w14:paraId="27D079C8" w14:textId="77777777" w:rsidR="004D5BAA" w:rsidRPr="00AC6B14" w:rsidRDefault="004D5BAA" w:rsidP="0087476D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367" w:type="pct"/>
          </w:tcPr>
          <w:p w14:paraId="03DCAAE0" w14:textId="77777777" w:rsidR="004D5BAA" w:rsidRPr="00AC6B14" w:rsidRDefault="004D5BAA" w:rsidP="00AC6B14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pacing w:val="210"/>
                <w:szCs w:val="21"/>
              </w:rPr>
              <w:t>住</w:t>
            </w:r>
            <w:r w:rsidRPr="00AC6B14">
              <w:rPr>
                <w:rFonts w:hint="eastAsia"/>
                <w:szCs w:val="21"/>
              </w:rPr>
              <w:t>所</w:t>
            </w:r>
          </w:p>
        </w:tc>
        <w:tc>
          <w:tcPr>
            <w:tcW w:w="465" w:type="pct"/>
          </w:tcPr>
          <w:p w14:paraId="43941636" w14:textId="77777777" w:rsidR="004D5BAA" w:rsidRPr="00AC6B14" w:rsidRDefault="004D5BAA" w:rsidP="00AC6B14">
            <w:pPr>
              <w:jc w:val="center"/>
              <w:rPr>
                <w:szCs w:val="21"/>
              </w:rPr>
            </w:pPr>
            <w:r w:rsidRPr="00AC6B14">
              <w:rPr>
                <w:rFonts w:hint="eastAsia"/>
                <w:spacing w:val="52"/>
                <w:szCs w:val="21"/>
              </w:rPr>
              <w:t>職</w:t>
            </w:r>
            <w:r w:rsidRPr="00AC6B14">
              <w:rPr>
                <w:rFonts w:hint="eastAsia"/>
                <w:szCs w:val="21"/>
              </w:rPr>
              <w:t>業</w:t>
            </w:r>
          </w:p>
        </w:tc>
      </w:tr>
      <w:tr w:rsidR="004D5BAA" w:rsidRPr="00AC6B14" w14:paraId="05BF7C87" w14:textId="77777777" w:rsidTr="009F6CA8">
        <w:tc>
          <w:tcPr>
            <w:tcW w:w="1332" w:type="pct"/>
          </w:tcPr>
          <w:p w14:paraId="5B25AB9F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　　　　</w:t>
            </w:r>
            <w:r w:rsidRPr="00AC6B14">
              <w:rPr>
                <w:szCs w:val="21"/>
              </w:rPr>
              <w:t xml:space="preserve"> </w:t>
            </w:r>
            <w:r w:rsidRPr="00AC6B14">
              <w:rPr>
                <w:rFonts w:hint="eastAsia"/>
                <w:szCs w:val="21"/>
              </w:rPr>
              <w:t xml:space="preserve">　</w:t>
            </w:r>
            <w:r w:rsidRPr="00AC6B14">
              <w:rPr>
                <w:szCs w:val="21"/>
              </w:rPr>
              <w:t xml:space="preserve"> </w:t>
            </w:r>
            <w:r w:rsidRPr="00AC6B14">
              <w:rPr>
                <w:rFonts w:hint="eastAsia"/>
                <w:szCs w:val="21"/>
              </w:rPr>
              <w:t xml:space="preserve">　</w:t>
            </w:r>
            <w:r w:rsidRPr="00AC6B14">
              <w:rPr>
                <w:szCs w:val="21"/>
              </w:rPr>
              <w:t xml:space="preserve"> </w:t>
            </w:r>
            <w:r w:rsidRPr="00AC6B14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4F35E76D" w14:textId="77777777" w:rsidR="004D5BAA" w:rsidRPr="00AC6B14" w:rsidRDefault="004D5BAA" w:rsidP="0087476D">
            <w:pPr>
              <w:rPr>
                <w:szCs w:val="21"/>
              </w:rPr>
            </w:pPr>
          </w:p>
        </w:tc>
        <w:tc>
          <w:tcPr>
            <w:tcW w:w="1419" w:type="pct"/>
          </w:tcPr>
          <w:p w14:paraId="61FC1351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367" w:type="pct"/>
          </w:tcPr>
          <w:p w14:paraId="1E7DF8A6" w14:textId="77777777" w:rsidR="004D5BAA" w:rsidRPr="00AC6B14" w:rsidRDefault="004D5BAA" w:rsidP="0087476D">
            <w:pPr>
              <w:rPr>
                <w:szCs w:val="21"/>
              </w:rPr>
            </w:pPr>
          </w:p>
        </w:tc>
        <w:tc>
          <w:tcPr>
            <w:tcW w:w="465" w:type="pct"/>
          </w:tcPr>
          <w:p w14:paraId="61B8B332" w14:textId="77777777" w:rsidR="004D5BAA" w:rsidRPr="00AC6B14" w:rsidRDefault="004D5BAA" w:rsidP="0087476D">
            <w:pPr>
              <w:rPr>
                <w:szCs w:val="21"/>
              </w:rPr>
            </w:pPr>
          </w:p>
        </w:tc>
      </w:tr>
      <w:tr w:rsidR="004D5BAA" w:rsidRPr="00AC6B14" w14:paraId="62694E82" w14:textId="77777777" w:rsidTr="009F6CA8">
        <w:tc>
          <w:tcPr>
            <w:tcW w:w="3168" w:type="pct"/>
            <w:gridSpan w:val="3"/>
          </w:tcPr>
          <w:p w14:paraId="1E190815" w14:textId="77777777" w:rsidR="004D5BAA" w:rsidRPr="00AC6B14" w:rsidRDefault="004D5BAA" w:rsidP="0087476D">
            <w:pPr>
              <w:jc w:val="left"/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【連絡先】固定電話　</w:t>
            </w:r>
            <w:r w:rsidR="00DD79A1" w:rsidRPr="00AC6B14">
              <w:rPr>
                <w:rFonts w:hint="eastAsia"/>
                <w:szCs w:val="21"/>
              </w:rPr>
              <w:t xml:space="preserve">　　</w:t>
            </w:r>
            <w:r w:rsidRPr="00AC6B14">
              <w:rPr>
                <w:rFonts w:hint="eastAsia"/>
                <w:szCs w:val="21"/>
              </w:rPr>
              <w:t xml:space="preserve">　（　　　）</w:t>
            </w:r>
          </w:p>
        </w:tc>
        <w:tc>
          <w:tcPr>
            <w:tcW w:w="1832" w:type="pct"/>
            <w:gridSpan w:val="2"/>
          </w:tcPr>
          <w:p w14:paraId="4157DA95" w14:textId="77777777" w:rsidR="004D5BAA" w:rsidRPr="00AC6B14" w:rsidRDefault="004D5BAA" w:rsidP="0087476D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 xml:space="preserve">携帯電話　</w:t>
            </w:r>
            <w:r w:rsidR="00DD79A1" w:rsidRPr="00AC6B14">
              <w:rPr>
                <w:rFonts w:hint="eastAsia"/>
                <w:szCs w:val="21"/>
              </w:rPr>
              <w:t xml:space="preserve">　</w:t>
            </w:r>
            <w:r w:rsidRPr="00AC6B14">
              <w:rPr>
                <w:rFonts w:hint="eastAsia"/>
                <w:szCs w:val="21"/>
              </w:rPr>
              <w:t xml:space="preserve">　（　　）</w:t>
            </w:r>
          </w:p>
        </w:tc>
      </w:tr>
      <w:tr w:rsidR="005C71B8" w:rsidRPr="00AC6B14" w14:paraId="28E3E845" w14:textId="77777777" w:rsidTr="00B724E4">
        <w:trPr>
          <w:trHeight w:val="730"/>
        </w:trPr>
        <w:tc>
          <w:tcPr>
            <w:tcW w:w="5000" w:type="pct"/>
            <w:gridSpan w:val="5"/>
          </w:tcPr>
          <w:p w14:paraId="7CF5BCE5" w14:textId="77777777" w:rsidR="005C71B8" w:rsidRPr="00AC6B14" w:rsidRDefault="005C71B8" w:rsidP="00B724E4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【経歴】</w:t>
            </w:r>
          </w:p>
          <w:p w14:paraId="7A5C9E11" w14:textId="77777777" w:rsidR="005C71B8" w:rsidRPr="00AC6B14" w:rsidRDefault="005C71B8" w:rsidP="00B724E4">
            <w:pPr>
              <w:rPr>
                <w:szCs w:val="21"/>
              </w:rPr>
            </w:pPr>
          </w:p>
          <w:p w14:paraId="4E28DC33" w14:textId="77777777" w:rsidR="005C71B8" w:rsidRPr="00AC6B14" w:rsidRDefault="005C71B8" w:rsidP="00B724E4">
            <w:pPr>
              <w:rPr>
                <w:szCs w:val="21"/>
              </w:rPr>
            </w:pPr>
          </w:p>
          <w:p w14:paraId="10946B45" w14:textId="77777777" w:rsidR="005C71B8" w:rsidRPr="00AC6B14" w:rsidRDefault="005C71B8" w:rsidP="00B724E4">
            <w:pPr>
              <w:rPr>
                <w:szCs w:val="21"/>
              </w:rPr>
            </w:pPr>
          </w:p>
        </w:tc>
      </w:tr>
      <w:tr w:rsidR="005C71B8" w:rsidRPr="00AC6B14" w14:paraId="438E98E8" w14:textId="77777777" w:rsidTr="00B724E4">
        <w:tc>
          <w:tcPr>
            <w:tcW w:w="5000" w:type="pct"/>
            <w:gridSpan w:val="5"/>
          </w:tcPr>
          <w:p w14:paraId="4A526D5E" w14:textId="77777777" w:rsidR="005C71B8" w:rsidRPr="00AC6B14" w:rsidRDefault="005C71B8" w:rsidP="00B724E4">
            <w:pPr>
              <w:rPr>
                <w:szCs w:val="21"/>
              </w:rPr>
            </w:pPr>
            <w:r w:rsidRPr="00AC6B14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573A81DE" w14:textId="77777777" w:rsidR="005C71B8" w:rsidRPr="00AC6B14" w:rsidRDefault="005C71B8" w:rsidP="00B724E4">
            <w:pPr>
              <w:rPr>
                <w:szCs w:val="21"/>
              </w:rPr>
            </w:pPr>
          </w:p>
          <w:p w14:paraId="7A950FDD" w14:textId="77777777" w:rsidR="005C71B8" w:rsidRPr="00AC6B14" w:rsidRDefault="005C71B8" w:rsidP="00B724E4">
            <w:pPr>
              <w:rPr>
                <w:szCs w:val="21"/>
              </w:rPr>
            </w:pPr>
          </w:p>
        </w:tc>
      </w:tr>
    </w:tbl>
    <w:p w14:paraId="508CCD6E" w14:textId="77777777" w:rsidR="004D5BAA" w:rsidRPr="00AC6B14" w:rsidRDefault="004D5BAA" w:rsidP="00CA60B4">
      <w:pPr>
        <w:rPr>
          <w:sz w:val="24"/>
          <w:szCs w:val="24"/>
        </w:rPr>
      </w:pPr>
    </w:p>
    <w:sectPr w:rsidR="004D5BAA" w:rsidRPr="00AC6B14" w:rsidSect="00C013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CE27" w14:textId="77777777" w:rsidR="007A7925" w:rsidRDefault="007A7925" w:rsidP="00942862">
      <w:r>
        <w:separator/>
      </w:r>
    </w:p>
  </w:endnote>
  <w:endnote w:type="continuationSeparator" w:id="0">
    <w:p w14:paraId="7EF26407" w14:textId="77777777" w:rsidR="007A7925" w:rsidRDefault="007A7925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B1B3A" w14:textId="77777777" w:rsidR="007A7925" w:rsidRDefault="007A7925" w:rsidP="00942862">
      <w:r>
        <w:separator/>
      </w:r>
    </w:p>
  </w:footnote>
  <w:footnote w:type="continuationSeparator" w:id="0">
    <w:p w14:paraId="69A0E2C2" w14:textId="77777777" w:rsidR="007A7925" w:rsidRDefault="007A7925" w:rsidP="0094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0052D9"/>
    <w:rsid w:val="00052E8B"/>
    <w:rsid w:val="000B26C1"/>
    <w:rsid w:val="00141A96"/>
    <w:rsid w:val="001A703E"/>
    <w:rsid w:val="001C3FED"/>
    <w:rsid w:val="001F515F"/>
    <w:rsid w:val="00232234"/>
    <w:rsid w:val="002A2073"/>
    <w:rsid w:val="002C73E4"/>
    <w:rsid w:val="002F0FD6"/>
    <w:rsid w:val="00332F99"/>
    <w:rsid w:val="004072A1"/>
    <w:rsid w:val="00412FDB"/>
    <w:rsid w:val="0041318C"/>
    <w:rsid w:val="004A359C"/>
    <w:rsid w:val="004D5BAA"/>
    <w:rsid w:val="00553773"/>
    <w:rsid w:val="005C71B8"/>
    <w:rsid w:val="00612F15"/>
    <w:rsid w:val="006D77C8"/>
    <w:rsid w:val="006F5C65"/>
    <w:rsid w:val="007A7925"/>
    <w:rsid w:val="00862060"/>
    <w:rsid w:val="0087476D"/>
    <w:rsid w:val="00940DB6"/>
    <w:rsid w:val="00942862"/>
    <w:rsid w:val="009F6CA8"/>
    <w:rsid w:val="00A14223"/>
    <w:rsid w:val="00AB7934"/>
    <w:rsid w:val="00AC6B14"/>
    <w:rsid w:val="00B452AE"/>
    <w:rsid w:val="00B724E4"/>
    <w:rsid w:val="00C013B1"/>
    <w:rsid w:val="00CA60B4"/>
    <w:rsid w:val="00D83F39"/>
    <w:rsid w:val="00DC48E1"/>
    <w:rsid w:val="00DD79A1"/>
    <w:rsid w:val="00E56CE5"/>
    <w:rsid w:val="00F859EC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12165"/>
  <w14:defaultImageDpi w14:val="0"/>
  <w15:docId w15:val="{B9EB3310-439F-479E-97CC-0B9285E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7</cp:revision>
  <cp:lastPrinted>2019-08-10T07:35:00Z</cp:lastPrinted>
  <dcterms:created xsi:type="dcterms:W3CDTF">2019-08-08T07:00:00Z</dcterms:created>
  <dcterms:modified xsi:type="dcterms:W3CDTF">2023-02-15T04:34:00Z</dcterms:modified>
</cp:coreProperties>
</file>