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13FB" w14:textId="77777777" w:rsidR="00940DB6" w:rsidRPr="00AF5C8E" w:rsidRDefault="00940DB6" w:rsidP="00AF5C8E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AF5C8E">
        <w:rPr>
          <w:rFonts w:ascii="ＭＳ 明朝" w:hint="eastAsia"/>
          <w:sz w:val="24"/>
          <w:szCs w:val="24"/>
        </w:rPr>
        <w:t>様式第３号（第</w:t>
      </w:r>
      <w:r w:rsidR="005C71B8" w:rsidRPr="00AF5C8E">
        <w:rPr>
          <w:rFonts w:ascii="ＭＳ 明朝" w:hint="eastAsia"/>
          <w:sz w:val="24"/>
          <w:szCs w:val="24"/>
        </w:rPr>
        <w:t>５</w:t>
      </w:r>
      <w:r w:rsidRPr="00AF5C8E">
        <w:rPr>
          <w:rFonts w:ascii="ＭＳ 明朝" w:hint="eastAsia"/>
          <w:sz w:val="24"/>
          <w:szCs w:val="24"/>
        </w:rPr>
        <w:t>条関係）</w:t>
      </w:r>
    </w:p>
    <w:p w14:paraId="134E2D9F" w14:textId="77777777" w:rsidR="00940DB6" w:rsidRPr="00AF5C8E" w:rsidRDefault="00940DB6" w:rsidP="00940DB6">
      <w:pPr>
        <w:jc w:val="right"/>
        <w:rPr>
          <w:sz w:val="24"/>
          <w:szCs w:val="24"/>
        </w:rPr>
      </w:pPr>
    </w:p>
    <w:p w14:paraId="3938F166" w14:textId="77777777" w:rsidR="00940DB6" w:rsidRPr="00AF5C8E" w:rsidRDefault="005C71B8" w:rsidP="00940DB6">
      <w:pPr>
        <w:jc w:val="center"/>
        <w:rPr>
          <w:sz w:val="24"/>
          <w:szCs w:val="24"/>
        </w:rPr>
      </w:pPr>
      <w:r w:rsidRPr="00AF5C8E">
        <w:rPr>
          <w:rFonts w:hint="eastAsia"/>
          <w:sz w:val="24"/>
          <w:szCs w:val="24"/>
        </w:rPr>
        <w:t>農地利用最適化推進委員</w:t>
      </w:r>
      <w:r w:rsidR="00940DB6" w:rsidRPr="00AF5C8E">
        <w:rPr>
          <w:rFonts w:hint="eastAsia"/>
          <w:sz w:val="24"/>
          <w:szCs w:val="24"/>
        </w:rPr>
        <w:t>候補者応募申込書</w:t>
      </w:r>
    </w:p>
    <w:p w14:paraId="58919837" w14:textId="0CE3C25A" w:rsidR="00940DB6" w:rsidRPr="00AF5C8E" w:rsidRDefault="00B03497" w:rsidP="00940DB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940DB6" w:rsidRPr="00AF5C8E">
        <w:rPr>
          <w:rFonts w:hint="eastAsia"/>
          <w:sz w:val="24"/>
          <w:szCs w:val="24"/>
        </w:rPr>
        <w:t>年　　月　　日</w:t>
      </w:r>
    </w:p>
    <w:p w14:paraId="64895EBA" w14:textId="77777777" w:rsidR="00940DB6" w:rsidRPr="00AF5C8E" w:rsidRDefault="00940DB6" w:rsidP="00940DB6">
      <w:pPr>
        <w:jc w:val="right"/>
        <w:rPr>
          <w:sz w:val="24"/>
          <w:szCs w:val="24"/>
        </w:rPr>
      </w:pPr>
    </w:p>
    <w:p w14:paraId="0504033B" w14:textId="77777777" w:rsidR="00940DB6" w:rsidRPr="00AF5C8E" w:rsidRDefault="00DC48E1" w:rsidP="00940DB6">
      <w:pPr>
        <w:rPr>
          <w:sz w:val="24"/>
          <w:szCs w:val="24"/>
        </w:rPr>
      </w:pPr>
      <w:r w:rsidRPr="00AF5C8E">
        <w:rPr>
          <w:rFonts w:hint="eastAsia"/>
          <w:sz w:val="24"/>
          <w:szCs w:val="24"/>
        </w:rPr>
        <w:t>多度津町農業委員会　様</w:t>
      </w:r>
    </w:p>
    <w:p w14:paraId="05FC9301" w14:textId="77777777" w:rsidR="00940DB6" w:rsidRPr="00AF5C8E" w:rsidRDefault="00940DB6" w:rsidP="00940DB6">
      <w:pPr>
        <w:rPr>
          <w:sz w:val="24"/>
          <w:szCs w:val="24"/>
        </w:rPr>
      </w:pPr>
    </w:p>
    <w:p w14:paraId="45A0330D" w14:textId="77777777" w:rsidR="00940DB6" w:rsidRPr="00AF5C8E" w:rsidRDefault="00DC48E1" w:rsidP="00940DB6">
      <w:pPr>
        <w:rPr>
          <w:sz w:val="24"/>
          <w:szCs w:val="24"/>
        </w:rPr>
      </w:pPr>
      <w:r w:rsidRPr="00AF5C8E">
        <w:rPr>
          <w:rFonts w:hint="eastAsia"/>
          <w:sz w:val="24"/>
          <w:szCs w:val="24"/>
        </w:rPr>
        <w:t xml:space="preserve">　</w:t>
      </w:r>
      <w:r w:rsidR="005C71B8" w:rsidRPr="00AF5C8E">
        <w:rPr>
          <w:rFonts w:hint="eastAsia"/>
          <w:sz w:val="24"/>
          <w:szCs w:val="24"/>
        </w:rPr>
        <w:t>農地利用最適化推進</w:t>
      </w:r>
      <w:r w:rsidR="00940DB6" w:rsidRPr="00AF5C8E">
        <w:rPr>
          <w:rFonts w:hint="eastAsia"/>
          <w:sz w:val="24"/>
          <w:szCs w:val="24"/>
        </w:rPr>
        <w:t>委員候補</w:t>
      </w:r>
      <w:r w:rsidRPr="00AF5C8E">
        <w:rPr>
          <w:rFonts w:hint="eastAsia"/>
          <w:sz w:val="24"/>
          <w:szCs w:val="24"/>
        </w:rPr>
        <w:t>者</w:t>
      </w:r>
      <w:r w:rsidR="00940DB6" w:rsidRPr="00AF5C8E">
        <w:rPr>
          <w:rFonts w:hint="eastAsia"/>
          <w:sz w:val="24"/>
          <w:szCs w:val="24"/>
        </w:rPr>
        <w:t>として次のとおり応募します。</w:t>
      </w:r>
    </w:p>
    <w:p w14:paraId="2DD36193" w14:textId="77777777" w:rsidR="00940DB6" w:rsidRPr="00AF5C8E" w:rsidRDefault="00940DB6" w:rsidP="00940DB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C71B8" w:rsidRPr="00AF5C8E" w14:paraId="5D04F354" w14:textId="77777777" w:rsidTr="00A81186">
        <w:tc>
          <w:tcPr>
            <w:tcW w:w="2263" w:type="dxa"/>
          </w:tcPr>
          <w:p w14:paraId="215314CD" w14:textId="77777777" w:rsidR="005C71B8" w:rsidRPr="00AF5C8E" w:rsidRDefault="00DC48E1" w:rsidP="00B724E4">
            <w:pPr>
              <w:jc w:val="center"/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>応募</w:t>
            </w:r>
            <w:r w:rsidR="005C71B8" w:rsidRPr="00AF5C8E">
              <w:rPr>
                <w:rFonts w:hint="eastAsia"/>
                <w:szCs w:val="21"/>
              </w:rPr>
              <w:t>する区域</w:t>
            </w:r>
          </w:p>
        </w:tc>
        <w:tc>
          <w:tcPr>
            <w:tcW w:w="6231" w:type="dxa"/>
          </w:tcPr>
          <w:p w14:paraId="0B51D27E" w14:textId="77777777" w:rsidR="005C71B8" w:rsidRPr="00AF5C8E" w:rsidRDefault="005C71B8" w:rsidP="00B724E4">
            <w:pPr>
              <w:rPr>
                <w:szCs w:val="21"/>
              </w:rPr>
            </w:pPr>
            <w:r w:rsidRPr="00AF5C8E">
              <w:rPr>
                <w:rFonts w:hint="eastAsia"/>
                <w:sz w:val="24"/>
                <w:szCs w:val="24"/>
              </w:rPr>
              <w:t xml:space="preserve">　</w:t>
            </w:r>
            <w:r w:rsidRPr="00AF5C8E">
              <w:rPr>
                <w:rFonts w:hint="eastAsia"/>
                <w:szCs w:val="21"/>
              </w:rPr>
              <w:t xml:space="preserve">　</w:t>
            </w:r>
            <w:r w:rsidRPr="005D0951">
              <w:rPr>
                <w:rFonts w:hint="eastAsia"/>
                <w:szCs w:val="21"/>
              </w:rPr>
              <w:t xml:space="preserve">多度津　　　</w:t>
            </w:r>
            <w:r w:rsidRPr="00AF5C8E">
              <w:rPr>
                <w:rFonts w:hint="eastAsia"/>
                <w:szCs w:val="21"/>
              </w:rPr>
              <w:t>区域</w:t>
            </w:r>
          </w:p>
        </w:tc>
      </w:tr>
    </w:tbl>
    <w:p w14:paraId="21F7C944" w14:textId="77777777" w:rsidR="005C71B8" w:rsidRPr="00AF5C8E" w:rsidRDefault="005C71B8" w:rsidP="00940DB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51"/>
        <w:gridCol w:w="1272"/>
        <w:gridCol w:w="1138"/>
        <w:gridCol w:w="2180"/>
        <w:gridCol w:w="790"/>
      </w:tblGrid>
      <w:tr w:rsidR="00940DB6" w:rsidRPr="00AF5C8E" w14:paraId="5EED8ECF" w14:textId="77777777" w:rsidTr="00A81186">
        <w:tc>
          <w:tcPr>
            <w:tcW w:w="1332" w:type="pct"/>
          </w:tcPr>
          <w:p w14:paraId="39F0F0D2" w14:textId="77777777" w:rsidR="00940DB6" w:rsidRPr="00AF5C8E" w:rsidRDefault="00940DB6" w:rsidP="00AF5C8E">
            <w:pPr>
              <w:jc w:val="center"/>
              <w:rPr>
                <w:szCs w:val="21"/>
              </w:rPr>
            </w:pPr>
            <w:r w:rsidRPr="00AF5C8E">
              <w:rPr>
                <w:rFonts w:hint="eastAsia"/>
                <w:spacing w:val="210"/>
                <w:szCs w:val="21"/>
              </w:rPr>
              <w:t>氏</w:t>
            </w:r>
            <w:r w:rsidRPr="00AF5C8E">
              <w:rPr>
                <w:rFonts w:hint="eastAsia"/>
                <w:szCs w:val="21"/>
              </w:rPr>
              <w:t>名</w:t>
            </w:r>
          </w:p>
        </w:tc>
        <w:tc>
          <w:tcPr>
            <w:tcW w:w="501" w:type="pct"/>
          </w:tcPr>
          <w:p w14:paraId="6B538E30" w14:textId="77777777" w:rsidR="00940DB6" w:rsidRPr="00AF5C8E" w:rsidRDefault="00940DB6" w:rsidP="0087476D">
            <w:pPr>
              <w:jc w:val="center"/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>性別</w:t>
            </w:r>
          </w:p>
        </w:tc>
        <w:tc>
          <w:tcPr>
            <w:tcW w:w="1419" w:type="pct"/>
            <w:gridSpan w:val="2"/>
          </w:tcPr>
          <w:p w14:paraId="7F82C8D6" w14:textId="77777777" w:rsidR="00940DB6" w:rsidRPr="00AF5C8E" w:rsidRDefault="00940DB6" w:rsidP="0087476D">
            <w:pPr>
              <w:jc w:val="center"/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>生年月日（満年齢）</w:t>
            </w:r>
          </w:p>
        </w:tc>
        <w:tc>
          <w:tcPr>
            <w:tcW w:w="1283" w:type="pct"/>
          </w:tcPr>
          <w:p w14:paraId="575FAE41" w14:textId="77777777" w:rsidR="00940DB6" w:rsidRPr="00AF5C8E" w:rsidRDefault="00940DB6" w:rsidP="00AF5C8E">
            <w:pPr>
              <w:jc w:val="center"/>
              <w:rPr>
                <w:szCs w:val="21"/>
              </w:rPr>
            </w:pPr>
            <w:r w:rsidRPr="00AF5C8E">
              <w:rPr>
                <w:rFonts w:hint="eastAsia"/>
                <w:spacing w:val="210"/>
                <w:szCs w:val="21"/>
              </w:rPr>
              <w:t>住</w:t>
            </w:r>
            <w:r w:rsidRPr="00AF5C8E">
              <w:rPr>
                <w:rFonts w:hint="eastAsia"/>
                <w:szCs w:val="21"/>
              </w:rPr>
              <w:t>所</w:t>
            </w:r>
          </w:p>
        </w:tc>
        <w:tc>
          <w:tcPr>
            <w:tcW w:w="465" w:type="pct"/>
          </w:tcPr>
          <w:p w14:paraId="0CACDED7" w14:textId="77777777" w:rsidR="00940DB6" w:rsidRPr="00AF5C8E" w:rsidRDefault="00940DB6" w:rsidP="00AF5C8E">
            <w:pPr>
              <w:jc w:val="center"/>
              <w:rPr>
                <w:szCs w:val="21"/>
              </w:rPr>
            </w:pPr>
            <w:r w:rsidRPr="00AF5C8E">
              <w:rPr>
                <w:rFonts w:hint="eastAsia"/>
                <w:spacing w:val="52"/>
                <w:szCs w:val="21"/>
              </w:rPr>
              <w:t>職</w:t>
            </w:r>
            <w:r w:rsidRPr="00AF5C8E">
              <w:rPr>
                <w:rFonts w:hint="eastAsia"/>
                <w:szCs w:val="21"/>
              </w:rPr>
              <w:t>業</w:t>
            </w:r>
          </w:p>
        </w:tc>
      </w:tr>
      <w:tr w:rsidR="00940DB6" w:rsidRPr="00AF5C8E" w14:paraId="0BB88A16" w14:textId="77777777" w:rsidTr="00A81186">
        <w:tc>
          <w:tcPr>
            <w:tcW w:w="1332" w:type="pct"/>
          </w:tcPr>
          <w:p w14:paraId="5A8C7796" w14:textId="77777777" w:rsidR="00940DB6" w:rsidRPr="00AF5C8E" w:rsidRDefault="00940DB6" w:rsidP="0087476D">
            <w:pPr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 xml:space="preserve">　　　　</w:t>
            </w:r>
            <w:r w:rsidRPr="00AF5C8E">
              <w:rPr>
                <w:szCs w:val="21"/>
              </w:rPr>
              <w:t xml:space="preserve"> </w:t>
            </w:r>
            <w:r w:rsidRPr="00AF5C8E">
              <w:rPr>
                <w:rFonts w:hint="eastAsia"/>
                <w:szCs w:val="21"/>
              </w:rPr>
              <w:t xml:space="preserve">　</w:t>
            </w:r>
            <w:r w:rsidRPr="00AF5C8E">
              <w:rPr>
                <w:szCs w:val="21"/>
              </w:rPr>
              <w:t xml:space="preserve"> </w:t>
            </w:r>
            <w:r w:rsidRPr="00AF5C8E">
              <w:rPr>
                <w:rFonts w:hint="eastAsia"/>
                <w:szCs w:val="21"/>
              </w:rPr>
              <w:t xml:space="preserve">　</w:t>
            </w:r>
            <w:r w:rsidRPr="00AF5C8E">
              <w:rPr>
                <w:szCs w:val="21"/>
              </w:rPr>
              <w:t xml:space="preserve"> </w:t>
            </w:r>
            <w:r w:rsidRPr="00AF5C8E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501" w:type="pct"/>
          </w:tcPr>
          <w:p w14:paraId="59D48DE8" w14:textId="77777777" w:rsidR="00940DB6" w:rsidRPr="00AF5C8E" w:rsidRDefault="00940DB6" w:rsidP="0087476D">
            <w:pPr>
              <w:rPr>
                <w:szCs w:val="21"/>
              </w:rPr>
            </w:pPr>
          </w:p>
        </w:tc>
        <w:tc>
          <w:tcPr>
            <w:tcW w:w="1419" w:type="pct"/>
            <w:gridSpan w:val="2"/>
          </w:tcPr>
          <w:p w14:paraId="4A54E402" w14:textId="77777777" w:rsidR="00940DB6" w:rsidRPr="00AF5C8E" w:rsidRDefault="00940DB6" w:rsidP="0087476D">
            <w:pPr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 xml:space="preserve">　年　月　日（満　才）</w:t>
            </w:r>
          </w:p>
        </w:tc>
        <w:tc>
          <w:tcPr>
            <w:tcW w:w="1283" w:type="pct"/>
          </w:tcPr>
          <w:p w14:paraId="35BBFBB1" w14:textId="77777777" w:rsidR="00940DB6" w:rsidRPr="00AF5C8E" w:rsidRDefault="00940DB6" w:rsidP="0087476D">
            <w:pPr>
              <w:rPr>
                <w:szCs w:val="21"/>
              </w:rPr>
            </w:pPr>
          </w:p>
        </w:tc>
        <w:tc>
          <w:tcPr>
            <w:tcW w:w="465" w:type="pct"/>
          </w:tcPr>
          <w:p w14:paraId="07B37C69" w14:textId="77777777" w:rsidR="00940DB6" w:rsidRPr="00AF5C8E" w:rsidRDefault="00940DB6" w:rsidP="0087476D">
            <w:pPr>
              <w:rPr>
                <w:szCs w:val="21"/>
              </w:rPr>
            </w:pPr>
          </w:p>
        </w:tc>
      </w:tr>
      <w:tr w:rsidR="00940DB6" w:rsidRPr="00AF5C8E" w14:paraId="05F154D8" w14:textId="77777777" w:rsidTr="00A81186">
        <w:tc>
          <w:tcPr>
            <w:tcW w:w="3252" w:type="pct"/>
            <w:gridSpan w:val="4"/>
          </w:tcPr>
          <w:p w14:paraId="41961B79" w14:textId="77777777" w:rsidR="00940DB6" w:rsidRPr="00AF5C8E" w:rsidRDefault="00940DB6" w:rsidP="0087476D">
            <w:pPr>
              <w:jc w:val="left"/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 xml:space="preserve">【連絡先】固定電話　　</w:t>
            </w:r>
            <w:r w:rsidR="00DD79A1" w:rsidRPr="00AF5C8E">
              <w:rPr>
                <w:rFonts w:hint="eastAsia"/>
                <w:szCs w:val="21"/>
              </w:rPr>
              <w:t xml:space="preserve">　　</w:t>
            </w:r>
            <w:r w:rsidRPr="00AF5C8E">
              <w:rPr>
                <w:rFonts w:hint="eastAsia"/>
                <w:szCs w:val="21"/>
              </w:rPr>
              <w:t>（　　　）</w:t>
            </w:r>
          </w:p>
        </w:tc>
        <w:tc>
          <w:tcPr>
            <w:tcW w:w="1748" w:type="pct"/>
            <w:gridSpan w:val="2"/>
          </w:tcPr>
          <w:p w14:paraId="36A8D49D" w14:textId="77777777" w:rsidR="00940DB6" w:rsidRPr="00AF5C8E" w:rsidRDefault="00940DB6" w:rsidP="0087476D">
            <w:pPr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 xml:space="preserve">携帯電話　　</w:t>
            </w:r>
            <w:r w:rsidR="00DD79A1" w:rsidRPr="00AF5C8E">
              <w:rPr>
                <w:rFonts w:hint="eastAsia"/>
                <w:szCs w:val="21"/>
              </w:rPr>
              <w:t xml:space="preserve">　</w:t>
            </w:r>
            <w:r w:rsidRPr="00AF5C8E">
              <w:rPr>
                <w:rFonts w:hint="eastAsia"/>
                <w:szCs w:val="21"/>
              </w:rPr>
              <w:t>（　　）</w:t>
            </w:r>
          </w:p>
        </w:tc>
      </w:tr>
      <w:tr w:rsidR="00940DB6" w:rsidRPr="00AF5C8E" w14:paraId="540A7020" w14:textId="77777777" w:rsidTr="0087476D">
        <w:trPr>
          <w:trHeight w:val="730"/>
        </w:trPr>
        <w:tc>
          <w:tcPr>
            <w:tcW w:w="5000" w:type="pct"/>
            <w:gridSpan w:val="6"/>
          </w:tcPr>
          <w:p w14:paraId="165092BA" w14:textId="77777777" w:rsidR="00940DB6" w:rsidRPr="00AF5C8E" w:rsidRDefault="00940DB6" w:rsidP="0087476D">
            <w:pPr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>【経歴】</w:t>
            </w:r>
          </w:p>
          <w:p w14:paraId="2C199C26" w14:textId="77777777" w:rsidR="00940DB6" w:rsidRPr="00AF5C8E" w:rsidRDefault="00940DB6" w:rsidP="0087476D">
            <w:pPr>
              <w:rPr>
                <w:szCs w:val="21"/>
              </w:rPr>
            </w:pPr>
          </w:p>
          <w:p w14:paraId="6D882895" w14:textId="77777777" w:rsidR="00940DB6" w:rsidRPr="00AF5C8E" w:rsidRDefault="00940DB6" w:rsidP="0087476D">
            <w:pPr>
              <w:rPr>
                <w:szCs w:val="21"/>
              </w:rPr>
            </w:pPr>
          </w:p>
          <w:p w14:paraId="1B89C09C" w14:textId="77777777" w:rsidR="00FD7A62" w:rsidRPr="00AF5C8E" w:rsidRDefault="00FD7A62" w:rsidP="0087476D">
            <w:pPr>
              <w:rPr>
                <w:szCs w:val="21"/>
              </w:rPr>
            </w:pPr>
          </w:p>
          <w:p w14:paraId="0EAEEA7B" w14:textId="77777777" w:rsidR="00940DB6" w:rsidRPr="00AF5C8E" w:rsidRDefault="00940DB6" w:rsidP="0087476D">
            <w:pPr>
              <w:rPr>
                <w:szCs w:val="21"/>
              </w:rPr>
            </w:pPr>
          </w:p>
          <w:p w14:paraId="676620EF" w14:textId="77777777" w:rsidR="00940DB6" w:rsidRPr="00AF5C8E" w:rsidRDefault="00940DB6" w:rsidP="0087476D">
            <w:pPr>
              <w:rPr>
                <w:szCs w:val="21"/>
              </w:rPr>
            </w:pPr>
          </w:p>
        </w:tc>
      </w:tr>
      <w:tr w:rsidR="00940DB6" w:rsidRPr="00AF5C8E" w14:paraId="03B9CAAB" w14:textId="77777777" w:rsidTr="0087476D">
        <w:tc>
          <w:tcPr>
            <w:tcW w:w="5000" w:type="pct"/>
            <w:gridSpan w:val="6"/>
          </w:tcPr>
          <w:p w14:paraId="2F7C6CC5" w14:textId="77777777" w:rsidR="00940DB6" w:rsidRPr="00AF5C8E" w:rsidRDefault="00940DB6" w:rsidP="0087476D">
            <w:pPr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>【農業経営の状況】（耕作面積、作目、農業従事日数、農業所得額等）</w:t>
            </w:r>
          </w:p>
          <w:p w14:paraId="53657FAE" w14:textId="77777777" w:rsidR="00940DB6" w:rsidRPr="00AF5C8E" w:rsidRDefault="00940DB6" w:rsidP="0087476D">
            <w:pPr>
              <w:rPr>
                <w:szCs w:val="21"/>
              </w:rPr>
            </w:pPr>
          </w:p>
          <w:p w14:paraId="77E0264D" w14:textId="77777777" w:rsidR="00FD7A62" w:rsidRPr="00AF5C8E" w:rsidRDefault="00FD7A62" w:rsidP="0087476D">
            <w:pPr>
              <w:rPr>
                <w:szCs w:val="21"/>
              </w:rPr>
            </w:pPr>
          </w:p>
          <w:p w14:paraId="6D2A4DFB" w14:textId="77777777" w:rsidR="00940DB6" w:rsidRPr="00AF5C8E" w:rsidRDefault="00940DB6" w:rsidP="0087476D">
            <w:pPr>
              <w:rPr>
                <w:szCs w:val="21"/>
              </w:rPr>
            </w:pPr>
          </w:p>
          <w:p w14:paraId="0AFE99B0" w14:textId="77777777" w:rsidR="00940DB6" w:rsidRPr="00AF5C8E" w:rsidRDefault="00940DB6" w:rsidP="0087476D">
            <w:pPr>
              <w:rPr>
                <w:szCs w:val="21"/>
              </w:rPr>
            </w:pPr>
          </w:p>
          <w:p w14:paraId="645AA005" w14:textId="77777777" w:rsidR="00940DB6" w:rsidRPr="00AF5C8E" w:rsidRDefault="00940DB6" w:rsidP="0087476D">
            <w:pPr>
              <w:rPr>
                <w:szCs w:val="21"/>
              </w:rPr>
            </w:pPr>
          </w:p>
        </w:tc>
      </w:tr>
      <w:tr w:rsidR="00940DB6" w:rsidRPr="00AF5C8E" w14:paraId="0E4671B2" w14:textId="77777777" w:rsidTr="0087476D">
        <w:tc>
          <w:tcPr>
            <w:tcW w:w="5000" w:type="pct"/>
            <w:gridSpan w:val="6"/>
          </w:tcPr>
          <w:p w14:paraId="09A0B65A" w14:textId="77777777" w:rsidR="00940DB6" w:rsidRPr="00AF5C8E" w:rsidRDefault="00940DB6" w:rsidP="0087476D">
            <w:pPr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>【認定農業者等の該当】</w:t>
            </w:r>
          </w:p>
          <w:p w14:paraId="75803EF5" w14:textId="77777777" w:rsidR="00940DB6" w:rsidRPr="00AF5C8E" w:rsidRDefault="00940DB6" w:rsidP="0087476D">
            <w:pPr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>①認定農業者（個人）</w:t>
            </w:r>
          </w:p>
          <w:p w14:paraId="53FC39E9" w14:textId="77777777" w:rsidR="00940DB6" w:rsidRPr="00AF5C8E" w:rsidRDefault="00940DB6" w:rsidP="0087476D">
            <w:pPr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>②認定農業者である法人の業務執行役員</w:t>
            </w:r>
          </w:p>
        </w:tc>
      </w:tr>
      <w:tr w:rsidR="00940DB6" w:rsidRPr="00AF5C8E" w14:paraId="60DCE864" w14:textId="77777777" w:rsidTr="0087476D">
        <w:tc>
          <w:tcPr>
            <w:tcW w:w="5000" w:type="pct"/>
            <w:gridSpan w:val="6"/>
          </w:tcPr>
          <w:p w14:paraId="3F84692B" w14:textId="77777777" w:rsidR="00940DB6" w:rsidRPr="00AF5C8E" w:rsidRDefault="00940DB6" w:rsidP="0087476D">
            <w:pPr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>【応募の理由】</w:t>
            </w:r>
          </w:p>
          <w:p w14:paraId="55C3769A" w14:textId="77777777" w:rsidR="00940DB6" w:rsidRPr="00AF5C8E" w:rsidRDefault="00940DB6" w:rsidP="0087476D">
            <w:pPr>
              <w:rPr>
                <w:szCs w:val="21"/>
              </w:rPr>
            </w:pPr>
          </w:p>
          <w:p w14:paraId="46A9E5EF" w14:textId="77777777" w:rsidR="00940DB6" w:rsidRPr="00AF5C8E" w:rsidRDefault="00940DB6" w:rsidP="0087476D">
            <w:pPr>
              <w:rPr>
                <w:szCs w:val="21"/>
              </w:rPr>
            </w:pPr>
          </w:p>
          <w:p w14:paraId="7EE6E28E" w14:textId="77777777" w:rsidR="00FD7A62" w:rsidRPr="00AF5C8E" w:rsidRDefault="00FD7A62" w:rsidP="0087476D">
            <w:pPr>
              <w:rPr>
                <w:szCs w:val="21"/>
              </w:rPr>
            </w:pPr>
          </w:p>
          <w:p w14:paraId="7A8E4E87" w14:textId="77777777" w:rsidR="00940DB6" w:rsidRPr="00AF5C8E" w:rsidRDefault="00940DB6" w:rsidP="0087476D">
            <w:pPr>
              <w:rPr>
                <w:szCs w:val="21"/>
              </w:rPr>
            </w:pPr>
          </w:p>
          <w:p w14:paraId="40679571" w14:textId="77777777" w:rsidR="00940DB6" w:rsidRPr="00AF5C8E" w:rsidRDefault="00940DB6" w:rsidP="0087476D">
            <w:pPr>
              <w:rPr>
                <w:szCs w:val="21"/>
              </w:rPr>
            </w:pPr>
          </w:p>
        </w:tc>
      </w:tr>
      <w:tr w:rsidR="00FD7A62" w:rsidRPr="00AF5C8E" w14:paraId="062DA900" w14:textId="77777777" w:rsidTr="00FD7A62">
        <w:tc>
          <w:tcPr>
            <w:tcW w:w="2582" w:type="pct"/>
            <w:gridSpan w:val="3"/>
          </w:tcPr>
          <w:p w14:paraId="15CC2417" w14:textId="77777777" w:rsidR="00FD7A62" w:rsidRPr="00AF5C8E" w:rsidRDefault="005C71B8" w:rsidP="00DC48E1">
            <w:pPr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>【農業委員会</w:t>
            </w:r>
            <w:r w:rsidR="00FD7A62" w:rsidRPr="00AF5C8E">
              <w:rPr>
                <w:rFonts w:hint="eastAsia"/>
                <w:szCs w:val="21"/>
              </w:rPr>
              <w:t>委員への応募の有無】</w:t>
            </w:r>
          </w:p>
        </w:tc>
        <w:tc>
          <w:tcPr>
            <w:tcW w:w="2418" w:type="pct"/>
            <w:gridSpan w:val="3"/>
          </w:tcPr>
          <w:p w14:paraId="53913F13" w14:textId="77777777" w:rsidR="00FD7A62" w:rsidRPr="00AF5C8E" w:rsidRDefault="00FD7A62" w:rsidP="005C71B8">
            <w:pPr>
              <w:jc w:val="center"/>
              <w:rPr>
                <w:szCs w:val="21"/>
              </w:rPr>
            </w:pPr>
            <w:r w:rsidRPr="00AF5C8E">
              <w:rPr>
                <w:rFonts w:hint="eastAsia"/>
                <w:szCs w:val="21"/>
              </w:rPr>
              <w:t>無・有</w:t>
            </w:r>
          </w:p>
        </w:tc>
      </w:tr>
    </w:tbl>
    <w:p w14:paraId="20B92A76" w14:textId="77777777" w:rsidR="004D5BAA" w:rsidRPr="00AF5C8E" w:rsidRDefault="004D5BAA" w:rsidP="00862060">
      <w:pPr>
        <w:rPr>
          <w:sz w:val="24"/>
          <w:szCs w:val="24"/>
        </w:rPr>
      </w:pPr>
    </w:p>
    <w:sectPr w:rsidR="004D5BAA" w:rsidRPr="00AF5C8E" w:rsidSect="00C013B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B7FF" w14:textId="77777777" w:rsidR="00C86811" w:rsidRDefault="00C86811" w:rsidP="00942862">
      <w:r>
        <w:separator/>
      </w:r>
    </w:p>
  </w:endnote>
  <w:endnote w:type="continuationSeparator" w:id="0">
    <w:p w14:paraId="505DF30F" w14:textId="77777777" w:rsidR="00C86811" w:rsidRDefault="00C86811" w:rsidP="0094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7DAF" w14:textId="77777777" w:rsidR="00C86811" w:rsidRDefault="00C86811" w:rsidP="00942862">
      <w:r>
        <w:separator/>
      </w:r>
    </w:p>
  </w:footnote>
  <w:footnote w:type="continuationSeparator" w:id="0">
    <w:p w14:paraId="55847FDD" w14:textId="77777777" w:rsidR="00C86811" w:rsidRDefault="00C86811" w:rsidP="0094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34"/>
    <w:rsid w:val="00052E8B"/>
    <w:rsid w:val="00141A96"/>
    <w:rsid w:val="001C3FED"/>
    <w:rsid w:val="001F515F"/>
    <w:rsid w:val="00232234"/>
    <w:rsid w:val="002A2073"/>
    <w:rsid w:val="00332F99"/>
    <w:rsid w:val="00366D9A"/>
    <w:rsid w:val="004072A1"/>
    <w:rsid w:val="00412FDB"/>
    <w:rsid w:val="0041318C"/>
    <w:rsid w:val="004A359C"/>
    <w:rsid w:val="004D5BAA"/>
    <w:rsid w:val="00530A15"/>
    <w:rsid w:val="00553773"/>
    <w:rsid w:val="005C71B8"/>
    <w:rsid w:val="005D0951"/>
    <w:rsid w:val="00680AAD"/>
    <w:rsid w:val="006F5C65"/>
    <w:rsid w:val="0078290A"/>
    <w:rsid w:val="00862060"/>
    <w:rsid w:val="0087476D"/>
    <w:rsid w:val="00940DB6"/>
    <w:rsid w:val="00942862"/>
    <w:rsid w:val="00A505D7"/>
    <w:rsid w:val="00A81186"/>
    <w:rsid w:val="00AB7934"/>
    <w:rsid w:val="00AF5C8E"/>
    <w:rsid w:val="00B03497"/>
    <w:rsid w:val="00B452AE"/>
    <w:rsid w:val="00B724E4"/>
    <w:rsid w:val="00BE0180"/>
    <w:rsid w:val="00C013B1"/>
    <w:rsid w:val="00C86811"/>
    <w:rsid w:val="00D83F39"/>
    <w:rsid w:val="00DC48E1"/>
    <w:rsid w:val="00DD79A1"/>
    <w:rsid w:val="00F859EC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F21B2D"/>
  <w14:defaultImageDpi w14:val="0"/>
  <w15:docId w15:val="{AE8CE10C-93FC-426C-846E-45DF79B8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8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4286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42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42862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D79A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D79A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 佳久</dc:creator>
  <cp:keywords/>
  <dc:description/>
  <cp:lastModifiedBy>海田 康弘</cp:lastModifiedBy>
  <cp:revision>6</cp:revision>
  <cp:lastPrinted>2019-08-10T07:35:00Z</cp:lastPrinted>
  <dcterms:created xsi:type="dcterms:W3CDTF">2019-08-08T07:00:00Z</dcterms:created>
  <dcterms:modified xsi:type="dcterms:W3CDTF">2023-02-15T04:33:00Z</dcterms:modified>
</cp:coreProperties>
</file>