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85B5D" w14:textId="57C58F9F" w:rsidR="00647721" w:rsidRPr="002D6564" w:rsidRDefault="00647721" w:rsidP="00647721">
      <w:pPr>
        <w:rPr>
          <w:rFonts w:ascii="ＭＳ ゴシック" w:eastAsia="PMingLiU" w:hAnsi="ＭＳ ゴシック"/>
          <w:sz w:val="24"/>
          <w:lang w:eastAsia="zh-TW"/>
        </w:rPr>
      </w:pPr>
      <w:r>
        <w:rPr>
          <w:rFonts w:hint="eastAsia"/>
        </w:rPr>
        <w:t xml:space="preserve">　</w:t>
      </w:r>
      <w:r w:rsidRPr="0070772F">
        <w:rPr>
          <w:rFonts w:ascii="ＭＳ ゴシック" w:eastAsia="ＭＳ ゴシック" w:hAnsi="ＭＳ ゴシック" w:hint="eastAsia"/>
          <w:sz w:val="24"/>
          <w:lang w:eastAsia="zh-TW"/>
        </w:rPr>
        <w:t>別添</w:t>
      </w:r>
    </w:p>
    <w:p w14:paraId="4245E9DC" w14:textId="77777777" w:rsidR="00647721" w:rsidRPr="0070772F" w:rsidRDefault="00647721" w:rsidP="00647721">
      <w:pPr>
        <w:rPr>
          <w:rFonts w:ascii="ＭＳ ゴシック" w:eastAsia="ＭＳ ゴシック" w:hAnsi="ＭＳ ゴシック"/>
          <w:sz w:val="24"/>
          <w:lang w:eastAsia="zh-TW"/>
        </w:rPr>
      </w:pPr>
    </w:p>
    <w:p w14:paraId="0F29660E" w14:textId="77777777" w:rsidR="00647721" w:rsidRPr="0070772F" w:rsidRDefault="00647721" w:rsidP="00647721">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423CE55A" w14:textId="77777777" w:rsidR="00647721" w:rsidRPr="0070772F" w:rsidRDefault="00647721" w:rsidP="00647721">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3537855D" w14:textId="29CAAAC2" w:rsidR="00647721" w:rsidRPr="0070772F" w:rsidRDefault="00903B2D" w:rsidP="00647721">
      <w:pPr>
        <w:rPr>
          <w:rFonts w:ascii="ＭＳ ゴシック" w:eastAsia="ＭＳ ゴシック" w:hAnsi="ＭＳ ゴシック"/>
          <w:lang w:eastAsia="zh-TW"/>
        </w:rPr>
      </w:pPr>
      <w:r>
        <w:rPr>
          <w:rFonts w:ascii="ＭＳ ゴシック" w:eastAsia="ＭＳ ゴシック" w:hAnsi="ＭＳ ゴシック" w:hint="eastAsia"/>
        </w:rPr>
        <w:t>多度津町長</w:t>
      </w:r>
      <w:r w:rsidR="00647721" w:rsidRPr="0070772F">
        <w:rPr>
          <w:rFonts w:ascii="ＭＳ ゴシック" w:eastAsia="ＭＳ ゴシック" w:hAnsi="ＭＳ ゴシック" w:hint="eastAsia"/>
          <w:lang w:eastAsia="zh-TW"/>
        </w:rPr>
        <w:t xml:space="preserve">　殿</w:t>
      </w:r>
    </w:p>
    <w:p w14:paraId="2E040831" w14:textId="77777777" w:rsidR="00647721" w:rsidRPr="0070772F" w:rsidRDefault="00647721" w:rsidP="00647721">
      <w:pPr>
        <w:rPr>
          <w:rFonts w:ascii="ＭＳ ゴシック" w:eastAsia="ＭＳ ゴシック" w:hAnsi="ＭＳ ゴシック"/>
          <w:lang w:eastAsia="zh-TW"/>
        </w:rPr>
      </w:pPr>
    </w:p>
    <w:p w14:paraId="6BBB1D9C" w14:textId="77777777" w:rsidR="00647721" w:rsidRPr="0070772F" w:rsidRDefault="00647721" w:rsidP="00647721">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046BD366" w14:textId="77777777" w:rsidR="00647721" w:rsidRPr="0070772F" w:rsidRDefault="00647721" w:rsidP="00647721">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3799AEEC" w14:textId="77777777" w:rsidR="00647721" w:rsidRPr="0070772F" w:rsidRDefault="00647721" w:rsidP="00647721">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1DD8566C" w14:textId="77777777" w:rsidR="00647721" w:rsidRPr="0070772F" w:rsidRDefault="00647721" w:rsidP="00647721">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0F783A0A" w14:textId="77777777" w:rsidR="00647721" w:rsidRPr="0070772F" w:rsidRDefault="00647721" w:rsidP="00647721">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6A5AA8B2" wp14:editId="330692DA">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E0670" w14:textId="77777777" w:rsidR="00647721" w:rsidRDefault="00647721" w:rsidP="00647721">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6A5AA8B2"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14:paraId="1BFE0670" w14:textId="77777777" w:rsidR="00647721" w:rsidRDefault="00647721" w:rsidP="00647721">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12574C14" w14:textId="77777777" w:rsidR="00647721" w:rsidRPr="0070772F" w:rsidRDefault="00647721" w:rsidP="00647721">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A0E68D1" w14:textId="77777777" w:rsidR="00647721" w:rsidRPr="0070772F" w:rsidRDefault="00647721" w:rsidP="00647721">
      <w:pPr>
        <w:ind w:firstLineChars="200" w:firstLine="420"/>
        <w:rPr>
          <w:rFonts w:ascii="ＭＳ ゴシック" w:eastAsia="ＭＳ ゴシック" w:hAnsi="ＭＳ ゴシック"/>
          <w:lang w:eastAsia="zh-TW"/>
        </w:rPr>
      </w:pPr>
    </w:p>
    <w:p w14:paraId="55D7F3B0" w14:textId="77777777" w:rsidR="00647721" w:rsidRPr="0070772F" w:rsidRDefault="00647721" w:rsidP="00647721">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8AC9801" w14:textId="77777777" w:rsidR="00647721" w:rsidRPr="0070772F" w:rsidRDefault="00647721" w:rsidP="00647721">
      <w:pPr>
        <w:ind w:firstLineChars="200" w:firstLine="420"/>
        <w:rPr>
          <w:rFonts w:ascii="ＭＳ ゴシック" w:eastAsia="ＭＳ ゴシック" w:hAnsi="ＭＳ ゴシック"/>
          <w:lang w:eastAsia="zh-TW"/>
        </w:rPr>
      </w:pPr>
    </w:p>
    <w:p w14:paraId="70503BDF" w14:textId="77777777" w:rsidR="00647721" w:rsidRPr="0070772F" w:rsidRDefault="00647721" w:rsidP="00647721">
      <w:pPr>
        <w:rPr>
          <w:rFonts w:ascii="ＭＳ ゴシック" w:eastAsia="ＭＳ ゴシック" w:hAnsi="ＭＳ ゴシック"/>
          <w:lang w:eastAsia="zh-TW"/>
        </w:rPr>
      </w:pPr>
    </w:p>
    <w:p w14:paraId="5115CE3A" w14:textId="77777777" w:rsidR="00647721" w:rsidRPr="0070772F" w:rsidRDefault="00647721" w:rsidP="00647721">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4C95566B" w14:textId="77777777" w:rsidR="00647721" w:rsidRPr="0070772F" w:rsidRDefault="00647721" w:rsidP="00647721">
      <w:pPr>
        <w:rPr>
          <w:rFonts w:ascii="ＭＳ ゴシック" w:eastAsia="ＭＳ ゴシック" w:hAnsi="ＭＳ ゴシック"/>
        </w:rPr>
      </w:pPr>
    </w:p>
    <w:p w14:paraId="18212E6D" w14:textId="77777777" w:rsidR="00647721" w:rsidRPr="0070772F" w:rsidRDefault="00647721" w:rsidP="00647721">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4BFEC01F" w14:textId="77777777" w:rsidR="00647721" w:rsidRPr="0070772F" w:rsidRDefault="00647721" w:rsidP="00647721">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071D4BC4" w14:textId="77777777" w:rsidR="00647721" w:rsidRPr="0070772F" w:rsidRDefault="00647721" w:rsidP="00647721">
      <w:pPr>
        <w:ind w:firstLineChars="200" w:firstLine="420"/>
        <w:rPr>
          <w:rFonts w:ascii="ＭＳ ゴシック" w:eastAsia="ＭＳ ゴシック" w:hAnsi="ＭＳ ゴシック"/>
        </w:rPr>
      </w:pPr>
    </w:p>
    <w:p w14:paraId="09F06444" w14:textId="77777777" w:rsidR="00647721" w:rsidRPr="0070772F" w:rsidRDefault="00647721" w:rsidP="00647721">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664331CF" w14:textId="77777777" w:rsidR="00647721" w:rsidRPr="0070772F" w:rsidRDefault="00647721" w:rsidP="00647721">
      <w:pPr>
        <w:ind w:firstLineChars="200" w:firstLine="420"/>
        <w:rPr>
          <w:rFonts w:ascii="ＭＳ ゴシック" w:eastAsia="ＭＳ ゴシック" w:hAnsi="ＭＳ ゴシック"/>
        </w:rPr>
      </w:pPr>
    </w:p>
    <w:p w14:paraId="3ADAB960" w14:textId="77777777" w:rsidR="00647721" w:rsidRPr="0070772F" w:rsidRDefault="00647721" w:rsidP="00647721">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74067648" w14:textId="77777777" w:rsidR="00647721" w:rsidRPr="0070772F" w:rsidRDefault="00647721" w:rsidP="00647721">
      <w:pPr>
        <w:rPr>
          <w:rFonts w:ascii="ＭＳ ゴシック" w:eastAsia="ＭＳ ゴシック" w:hAnsi="ＭＳ ゴシック"/>
        </w:rPr>
      </w:pPr>
    </w:p>
    <w:p w14:paraId="36F4A344" w14:textId="77777777" w:rsidR="00647721" w:rsidRPr="0070772F" w:rsidRDefault="00647721" w:rsidP="00647721">
      <w:pPr>
        <w:pStyle w:val="a8"/>
      </w:pPr>
      <w:r w:rsidRPr="0070772F">
        <w:rPr>
          <w:rFonts w:hint="eastAsia"/>
        </w:rPr>
        <w:t>記</w:t>
      </w:r>
    </w:p>
    <w:p w14:paraId="62282BF6" w14:textId="77777777" w:rsidR="00647721" w:rsidRPr="0070772F" w:rsidRDefault="00647721" w:rsidP="00647721">
      <w:pPr>
        <w:rPr>
          <w:rFonts w:ascii="ＭＳ ゴシック" w:eastAsia="ＭＳ ゴシック" w:hAnsi="ＭＳ ゴシック"/>
        </w:rPr>
      </w:pPr>
    </w:p>
    <w:p w14:paraId="3A2B686A" w14:textId="77777777" w:rsidR="00647721" w:rsidRPr="0070772F" w:rsidRDefault="00647721" w:rsidP="00647721">
      <w:pPr>
        <w:pStyle w:val="a7"/>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E518180" w14:textId="77777777" w:rsidR="00647721" w:rsidRPr="0070772F" w:rsidRDefault="00647721" w:rsidP="00647721">
      <w:pPr>
        <w:pStyle w:val="a7"/>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07E1E0EC" w14:textId="77777777" w:rsidR="00647721" w:rsidRPr="0070772F" w:rsidRDefault="00647721" w:rsidP="00647721">
      <w:pPr>
        <w:pStyle w:val="a7"/>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7F7E73E7" w14:textId="77777777" w:rsidR="00647721" w:rsidRPr="0070772F" w:rsidRDefault="00647721" w:rsidP="00647721">
      <w:pPr>
        <w:rPr>
          <w:rFonts w:ascii="ＭＳ ゴシック" w:eastAsia="ＭＳ ゴシック" w:hAnsi="ＭＳ ゴシック"/>
        </w:rPr>
      </w:pPr>
    </w:p>
    <w:p w14:paraId="313171A2" w14:textId="77777777" w:rsidR="00647721" w:rsidRPr="0070772F" w:rsidRDefault="00647721" w:rsidP="00647721">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w:t>
      </w:r>
      <w:bookmarkStart w:id="0" w:name="_GoBack"/>
      <w:r w:rsidRPr="0070772F">
        <w:rPr>
          <w:rFonts w:ascii="ＭＳ ゴシック" w:eastAsia="ＭＳ ゴシック" w:hAnsi="ＭＳ ゴシック" w:hint="eastAsia"/>
          <w:i/>
          <w:sz w:val="20"/>
        </w:rPr>
        <w:t>市区町村の必要に応じて、委任状を持参した受任者の本人確認や名刺等の徴求をすることとして差し支えない。</w:t>
      </w:r>
    </w:p>
    <w:p w14:paraId="50E1327C" w14:textId="77777777" w:rsidR="00647721" w:rsidRPr="0070772F" w:rsidRDefault="00647721" w:rsidP="00647721">
      <w:pPr>
        <w:pStyle w:val="aa"/>
      </w:pPr>
      <w:r w:rsidRPr="0070772F">
        <w:rPr>
          <w:rFonts w:hint="eastAsia"/>
        </w:rPr>
        <w:t>以上</w:t>
      </w:r>
    </w:p>
    <w:bookmarkEnd w:id="0"/>
    <w:p w14:paraId="646BEDE4" w14:textId="424F06F9" w:rsidR="00A821A6" w:rsidRDefault="00A821A6"/>
    <w:sectPr w:rsidR="00A821A6" w:rsidSect="00647721">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1813D" w14:textId="77777777" w:rsidR="00647721" w:rsidRDefault="00647721" w:rsidP="00647721">
      <w:r>
        <w:separator/>
      </w:r>
    </w:p>
  </w:endnote>
  <w:endnote w:type="continuationSeparator" w:id="0">
    <w:p w14:paraId="6C7AF365" w14:textId="77777777" w:rsidR="00647721" w:rsidRDefault="00647721" w:rsidP="0064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D72E6" w14:textId="77777777" w:rsidR="00647721" w:rsidRDefault="00647721" w:rsidP="00647721">
      <w:r>
        <w:separator/>
      </w:r>
    </w:p>
  </w:footnote>
  <w:footnote w:type="continuationSeparator" w:id="0">
    <w:p w14:paraId="49C19448" w14:textId="77777777" w:rsidR="00647721" w:rsidRDefault="00647721" w:rsidP="00647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D0"/>
    <w:rsid w:val="002D6564"/>
    <w:rsid w:val="00647721"/>
    <w:rsid w:val="00903B2D"/>
    <w:rsid w:val="009150D0"/>
    <w:rsid w:val="00A8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70198"/>
  <w15:chartTrackingRefBased/>
  <w15:docId w15:val="{ED3BC2B3-18B9-4875-B02B-8B553599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7721"/>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721"/>
    <w:pPr>
      <w:tabs>
        <w:tab w:val="center" w:pos="4252"/>
        <w:tab w:val="right" w:pos="8504"/>
      </w:tabs>
      <w:snapToGrid w:val="0"/>
    </w:pPr>
  </w:style>
  <w:style w:type="character" w:customStyle="1" w:styleId="a4">
    <w:name w:val="ヘッダー (文字)"/>
    <w:basedOn w:val="a0"/>
    <w:link w:val="a3"/>
    <w:uiPriority w:val="99"/>
    <w:rsid w:val="00647721"/>
  </w:style>
  <w:style w:type="paragraph" w:styleId="a5">
    <w:name w:val="footer"/>
    <w:basedOn w:val="a"/>
    <w:link w:val="a6"/>
    <w:uiPriority w:val="99"/>
    <w:unhideWhenUsed/>
    <w:rsid w:val="00647721"/>
    <w:pPr>
      <w:tabs>
        <w:tab w:val="center" w:pos="4252"/>
        <w:tab w:val="right" w:pos="8504"/>
      </w:tabs>
      <w:snapToGrid w:val="0"/>
    </w:pPr>
  </w:style>
  <w:style w:type="character" w:customStyle="1" w:styleId="a6">
    <w:name w:val="フッター (文字)"/>
    <w:basedOn w:val="a0"/>
    <w:link w:val="a5"/>
    <w:uiPriority w:val="99"/>
    <w:rsid w:val="00647721"/>
  </w:style>
  <w:style w:type="paragraph" w:styleId="a7">
    <w:name w:val="List Paragraph"/>
    <w:basedOn w:val="a"/>
    <w:qFormat/>
    <w:rsid w:val="00647721"/>
    <w:pPr>
      <w:ind w:leftChars="400" w:left="840"/>
    </w:pPr>
    <w:rPr>
      <w:szCs w:val="22"/>
    </w:rPr>
  </w:style>
  <w:style w:type="paragraph" w:styleId="a8">
    <w:name w:val="Note Heading"/>
    <w:basedOn w:val="a"/>
    <w:next w:val="a"/>
    <w:link w:val="a9"/>
    <w:rsid w:val="00647721"/>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rsid w:val="00647721"/>
    <w:rPr>
      <w:rFonts w:ascii="ＭＳ ゴシック" w:eastAsia="ＭＳ ゴシック" w:hAnsi="ＭＳ ゴシック" w:cs="ＭＳ ゴシック"/>
      <w:color w:val="000000"/>
      <w:kern w:val="0"/>
      <w:sz w:val="21"/>
      <w:szCs w:val="21"/>
    </w:rPr>
  </w:style>
  <w:style w:type="paragraph" w:styleId="aa">
    <w:name w:val="Closing"/>
    <w:basedOn w:val="a"/>
    <w:link w:val="ab"/>
    <w:rsid w:val="00647721"/>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647721"/>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裕也</dc:creator>
  <cp:keywords/>
  <dc:description/>
  <cp:lastModifiedBy>北野 裕也</cp:lastModifiedBy>
  <cp:revision>4</cp:revision>
  <dcterms:created xsi:type="dcterms:W3CDTF">2024-10-10T23:59:00Z</dcterms:created>
  <dcterms:modified xsi:type="dcterms:W3CDTF">2024-10-16T02:52:00Z</dcterms:modified>
</cp:coreProperties>
</file>