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E31D" w14:textId="77777777" w:rsidR="004D5BAA" w:rsidRPr="001153DD" w:rsidRDefault="004D5BAA" w:rsidP="001153DD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1153DD">
        <w:rPr>
          <w:rFonts w:ascii="ＭＳ 明朝" w:hint="eastAsia"/>
          <w:sz w:val="24"/>
          <w:szCs w:val="24"/>
        </w:rPr>
        <w:t>様式第２号（第３条関係）</w:t>
      </w:r>
    </w:p>
    <w:p w14:paraId="7EF0887A" w14:textId="77777777" w:rsidR="004D5BAA" w:rsidRPr="001153DD" w:rsidRDefault="004D5BAA" w:rsidP="004D5BAA">
      <w:pPr>
        <w:jc w:val="right"/>
        <w:rPr>
          <w:sz w:val="24"/>
          <w:szCs w:val="24"/>
        </w:rPr>
      </w:pPr>
      <w:r w:rsidRPr="001153DD">
        <w:rPr>
          <w:rFonts w:hint="eastAsia"/>
          <w:sz w:val="24"/>
          <w:szCs w:val="24"/>
        </w:rPr>
        <w:t>（団体</w:t>
      </w:r>
      <w:r w:rsidR="007E79DE" w:rsidRPr="001153DD">
        <w:rPr>
          <w:rFonts w:hint="eastAsia"/>
          <w:sz w:val="24"/>
          <w:szCs w:val="24"/>
        </w:rPr>
        <w:t>等からの</w:t>
      </w:r>
      <w:r w:rsidRPr="001153DD">
        <w:rPr>
          <w:rFonts w:hint="eastAsia"/>
          <w:sz w:val="24"/>
          <w:szCs w:val="24"/>
        </w:rPr>
        <w:t>推薦）</w:t>
      </w:r>
    </w:p>
    <w:p w14:paraId="6CB0B252" w14:textId="77777777" w:rsidR="004D5BAA" w:rsidRPr="001153DD" w:rsidRDefault="004D5BAA" w:rsidP="004D5BAA">
      <w:pPr>
        <w:jc w:val="right"/>
        <w:rPr>
          <w:sz w:val="24"/>
          <w:szCs w:val="24"/>
        </w:rPr>
      </w:pPr>
    </w:p>
    <w:p w14:paraId="51B5D352" w14:textId="77777777" w:rsidR="004D5BAA" w:rsidRPr="001153DD" w:rsidRDefault="004D5BAA" w:rsidP="004D5BAA">
      <w:pPr>
        <w:jc w:val="center"/>
        <w:rPr>
          <w:sz w:val="24"/>
          <w:szCs w:val="24"/>
        </w:rPr>
      </w:pPr>
      <w:r w:rsidRPr="001153DD">
        <w:rPr>
          <w:rFonts w:hint="eastAsia"/>
          <w:sz w:val="24"/>
          <w:szCs w:val="24"/>
        </w:rPr>
        <w:t>農業委員会委員候補者推薦書</w:t>
      </w:r>
    </w:p>
    <w:p w14:paraId="4778E168" w14:textId="21634AF4" w:rsidR="004D5BAA" w:rsidRPr="001153DD" w:rsidRDefault="003C25B0" w:rsidP="004D5BA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D5BAA" w:rsidRPr="001153DD">
        <w:rPr>
          <w:rFonts w:hint="eastAsia"/>
          <w:sz w:val="24"/>
          <w:szCs w:val="24"/>
        </w:rPr>
        <w:t>年　　月　　日</w:t>
      </w:r>
    </w:p>
    <w:p w14:paraId="036C2CD9" w14:textId="77777777" w:rsidR="004D5BAA" w:rsidRPr="001153DD" w:rsidRDefault="004D5BAA" w:rsidP="004D5BAA">
      <w:pPr>
        <w:jc w:val="right"/>
        <w:rPr>
          <w:sz w:val="24"/>
          <w:szCs w:val="24"/>
        </w:rPr>
      </w:pPr>
    </w:p>
    <w:p w14:paraId="6801410B" w14:textId="77777777" w:rsidR="004D5BAA" w:rsidRPr="001153DD" w:rsidRDefault="004D5BAA" w:rsidP="004D5BAA">
      <w:pPr>
        <w:rPr>
          <w:sz w:val="24"/>
          <w:szCs w:val="24"/>
        </w:rPr>
      </w:pPr>
      <w:r w:rsidRPr="001153DD">
        <w:rPr>
          <w:rFonts w:hint="eastAsia"/>
          <w:sz w:val="24"/>
          <w:szCs w:val="24"/>
        </w:rPr>
        <w:t>多度津町長</w:t>
      </w:r>
      <w:r w:rsidR="00365541" w:rsidRPr="001153DD">
        <w:rPr>
          <w:rFonts w:hint="eastAsia"/>
          <w:sz w:val="24"/>
          <w:szCs w:val="24"/>
        </w:rPr>
        <w:t xml:space="preserve">　様</w:t>
      </w:r>
    </w:p>
    <w:p w14:paraId="13293664" w14:textId="77777777" w:rsidR="004D5BAA" w:rsidRPr="001153DD" w:rsidRDefault="004D5BAA" w:rsidP="004D5BAA">
      <w:pPr>
        <w:rPr>
          <w:sz w:val="24"/>
          <w:szCs w:val="24"/>
        </w:rPr>
      </w:pPr>
    </w:p>
    <w:p w14:paraId="058AD0ED" w14:textId="77777777" w:rsidR="004D5BAA" w:rsidRPr="001153DD" w:rsidRDefault="004D5BAA" w:rsidP="004D5BAA">
      <w:pPr>
        <w:rPr>
          <w:sz w:val="24"/>
          <w:szCs w:val="24"/>
        </w:rPr>
      </w:pPr>
      <w:r w:rsidRPr="001153DD">
        <w:rPr>
          <w:rFonts w:hint="eastAsia"/>
          <w:sz w:val="24"/>
          <w:szCs w:val="24"/>
        </w:rPr>
        <w:t>推薦者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1495"/>
        <w:gridCol w:w="827"/>
        <w:gridCol w:w="2008"/>
        <w:gridCol w:w="1269"/>
      </w:tblGrid>
      <w:tr w:rsidR="004D5BAA" w:rsidRPr="001153DD" w14:paraId="4916EBBD" w14:textId="77777777" w:rsidTr="00943733">
        <w:tc>
          <w:tcPr>
            <w:tcW w:w="1704" w:type="pct"/>
          </w:tcPr>
          <w:p w14:paraId="397DD43D" w14:textId="77777777" w:rsidR="004D5BAA" w:rsidRPr="001153DD" w:rsidRDefault="007E79DE" w:rsidP="0087476D">
            <w:pPr>
              <w:jc w:val="center"/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団体等</w:t>
            </w:r>
            <w:r w:rsidR="004D5BAA" w:rsidRPr="001153DD">
              <w:rPr>
                <w:rFonts w:hint="eastAsia"/>
                <w:szCs w:val="21"/>
              </w:rPr>
              <w:t>の名称</w:t>
            </w:r>
          </w:p>
        </w:tc>
        <w:tc>
          <w:tcPr>
            <w:tcW w:w="2549" w:type="pct"/>
            <w:gridSpan w:val="3"/>
          </w:tcPr>
          <w:p w14:paraId="2B43EE38" w14:textId="77777777" w:rsidR="004D5BAA" w:rsidRPr="001153DD" w:rsidRDefault="004D5BAA" w:rsidP="0087476D">
            <w:pPr>
              <w:jc w:val="center"/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代表者又は管理人の役職・氏名</w:t>
            </w:r>
          </w:p>
        </w:tc>
        <w:tc>
          <w:tcPr>
            <w:tcW w:w="747" w:type="pct"/>
          </w:tcPr>
          <w:p w14:paraId="6816ADD0" w14:textId="77777777" w:rsidR="004D5BAA" w:rsidRPr="001153DD" w:rsidRDefault="004D5BAA" w:rsidP="0087476D">
            <w:pPr>
              <w:jc w:val="center"/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構成員の数</w:t>
            </w:r>
          </w:p>
        </w:tc>
      </w:tr>
      <w:tr w:rsidR="00AB7934" w:rsidRPr="001153DD" w14:paraId="43B11178" w14:textId="77777777" w:rsidTr="00943733">
        <w:tc>
          <w:tcPr>
            <w:tcW w:w="1704" w:type="pct"/>
          </w:tcPr>
          <w:p w14:paraId="0F5E9013" w14:textId="77777777" w:rsidR="00AB7934" w:rsidRPr="001153DD" w:rsidRDefault="00AB7934" w:rsidP="0087476D">
            <w:pPr>
              <w:rPr>
                <w:szCs w:val="21"/>
              </w:rPr>
            </w:pPr>
          </w:p>
        </w:tc>
        <w:tc>
          <w:tcPr>
            <w:tcW w:w="2549" w:type="pct"/>
            <w:gridSpan w:val="3"/>
          </w:tcPr>
          <w:p w14:paraId="39C9D749" w14:textId="77777777" w:rsidR="00AB7934" w:rsidRPr="001153DD" w:rsidRDefault="00AB7934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 xml:space="preserve">　　　　　　　　　　　　　　　　　　㊞</w:t>
            </w:r>
          </w:p>
        </w:tc>
        <w:tc>
          <w:tcPr>
            <w:tcW w:w="747" w:type="pct"/>
          </w:tcPr>
          <w:p w14:paraId="0F54CFB5" w14:textId="77777777" w:rsidR="00AB7934" w:rsidRPr="001153DD" w:rsidRDefault="00AB7934" w:rsidP="00AB7934">
            <w:pPr>
              <w:jc w:val="right"/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人</w:t>
            </w:r>
          </w:p>
        </w:tc>
      </w:tr>
      <w:tr w:rsidR="004D5BAA" w:rsidRPr="001153DD" w14:paraId="4AD8713E" w14:textId="77777777" w:rsidTr="0087476D">
        <w:tc>
          <w:tcPr>
            <w:tcW w:w="3071" w:type="pct"/>
            <w:gridSpan w:val="3"/>
          </w:tcPr>
          <w:p w14:paraId="7AF803B4" w14:textId="77777777" w:rsidR="004D5BAA" w:rsidRPr="001153DD" w:rsidRDefault="004D5BAA" w:rsidP="0087476D">
            <w:pPr>
              <w:jc w:val="left"/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【</w:t>
            </w:r>
            <w:r w:rsidR="00AB7934" w:rsidRPr="001153DD">
              <w:rPr>
                <w:rFonts w:hint="eastAsia"/>
                <w:szCs w:val="21"/>
              </w:rPr>
              <w:t>代表者</w:t>
            </w:r>
            <w:r w:rsidRPr="001153DD">
              <w:rPr>
                <w:rFonts w:hint="eastAsia"/>
                <w:szCs w:val="21"/>
              </w:rPr>
              <w:t xml:space="preserve">連絡先】固定電話　　</w:t>
            </w:r>
            <w:r w:rsidR="00DD79A1" w:rsidRPr="001153DD">
              <w:rPr>
                <w:rFonts w:hint="eastAsia"/>
                <w:szCs w:val="21"/>
              </w:rPr>
              <w:t xml:space="preserve">　</w:t>
            </w:r>
            <w:r w:rsidRPr="001153DD">
              <w:rPr>
                <w:rFonts w:hint="eastAsia"/>
                <w:szCs w:val="21"/>
              </w:rPr>
              <w:t>（　　　）</w:t>
            </w:r>
          </w:p>
        </w:tc>
        <w:tc>
          <w:tcPr>
            <w:tcW w:w="1929" w:type="pct"/>
            <w:gridSpan w:val="2"/>
          </w:tcPr>
          <w:p w14:paraId="17B30BCD" w14:textId="77777777" w:rsidR="004D5BAA" w:rsidRPr="001153DD" w:rsidRDefault="004D5BAA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 xml:space="preserve">携帯電話　　</w:t>
            </w:r>
            <w:r w:rsidR="00DD79A1" w:rsidRPr="001153DD">
              <w:rPr>
                <w:rFonts w:hint="eastAsia"/>
                <w:szCs w:val="21"/>
              </w:rPr>
              <w:t xml:space="preserve">　</w:t>
            </w:r>
            <w:r w:rsidRPr="001153DD">
              <w:rPr>
                <w:rFonts w:hint="eastAsia"/>
                <w:szCs w:val="21"/>
              </w:rPr>
              <w:t>（　　）</w:t>
            </w:r>
          </w:p>
        </w:tc>
      </w:tr>
      <w:tr w:rsidR="00AB7934" w:rsidRPr="001153DD" w14:paraId="1A1DAB7C" w14:textId="77777777" w:rsidTr="00AB7934">
        <w:trPr>
          <w:trHeight w:val="730"/>
        </w:trPr>
        <w:tc>
          <w:tcPr>
            <w:tcW w:w="5000" w:type="pct"/>
            <w:gridSpan w:val="5"/>
          </w:tcPr>
          <w:p w14:paraId="6C7D3315" w14:textId="77777777" w:rsidR="00AB7934" w:rsidRPr="001153DD" w:rsidRDefault="00AB7934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【</w:t>
            </w:r>
            <w:r w:rsidR="007E79DE" w:rsidRPr="001153DD">
              <w:rPr>
                <w:rFonts w:hint="eastAsia"/>
                <w:szCs w:val="21"/>
              </w:rPr>
              <w:t>団体等</w:t>
            </w:r>
            <w:r w:rsidRPr="001153DD">
              <w:rPr>
                <w:rFonts w:hint="eastAsia"/>
                <w:szCs w:val="21"/>
              </w:rPr>
              <w:t>の目的】</w:t>
            </w:r>
          </w:p>
        </w:tc>
      </w:tr>
      <w:tr w:rsidR="00AB7934" w:rsidRPr="001153DD" w14:paraId="2A3FCA01" w14:textId="77777777" w:rsidTr="0087476D">
        <w:tc>
          <w:tcPr>
            <w:tcW w:w="5000" w:type="pct"/>
            <w:gridSpan w:val="5"/>
          </w:tcPr>
          <w:p w14:paraId="7F487B73" w14:textId="77777777" w:rsidR="00AB7934" w:rsidRPr="001153DD" w:rsidRDefault="00AB7934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【構成員たる資格その他</w:t>
            </w:r>
            <w:r w:rsidR="00520814" w:rsidRPr="001153DD">
              <w:rPr>
                <w:rFonts w:hint="eastAsia"/>
                <w:szCs w:val="21"/>
              </w:rPr>
              <w:t>団体等</w:t>
            </w:r>
            <w:r w:rsidRPr="001153DD">
              <w:rPr>
                <w:rFonts w:hint="eastAsia"/>
                <w:szCs w:val="21"/>
              </w:rPr>
              <w:t>の性格を明らかにする事項】</w:t>
            </w:r>
          </w:p>
          <w:p w14:paraId="1AB4EEF4" w14:textId="77777777" w:rsidR="00AB7934" w:rsidRPr="001153DD" w:rsidRDefault="00AB7934" w:rsidP="0087476D">
            <w:pPr>
              <w:rPr>
                <w:szCs w:val="21"/>
              </w:rPr>
            </w:pPr>
          </w:p>
        </w:tc>
      </w:tr>
      <w:tr w:rsidR="004D5BAA" w:rsidRPr="001153DD" w14:paraId="62328D49" w14:textId="77777777" w:rsidTr="0087476D">
        <w:tc>
          <w:tcPr>
            <w:tcW w:w="5000" w:type="pct"/>
            <w:gridSpan w:val="5"/>
          </w:tcPr>
          <w:p w14:paraId="6C354727" w14:textId="77777777" w:rsidR="004D5BAA" w:rsidRPr="001153DD" w:rsidRDefault="004D5BAA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【推薦の理由】</w:t>
            </w:r>
          </w:p>
          <w:p w14:paraId="52F78540" w14:textId="77777777" w:rsidR="004D5BAA" w:rsidRPr="001153DD" w:rsidRDefault="004D5BAA" w:rsidP="0087476D">
            <w:pPr>
              <w:rPr>
                <w:szCs w:val="21"/>
              </w:rPr>
            </w:pPr>
          </w:p>
          <w:p w14:paraId="7CBFB93E" w14:textId="77777777" w:rsidR="004D5BAA" w:rsidRPr="001153DD" w:rsidRDefault="004D5BAA" w:rsidP="0087476D">
            <w:pPr>
              <w:rPr>
                <w:szCs w:val="21"/>
              </w:rPr>
            </w:pPr>
          </w:p>
        </w:tc>
      </w:tr>
      <w:tr w:rsidR="004D5BAA" w:rsidRPr="001153DD" w14:paraId="0835BEF0" w14:textId="77777777" w:rsidTr="00943733">
        <w:tc>
          <w:tcPr>
            <w:tcW w:w="2584" w:type="pct"/>
            <w:gridSpan w:val="2"/>
          </w:tcPr>
          <w:p w14:paraId="48631CD5" w14:textId="77777777" w:rsidR="004D5BAA" w:rsidRPr="001153DD" w:rsidRDefault="004D5BAA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【農地利用最適化推進委員への推薦の有無】</w:t>
            </w:r>
          </w:p>
        </w:tc>
        <w:tc>
          <w:tcPr>
            <w:tcW w:w="2416" w:type="pct"/>
            <w:gridSpan w:val="3"/>
          </w:tcPr>
          <w:p w14:paraId="1D560620" w14:textId="77777777" w:rsidR="004D5BAA" w:rsidRPr="001153DD" w:rsidRDefault="00A50DDF" w:rsidP="00A50DDF">
            <w:pPr>
              <w:jc w:val="center"/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 xml:space="preserve">無・有（多度津　　　</w:t>
            </w:r>
            <w:r w:rsidR="002B5ADF" w:rsidRPr="001153DD">
              <w:rPr>
                <w:rFonts w:hint="eastAsia"/>
                <w:szCs w:val="21"/>
              </w:rPr>
              <w:t>区域</w:t>
            </w:r>
            <w:r w:rsidRPr="001153DD">
              <w:rPr>
                <w:rFonts w:hint="eastAsia"/>
                <w:szCs w:val="21"/>
              </w:rPr>
              <w:t>）</w:t>
            </w:r>
          </w:p>
        </w:tc>
      </w:tr>
    </w:tbl>
    <w:p w14:paraId="10EAB157" w14:textId="2AC33D9E" w:rsidR="004D5BAA" w:rsidRDefault="004D5BAA" w:rsidP="004D5BAA">
      <w:pPr>
        <w:rPr>
          <w:sz w:val="24"/>
          <w:szCs w:val="24"/>
        </w:rPr>
      </w:pPr>
    </w:p>
    <w:p w14:paraId="1F1FAFF1" w14:textId="0CB85E07" w:rsidR="00EC47E2" w:rsidRDefault="00EC47E2" w:rsidP="004D5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153DD">
        <w:rPr>
          <w:rFonts w:hint="eastAsia"/>
          <w:sz w:val="24"/>
          <w:szCs w:val="24"/>
        </w:rPr>
        <w:t>多度津町農業委員会委員候補者として次の者を推薦します。</w:t>
      </w:r>
    </w:p>
    <w:p w14:paraId="203C4E35" w14:textId="77777777" w:rsidR="00EC47E2" w:rsidRPr="001153DD" w:rsidRDefault="00EC47E2" w:rsidP="004D5BAA">
      <w:pPr>
        <w:rPr>
          <w:sz w:val="24"/>
          <w:szCs w:val="24"/>
        </w:rPr>
      </w:pPr>
    </w:p>
    <w:p w14:paraId="16A21A45" w14:textId="77777777" w:rsidR="004D5BAA" w:rsidRPr="001153DD" w:rsidRDefault="004D5BAA" w:rsidP="004D5BAA">
      <w:pPr>
        <w:rPr>
          <w:sz w:val="24"/>
          <w:szCs w:val="24"/>
        </w:rPr>
      </w:pPr>
      <w:r w:rsidRPr="001153DD">
        <w:rPr>
          <w:rFonts w:hint="eastAsia"/>
          <w:sz w:val="24"/>
          <w:szCs w:val="24"/>
        </w:rPr>
        <w:t>被推薦者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"/>
        <w:gridCol w:w="2411"/>
        <w:gridCol w:w="2322"/>
        <w:gridCol w:w="790"/>
      </w:tblGrid>
      <w:tr w:rsidR="004D5BAA" w:rsidRPr="001153DD" w14:paraId="5C451587" w14:textId="77777777" w:rsidTr="00943733">
        <w:tc>
          <w:tcPr>
            <w:tcW w:w="1332" w:type="pct"/>
          </w:tcPr>
          <w:p w14:paraId="63D67D5D" w14:textId="77777777" w:rsidR="004D5BAA" w:rsidRPr="001153DD" w:rsidRDefault="004D5BAA" w:rsidP="001153DD">
            <w:pPr>
              <w:jc w:val="center"/>
              <w:rPr>
                <w:szCs w:val="21"/>
              </w:rPr>
            </w:pPr>
            <w:r w:rsidRPr="001153DD">
              <w:rPr>
                <w:rFonts w:hint="eastAsia"/>
                <w:spacing w:val="210"/>
                <w:szCs w:val="21"/>
              </w:rPr>
              <w:t>氏</w:t>
            </w:r>
            <w:r w:rsidRPr="001153DD">
              <w:rPr>
                <w:rFonts w:hint="eastAsia"/>
                <w:szCs w:val="21"/>
              </w:rPr>
              <w:t>名</w:t>
            </w:r>
          </w:p>
        </w:tc>
        <w:tc>
          <w:tcPr>
            <w:tcW w:w="417" w:type="pct"/>
          </w:tcPr>
          <w:p w14:paraId="369450BF" w14:textId="77777777" w:rsidR="004D5BAA" w:rsidRPr="001153DD" w:rsidRDefault="004D5BAA" w:rsidP="0087476D">
            <w:pPr>
              <w:jc w:val="center"/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性別</w:t>
            </w:r>
          </w:p>
        </w:tc>
        <w:tc>
          <w:tcPr>
            <w:tcW w:w="1419" w:type="pct"/>
          </w:tcPr>
          <w:p w14:paraId="72EA81CE" w14:textId="77777777" w:rsidR="004D5BAA" w:rsidRPr="001153DD" w:rsidRDefault="004D5BAA" w:rsidP="0087476D">
            <w:pPr>
              <w:jc w:val="center"/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生年月日（満年齢）</w:t>
            </w:r>
          </w:p>
        </w:tc>
        <w:tc>
          <w:tcPr>
            <w:tcW w:w="1367" w:type="pct"/>
          </w:tcPr>
          <w:p w14:paraId="2982B48C" w14:textId="77777777" w:rsidR="004D5BAA" w:rsidRPr="001153DD" w:rsidRDefault="004D5BAA" w:rsidP="001153DD">
            <w:pPr>
              <w:jc w:val="center"/>
              <w:rPr>
                <w:szCs w:val="21"/>
              </w:rPr>
            </w:pPr>
            <w:r w:rsidRPr="001153DD">
              <w:rPr>
                <w:rFonts w:hint="eastAsia"/>
                <w:spacing w:val="210"/>
                <w:szCs w:val="21"/>
              </w:rPr>
              <w:t>住</w:t>
            </w:r>
            <w:r w:rsidRPr="001153DD">
              <w:rPr>
                <w:rFonts w:hint="eastAsia"/>
                <w:szCs w:val="21"/>
              </w:rPr>
              <w:t>所</w:t>
            </w:r>
          </w:p>
        </w:tc>
        <w:tc>
          <w:tcPr>
            <w:tcW w:w="465" w:type="pct"/>
          </w:tcPr>
          <w:p w14:paraId="16552A51" w14:textId="77777777" w:rsidR="004D5BAA" w:rsidRPr="001153DD" w:rsidRDefault="004D5BAA" w:rsidP="001153DD">
            <w:pPr>
              <w:jc w:val="center"/>
              <w:rPr>
                <w:szCs w:val="21"/>
              </w:rPr>
            </w:pPr>
            <w:r w:rsidRPr="001153DD">
              <w:rPr>
                <w:rFonts w:hint="eastAsia"/>
                <w:spacing w:val="52"/>
                <w:szCs w:val="21"/>
              </w:rPr>
              <w:t>職</w:t>
            </w:r>
            <w:r w:rsidRPr="001153DD">
              <w:rPr>
                <w:rFonts w:hint="eastAsia"/>
                <w:szCs w:val="21"/>
              </w:rPr>
              <w:t>業</w:t>
            </w:r>
          </w:p>
        </w:tc>
      </w:tr>
      <w:tr w:rsidR="004D5BAA" w:rsidRPr="001153DD" w14:paraId="35E32C11" w14:textId="77777777" w:rsidTr="00943733">
        <w:tc>
          <w:tcPr>
            <w:tcW w:w="1332" w:type="pct"/>
          </w:tcPr>
          <w:p w14:paraId="6157CD68" w14:textId="77777777" w:rsidR="004D5BAA" w:rsidRPr="001153DD" w:rsidRDefault="004D5BAA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 xml:space="preserve">　　　　</w:t>
            </w:r>
            <w:r w:rsidRPr="001153DD">
              <w:rPr>
                <w:szCs w:val="21"/>
              </w:rPr>
              <w:t xml:space="preserve"> </w:t>
            </w:r>
            <w:r w:rsidRPr="001153DD">
              <w:rPr>
                <w:rFonts w:hint="eastAsia"/>
                <w:szCs w:val="21"/>
              </w:rPr>
              <w:t xml:space="preserve">　</w:t>
            </w:r>
            <w:r w:rsidRPr="001153DD">
              <w:rPr>
                <w:szCs w:val="21"/>
              </w:rPr>
              <w:t xml:space="preserve"> </w:t>
            </w:r>
            <w:r w:rsidRPr="001153DD">
              <w:rPr>
                <w:rFonts w:hint="eastAsia"/>
                <w:szCs w:val="21"/>
              </w:rPr>
              <w:t xml:space="preserve">　</w:t>
            </w:r>
            <w:r w:rsidRPr="001153DD">
              <w:rPr>
                <w:szCs w:val="21"/>
              </w:rPr>
              <w:t xml:space="preserve"> </w:t>
            </w:r>
            <w:r w:rsidRPr="001153DD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17" w:type="pct"/>
          </w:tcPr>
          <w:p w14:paraId="0070082B" w14:textId="77777777" w:rsidR="004D5BAA" w:rsidRPr="001153DD" w:rsidRDefault="004D5BAA" w:rsidP="0087476D">
            <w:pPr>
              <w:rPr>
                <w:szCs w:val="21"/>
              </w:rPr>
            </w:pPr>
          </w:p>
        </w:tc>
        <w:tc>
          <w:tcPr>
            <w:tcW w:w="1419" w:type="pct"/>
          </w:tcPr>
          <w:p w14:paraId="64F616FC" w14:textId="77777777" w:rsidR="004D5BAA" w:rsidRPr="001153DD" w:rsidRDefault="004D5BAA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367" w:type="pct"/>
          </w:tcPr>
          <w:p w14:paraId="4FDCB8AF" w14:textId="77777777" w:rsidR="004D5BAA" w:rsidRPr="001153DD" w:rsidRDefault="004D5BAA" w:rsidP="0087476D">
            <w:pPr>
              <w:rPr>
                <w:szCs w:val="21"/>
              </w:rPr>
            </w:pPr>
          </w:p>
        </w:tc>
        <w:tc>
          <w:tcPr>
            <w:tcW w:w="465" w:type="pct"/>
          </w:tcPr>
          <w:p w14:paraId="61A5EF88" w14:textId="77777777" w:rsidR="004D5BAA" w:rsidRPr="001153DD" w:rsidRDefault="004D5BAA" w:rsidP="0087476D">
            <w:pPr>
              <w:rPr>
                <w:szCs w:val="21"/>
              </w:rPr>
            </w:pPr>
          </w:p>
        </w:tc>
      </w:tr>
      <w:tr w:rsidR="004D5BAA" w:rsidRPr="001153DD" w14:paraId="194F6B89" w14:textId="77777777" w:rsidTr="00943733">
        <w:tc>
          <w:tcPr>
            <w:tcW w:w="3168" w:type="pct"/>
            <w:gridSpan w:val="3"/>
          </w:tcPr>
          <w:p w14:paraId="671E6516" w14:textId="77777777" w:rsidR="004D5BAA" w:rsidRPr="001153DD" w:rsidRDefault="004D5BAA" w:rsidP="0087476D">
            <w:pPr>
              <w:jc w:val="left"/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 xml:space="preserve">【連絡先】固定電話　</w:t>
            </w:r>
            <w:r w:rsidR="00DD79A1" w:rsidRPr="001153DD">
              <w:rPr>
                <w:rFonts w:hint="eastAsia"/>
                <w:szCs w:val="21"/>
              </w:rPr>
              <w:t xml:space="preserve">　　</w:t>
            </w:r>
            <w:r w:rsidRPr="001153DD">
              <w:rPr>
                <w:rFonts w:hint="eastAsia"/>
                <w:szCs w:val="21"/>
              </w:rPr>
              <w:t xml:space="preserve">　（　　　）</w:t>
            </w:r>
          </w:p>
        </w:tc>
        <w:tc>
          <w:tcPr>
            <w:tcW w:w="1832" w:type="pct"/>
            <w:gridSpan w:val="2"/>
          </w:tcPr>
          <w:p w14:paraId="1418DFD3" w14:textId="77777777" w:rsidR="004D5BAA" w:rsidRPr="001153DD" w:rsidRDefault="004D5BAA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 xml:space="preserve">携帯電話　</w:t>
            </w:r>
            <w:r w:rsidR="00DD79A1" w:rsidRPr="001153DD">
              <w:rPr>
                <w:rFonts w:hint="eastAsia"/>
                <w:szCs w:val="21"/>
              </w:rPr>
              <w:t xml:space="preserve">　</w:t>
            </w:r>
            <w:r w:rsidRPr="001153DD">
              <w:rPr>
                <w:rFonts w:hint="eastAsia"/>
                <w:szCs w:val="21"/>
              </w:rPr>
              <w:t xml:space="preserve">　（　　）</w:t>
            </w:r>
          </w:p>
        </w:tc>
      </w:tr>
      <w:tr w:rsidR="004D5BAA" w:rsidRPr="001153DD" w14:paraId="3FD4A0F8" w14:textId="77777777" w:rsidTr="0087476D">
        <w:trPr>
          <w:trHeight w:val="730"/>
        </w:trPr>
        <w:tc>
          <w:tcPr>
            <w:tcW w:w="5000" w:type="pct"/>
            <w:gridSpan w:val="5"/>
          </w:tcPr>
          <w:p w14:paraId="16DD1DFF" w14:textId="77777777" w:rsidR="004D5BAA" w:rsidRPr="001153DD" w:rsidRDefault="004D5BAA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【経歴】</w:t>
            </w:r>
          </w:p>
          <w:p w14:paraId="3BD46E18" w14:textId="77777777" w:rsidR="004D5BAA" w:rsidRPr="001153DD" w:rsidRDefault="004D5BAA" w:rsidP="0087476D">
            <w:pPr>
              <w:rPr>
                <w:szCs w:val="21"/>
              </w:rPr>
            </w:pPr>
          </w:p>
          <w:p w14:paraId="5F9059DF" w14:textId="77777777" w:rsidR="004D5BAA" w:rsidRPr="001153DD" w:rsidRDefault="004D5BAA" w:rsidP="0087476D">
            <w:pPr>
              <w:rPr>
                <w:szCs w:val="21"/>
              </w:rPr>
            </w:pPr>
          </w:p>
        </w:tc>
      </w:tr>
      <w:tr w:rsidR="004D5BAA" w:rsidRPr="001153DD" w14:paraId="54BC8BBA" w14:textId="77777777" w:rsidTr="0087476D">
        <w:tc>
          <w:tcPr>
            <w:tcW w:w="5000" w:type="pct"/>
            <w:gridSpan w:val="5"/>
          </w:tcPr>
          <w:p w14:paraId="5B302594" w14:textId="77777777" w:rsidR="004D5BAA" w:rsidRPr="001153DD" w:rsidRDefault="004D5BAA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【農業経営の状況】（耕作面積、作目、農業従事日数、農業所得額等）</w:t>
            </w:r>
          </w:p>
          <w:p w14:paraId="611E96A6" w14:textId="77777777" w:rsidR="004D5BAA" w:rsidRPr="001153DD" w:rsidRDefault="004D5BAA" w:rsidP="0087476D">
            <w:pPr>
              <w:rPr>
                <w:szCs w:val="21"/>
              </w:rPr>
            </w:pPr>
          </w:p>
          <w:p w14:paraId="6D86501E" w14:textId="77777777" w:rsidR="004D5BAA" w:rsidRPr="001153DD" w:rsidRDefault="004D5BAA" w:rsidP="0087476D">
            <w:pPr>
              <w:rPr>
                <w:szCs w:val="21"/>
              </w:rPr>
            </w:pPr>
          </w:p>
        </w:tc>
      </w:tr>
      <w:tr w:rsidR="004D5BAA" w:rsidRPr="001153DD" w14:paraId="686B5DCC" w14:textId="77777777" w:rsidTr="0087476D">
        <w:tc>
          <w:tcPr>
            <w:tcW w:w="5000" w:type="pct"/>
            <w:gridSpan w:val="5"/>
          </w:tcPr>
          <w:p w14:paraId="60495016" w14:textId="77777777" w:rsidR="004D5BAA" w:rsidRPr="001153DD" w:rsidRDefault="004D5BAA" w:rsidP="0087476D">
            <w:pPr>
              <w:rPr>
                <w:szCs w:val="21"/>
              </w:rPr>
            </w:pPr>
            <w:r w:rsidRPr="001153DD">
              <w:rPr>
                <w:rFonts w:hint="eastAsia"/>
                <w:szCs w:val="21"/>
              </w:rPr>
              <w:t>【認定農業者等の該当】</w:t>
            </w:r>
          </w:p>
          <w:p w14:paraId="77923CF2" w14:textId="6CFEB495" w:rsidR="004D5BAA" w:rsidRPr="00EC47E2" w:rsidRDefault="00EC47E2" w:rsidP="00EC4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4D5BAA" w:rsidRPr="00EC47E2">
              <w:rPr>
                <w:rFonts w:hint="eastAsia"/>
                <w:szCs w:val="21"/>
              </w:rPr>
              <w:t>認定農業者（個人）</w:t>
            </w:r>
            <w:r w:rsidRPr="00EC47E2">
              <w:rPr>
                <w:rFonts w:hint="eastAsia"/>
                <w:szCs w:val="21"/>
              </w:rPr>
              <w:t xml:space="preserve">　　　　　　　　　②認定農業者である法人の業務執行役員</w:t>
            </w:r>
          </w:p>
          <w:p w14:paraId="403911C4" w14:textId="09D55C9D" w:rsidR="004D5BAA" w:rsidRPr="00EC47E2" w:rsidRDefault="00EC47E2" w:rsidP="00EC47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EC47E2">
              <w:rPr>
                <w:rFonts w:hint="eastAsia"/>
                <w:szCs w:val="21"/>
              </w:rPr>
              <w:t xml:space="preserve">認定農業者に準ずる者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EC47E2">
              <w:rPr>
                <w:rFonts w:hint="eastAsia"/>
                <w:szCs w:val="21"/>
              </w:rPr>
              <w:t xml:space="preserve">　　④該当なし</w:t>
            </w:r>
          </w:p>
        </w:tc>
      </w:tr>
    </w:tbl>
    <w:p w14:paraId="79FA53E4" w14:textId="77777777" w:rsidR="004D5BAA" w:rsidRPr="001153DD" w:rsidRDefault="004D5BAA" w:rsidP="002B39BF">
      <w:pPr>
        <w:rPr>
          <w:sz w:val="24"/>
          <w:szCs w:val="24"/>
        </w:rPr>
      </w:pPr>
    </w:p>
    <w:sectPr w:rsidR="004D5BAA" w:rsidRPr="001153DD" w:rsidSect="0041453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5984" w14:textId="77777777" w:rsidR="00815E5A" w:rsidRDefault="00815E5A" w:rsidP="00942862">
      <w:r>
        <w:separator/>
      </w:r>
    </w:p>
  </w:endnote>
  <w:endnote w:type="continuationSeparator" w:id="0">
    <w:p w14:paraId="05676997" w14:textId="77777777" w:rsidR="00815E5A" w:rsidRDefault="00815E5A" w:rsidP="0094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15BA" w14:textId="77777777" w:rsidR="00815E5A" w:rsidRDefault="00815E5A" w:rsidP="00942862">
      <w:r>
        <w:separator/>
      </w:r>
    </w:p>
  </w:footnote>
  <w:footnote w:type="continuationSeparator" w:id="0">
    <w:p w14:paraId="53884A38" w14:textId="77777777" w:rsidR="00815E5A" w:rsidRDefault="00815E5A" w:rsidP="0094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318DF"/>
    <w:multiLevelType w:val="hybridMultilevel"/>
    <w:tmpl w:val="2F52A7A4"/>
    <w:lvl w:ilvl="0" w:tplc="A03ED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E8061B"/>
    <w:multiLevelType w:val="hybridMultilevel"/>
    <w:tmpl w:val="6B6450EC"/>
    <w:lvl w:ilvl="0" w:tplc="77F09B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34"/>
    <w:rsid w:val="00113D3C"/>
    <w:rsid w:val="001153DD"/>
    <w:rsid w:val="00141A96"/>
    <w:rsid w:val="001F515F"/>
    <w:rsid w:val="00231028"/>
    <w:rsid w:val="00232234"/>
    <w:rsid w:val="002A2073"/>
    <w:rsid w:val="002B39BF"/>
    <w:rsid w:val="002B5ADF"/>
    <w:rsid w:val="00332F99"/>
    <w:rsid w:val="00365541"/>
    <w:rsid w:val="003C25B0"/>
    <w:rsid w:val="003E5583"/>
    <w:rsid w:val="004072A1"/>
    <w:rsid w:val="0041318C"/>
    <w:rsid w:val="00414533"/>
    <w:rsid w:val="00473916"/>
    <w:rsid w:val="004D5BAA"/>
    <w:rsid w:val="00520814"/>
    <w:rsid w:val="00585E18"/>
    <w:rsid w:val="00666A09"/>
    <w:rsid w:val="00694AFE"/>
    <w:rsid w:val="006C609D"/>
    <w:rsid w:val="007E79DE"/>
    <w:rsid w:val="00815E5A"/>
    <w:rsid w:val="0087476D"/>
    <w:rsid w:val="008E303F"/>
    <w:rsid w:val="00940DB6"/>
    <w:rsid w:val="00942862"/>
    <w:rsid w:val="00943733"/>
    <w:rsid w:val="00A50DDF"/>
    <w:rsid w:val="00AB7934"/>
    <w:rsid w:val="00B452AE"/>
    <w:rsid w:val="00D83F39"/>
    <w:rsid w:val="00DD79A1"/>
    <w:rsid w:val="00E948C8"/>
    <w:rsid w:val="00EC47E2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DA991"/>
  <w14:defaultImageDpi w14:val="0"/>
  <w15:docId w15:val="{04FF05F5-A923-44B2-B6CF-BAEBE616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4286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42862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D79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D79A1"/>
    <w:rPr>
      <w:rFonts w:ascii="Arial" w:eastAsia="ＭＳ ゴシック" w:hAnsi="Arial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EC4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海田 康弘</cp:lastModifiedBy>
  <cp:revision>6</cp:revision>
  <cp:lastPrinted>2016-10-18T06:48:00Z</cp:lastPrinted>
  <dcterms:created xsi:type="dcterms:W3CDTF">2019-08-08T07:02:00Z</dcterms:created>
  <dcterms:modified xsi:type="dcterms:W3CDTF">2023-02-15T04:33:00Z</dcterms:modified>
</cp:coreProperties>
</file>