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B57E4" w14:textId="77777777" w:rsidR="00940DB6" w:rsidRPr="00EA2889" w:rsidRDefault="00940DB6" w:rsidP="00EA2889">
      <w:pPr>
        <w:overflowPunct w:val="0"/>
        <w:autoSpaceDE w:val="0"/>
        <w:autoSpaceDN w:val="0"/>
        <w:rPr>
          <w:rFonts w:ascii="ＭＳ 明朝"/>
          <w:sz w:val="24"/>
          <w:szCs w:val="24"/>
        </w:rPr>
      </w:pPr>
      <w:r w:rsidRPr="00EA2889">
        <w:rPr>
          <w:rFonts w:ascii="ＭＳ 明朝" w:hint="eastAsia"/>
          <w:sz w:val="24"/>
          <w:szCs w:val="24"/>
        </w:rPr>
        <w:t>様式第３号（第４条関係）</w:t>
      </w:r>
    </w:p>
    <w:p w14:paraId="6EF77A47" w14:textId="77777777" w:rsidR="00940DB6" w:rsidRPr="00EA2889" w:rsidRDefault="00940DB6" w:rsidP="00940DB6">
      <w:pPr>
        <w:jc w:val="right"/>
        <w:rPr>
          <w:sz w:val="24"/>
          <w:szCs w:val="24"/>
        </w:rPr>
      </w:pPr>
    </w:p>
    <w:p w14:paraId="271AD554" w14:textId="77777777" w:rsidR="00940DB6" w:rsidRPr="00EA2889" w:rsidRDefault="00940DB6" w:rsidP="00940DB6">
      <w:pPr>
        <w:jc w:val="center"/>
        <w:rPr>
          <w:sz w:val="24"/>
          <w:szCs w:val="24"/>
        </w:rPr>
      </w:pPr>
      <w:r w:rsidRPr="00EA2889">
        <w:rPr>
          <w:rFonts w:hint="eastAsia"/>
          <w:sz w:val="24"/>
          <w:szCs w:val="24"/>
        </w:rPr>
        <w:t>農業委員会委員候補者応募申込書</w:t>
      </w:r>
    </w:p>
    <w:p w14:paraId="4B76C1C5" w14:textId="351B6CAF" w:rsidR="00940DB6" w:rsidRPr="00EA2889" w:rsidRDefault="00F22F3D" w:rsidP="00940DB6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940DB6" w:rsidRPr="00EA2889">
        <w:rPr>
          <w:rFonts w:hint="eastAsia"/>
          <w:sz w:val="24"/>
          <w:szCs w:val="24"/>
        </w:rPr>
        <w:t>年　　月　　日</w:t>
      </w:r>
    </w:p>
    <w:p w14:paraId="25F47CA2" w14:textId="77777777" w:rsidR="00940DB6" w:rsidRPr="00EA2889" w:rsidRDefault="00940DB6" w:rsidP="00940DB6">
      <w:pPr>
        <w:jc w:val="right"/>
        <w:rPr>
          <w:sz w:val="24"/>
          <w:szCs w:val="24"/>
        </w:rPr>
      </w:pPr>
    </w:p>
    <w:p w14:paraId="2F5E1311" w14:textId="77777777" w:rsidR="00940DB6" w:rsidRPr="00EA2889" w:rsidRDefault="00940DB6" w:rsidP="00940DB6">
      <w:pPr>
        <w:rPr>
          <w:sz w:val="24"/>
          <w:szCs w:val="24"/>
        </w:rPr>
      </w:pPr>
      <w:r w:rsidRPr="00EA2889">
        <w:rPr>
          <w:rFonts w:hint="eastAsia"/>
          <w:sz w:val="24"/>
          <w:szCs w:val="24"/>
        </w:rPr>
        <w:t>多度津町長</w:t>
      </w:r>
      <w:r w:rsidR="00365541" w:rsidRPr="00EA2889">
        <w:rPr>
          <w:rFonts w:hint="eastAsia"/>
          <w:sz w:val="24"/>
          <w:szCs w:val="24"/>
        </w:rPr>
        <w:t xml:space="preserve">　様</w:t>
      </w:r>
    </w:p>
    <w:p w14:paraId="470E4034" w14:textId="77777777" w:rsidR="00940DB6" w:rsidRPr="00EA2889" w:rsidRDefault="00940DB6" w:rsidP="00940DB6">
      <w:pPr>
        <w:rPr>
          <w:sz w:val="24"/>
          <w:szCs w:val="24"/>
        </w:rPr>
      </w:pPr>
    </w:p>
    <w:p w14:paraId="08C1DA3E" w14:textId="77777777" w:rsidR="00940DB6" w:rsidRPr="00EA2889" w:rsidRDefault="00940DB6" w:rsidP="00940DB6">
      <w:pPr>
        <w:rPr>
          <w:sz w:val="24"/>
          <w:szCs w:val="24"/>
        </w:rPr>
      </w:pPr>
      <w:r w:rsidRPr="00EA2889">
        <w:rPr>
          <w:rFonts w:hint="eastAsia"/>
          <w:sz w:val="24"/>
          <w:szCs w:val="24"/>
        </w:rPr>
        <w:t xml:space="preserve">　多度津町農業委員会委員候補</w:t>
      </w:r>
      <w:r w:rsidR="00365541" w:rsidRPr="00EA2889">
        <w:rPr>
          <w:rFonts w:hint="eastAsia"/>
          <w:sz w:val="24"/>
          <w:szCs w:val="24"/>
        </w:rPr>
        <w:t>者</w:t>
      </w:r>
      <w:r w:rsidRPr="00EA2889">
        <w:rPr>
          <w:rFonts w:hint="eastAsia"/>
          <w:sz w:val="24"/>
          <w:szCs w:val="24"/>
        </w:rPr>
        <w:t>として次のとおり応募します。</w:t>
      </w:r>
    </w:p>
    <w:p w14:paraId="0FDE3DB7" w14:textId="77777777" w:rsidR="00940DB6" w:rsidRPr="00EA2889" w:rsidRDefault="00940DB6" w:rsidP="00940DB6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08"/>
        <w:gridCol w:w="1417"/>
        <w:gridCol w:w="994"/>
        <w:gridCol w:w="2180"/>
        <w:gridCol w:w="790"/>
      </w:tblGrid>
      <w:tr w:rsidR="00940DB6" w:rsidRPr="00EA2889" w14:paraId="19A17E68" w14:textId="77777777" w:rsidTr="00231A1B">
        <w:tc>
          <w:tcPr>
            <w:tcW w:w="1416" w:type="pct"/>
          </w:tcPr>
          <w:p w14:paraId="5BF24A01" w14:textId="77777777" w:rsidR="00940DB6" w:rsidRPr="00EA2889" w:rsidRDefault="00940DB6" w:rsidP="00EA2889">
            <w:pPr>
              <w:jc w:val="center"/>
              <w:rPr>
                <w:szCs w:val="21"/>
              </w:rPr>
            </w:pPr>
            <w:r w:rsidRPr="00EA2889">
              <w:rPr>
                <w:rFonts w:hint="eastAsia"/>
                <w:spacing w:val="210"/>
                <w:szCs w:val="21"/>
              </w:rPr>
              <w:t>氏</w:t>
            </w:r>
            <w:r w:rsidRPr="00EA2889">
              <w:rPr>
                <w:rFonts w:hint="eastAsia"/>
                <w:szCs w:val="21"/>
              </w:rPr>
              <w:t>名</w:t>
            </w:r>
          </w:p>
        </w:tc>
        <w:tc>
          <w:tcPr>
            <w:tcW w:w="417" w:type="pct"/>
          </w:tcPr>
          <w:p w14:paraId="790DEEDD" w14:textId="77777777" w:rsidR="00940DB6" w:rsidRPr="00EA2889" w:rsidRDefault="00940DB6" w:rsidP="0087476D">
            <w:pPr>
              <w:jc w:val="center"/>
              <w:rPr>
                <w:szCs w:val="21"/>
              </w:rPr>
            </w:pPr>
            <w:r w:rsidRPr="00EA2889">
              <w:rPr>
                <w:rFonts w:hint="eastAsia"/>
                <w:szCs w:val="21"/>
              </w:rPr>
              <w:t>性別</w:t>
            </w:r>
          </w:p>
        </w:tc>
        <w:tc>
          <w:tcPr>
            <w:tcW w:w="1419" w:type="pct"/>
            <w:gridSpan w:val="2"/>
          </w:tcPr>
          <w:p w14:paraId="269180B5" w14:textId="77777777" w:rsidR="00940DB6" w:rsidRPr="00EA2889" w:rsidRDefault="00940DB6" w:rsidP="0087476D">
            <w:pPr>
              <w:jc w:val="center"/>
              <w:rPr>
                <w:szCs w:val="21"/>
              </w:rPr>
            </w:pPr>
            <w:r w:rsidRPr="00EA2889">
              <w:rPr>
                <w:rFonts w:hint="eastAsia"/>
                <w:szCs w:val="21"/>
              </w:rPr>
              <w:t>生年月日（満年齢）</w:t>
            </w:r>
          </w:p>
        </w:tc>
        <w:tc>
          <w:tcPr>
            <w:tcW w:w="1283" w:type="pct"/>
          </w:tcPr>
          <w:p w14:paraId="3703734D" w14:textId="77777777" w:rsidR="00940DB6" w:rsidRPr="00EA2889" w:rsidRDefault="00940DB6" w:rsidP="00EA2889">
            <w:pPr>
              <w:jc w:val="center"/>
              <w:rPr>
                <w:szCs w:val="21"/>
              </w:rPr>
            </w:pPr>
            <w:r w:rsidRPr="00EA2889">
              <w:rPr>
                <w:rFonts w:hint="eastAsia"/>
                <w:spacing w:val="210"/>
                <w:szCs w:val="21"/>
              </w:rPr>
              <w:t>住</w:t>
            </w:r>
            <w:r w:rsidRPr="00EA2889">
              <w:rPr>
                <w:rFonts w:hint="eastAsia"/>
                <w:szCs w:val="21"/>
              </w:rPr>
              <w:t>所</w:t>
            </w:r>
          </w:p>
        </w:tc>
        <w:tc>
          <w:tcPr>
            <w:tcW w:w="465" w:type="pct"/>
          </w:tcPr>
          <w:p w14:paraId="1A6B18C2" w14:textId="77777777" w:rsidR="00940DB6" w:rsidRPr="00EA2889" w:rsidRDefault="00940DB6" w:rsidP="00EA2889">
            <w:pPr>
              <w:jc w:val="center"/>
              <w:rPr>
                <w:szCs w:val="21"/>
              </w:rPr>
            </w:pPr>
            <w:r w:rsidRPr="00EA2889">
              <w:rPr>
                <w:rFonts w:hint="eastAsia"/>
                <w:spacing w:val="52"/>
                <w:szCs w:val="21"/>
              </w:rPr>
              <w:t>職</w:t>
            </w:r>
            <w:r w:rsidRPr="00EA2889">
              <w:rPr>
                <w:rFonts w:hint="eastAsia"/>
                <w:szCs w:val="21"/>
              </w:rPr>
              <w:t>業</w:t>
            </w:r>
          </w:p>
        </w:tc>
      </w:tr>
      <w:tr w:rsidR="00940DB6" w:rsidRPr="00EA2889" w14:paraId="28A18E4D" w14:textId="77777777" w:rsidTr="00231A1B">
        <w:tc>
          <w:tcPr>
            <w:tcW w:w="1416" w:type="pct"/>
          </w:tcPr>
          <w:p w14:paraId="637B0A89" w14:textId="77777777" w:rsidR="00940DB6" w:rsidRPr="00EA2889" w:rsidRDefault="00940DB6" w:rsidP="0087476D">
            <w:pPr>
              <w:rPr>
                <w:szCs w:val="21"/>
              </w:rPr>
            </w:pPr>
            <w:r w:rsidRPr="00EA2889">
              <w:rPr>
                <w:rFonts w:hint="eastAsia"/>
                <w:szCs w:val="21"/>
              </w:rPr>
              <w:t xml:space="preserve">　　　　</w:t>
            </w:r>
            <w:r w:rsidRPr="00EA2889">
              <w:rPr>
                <w:szCs w:val="21"/>
              </w:rPr>
              <w:t xml:space="preserve"> </w:t>
            </w:r>
            <w:r w:rsidRPr="00EA2889">
              <w:rPr>
                <w:rFonts w:hint="eastAsia"/>
                <w:szCs w:val="21"/>
              </w:rPr>
              <w:t xml:space="preserve">　</w:t>
            </w:r>
            <w:r w:rsidRPr="00EA2889">
              <w:rPr>
                <w:szCs w:val="21"/>
              </w:rPr>
              <w:t xml:space="preserve"> </w:t>
            </w:r>
            <w:r w:rsidRPr="00EA2889">
              <w:rPr>
                <w:rFonts w:hint="eastAsia"/>
                <w:szCs w:val="21"/>
              </w:rPr>
              <w:t xml:space="preserve">　</w:t>
            </w:r>
            <w:r w:rsidRPr="00EA2889">
              <w:rPr>
                <w:szCs w:val="21"/>
              </w:rPr>
              <w:t xml:space="preserve"> </w:t>
            </w:r>
            <w:r w:rsidRPr="00EA2889">
              <w:rPr>
                <w:rFonts w:hint="eastAsia"/>
                <w:szCs w:val="21"/>
              </w:rPr>
              <w:t xml:space="preserve">　㊞</w:t>
            </w:r>
          </w:p>
        </w:tc>
        <w:tc>
          <w:tcPr>
            <w:tcW w:w="417" w:type="pct"/>
          </w:tcPr>
          <w:p w14:paraId="025010CD" w14:textId="77777777" w:rsidR="00940DB6" w:rsidRPr="00EA2889" w:rsidRDefault="00940DB6" w:rsidP="0087476D">
            <w:pPr>
              <w:rPr>
                <w:szCs w:val="21"/>
              </w:rPr>
            </w:pPr>
          </w:p>
        </w:tc>
        <w:tc>
          <w:tcPr>
            <w:tcW w:w="1419" w:type="pct"/>
            <w:gridSpan w:val="2"/>
          </w:tcPr>
          <w:p w14:paraId="54A13295" w14:textId="77777777" w:rsidR="00940DB6" w:rsidRPr="00EA2889" w:rsidRDefault="00940DB6" w:rsidP="0087476D">
            <w:pPr>
              <w:rPr>
                <w:szCs w:val="21"/>
              </w:rPr>
            </w:pPr>
            <w:r w:rsidRPr="00EA2889">
              <w:rPr>
                <w:rFonts w:hint="eastAsia"/>
                <w:szCs w:val="21"/>
              </w:rPr>
              <w:t xml:space="preserve">　年　月　日（満　才）</w:t>
            </w:r>
          </w:p>
        </w:tc>
        <w:tc>
          <w:tcPr>
            <w:tcW w:w="1283" w:type="pct"/>
          </w:tcPr>
          <w:p w14:paraId="471E5B1E" w14:textId="77777777" w:rsidR="00940DB6" w:rsidRPr="00EA2889" w:rsidRDefault="00940DB6" w:rsidP="0087476D">
            <w:pPr>
              <w:rPr>
                <w:szCs w:val="21"/>
              </w:rPr>
            </w:pPr>
          </w:p>
        </w:tc>
        <w:tc>
          <w:tcPr>
            <w:tcW w:w="465" w:type="pct"/>
          </w:tcPr>
          <w:p w14:paraId="729A6856" w14:textId="77777777" w:rsidR="00940DB6" w:rsidRPr="00EA2889" w:rsidRDefault="00940DB6" w:rsidP="0087476D">
            <w:pPr>
              <w:rPr>
                <w:szCs w:val="21"/>
              </w:rPr>
            </w:pPr>
          </w:p>
        </w:tc>
      </w:tr>
      <w:tr w:rsidR="00940DB6" w:rsidRPr="00EA2889" w14:paraId="6FD399BB" w14:textId="77777777" w:rsidTr="00231A1B">
        <w:tc>
          <w:tcPr>
            <w:tcW w:w="3252" w:type="pct"/>
            <w:gridSpan w:val="4"/>
          </w:tcPr>
          <w:p w14:paraId="58DCD88B" w14:textId="77777777" w:rsidR="00940DB6" w:rsidRPr="00EA2889" w:rsidRDefault="00940DB6" w:rsidP="0087476D">
            <w:pPr>
              <w:jc w:val="left"/>
              <w:rPr>
                <w:szCs w:val="21"/>
              </w:rPr>
            </w:pPr>
            <w:r w:rsidRPr="00EA2889">
              <w:rPr>
                <w:rFonts w:hint="eastAsia"/>
                <w:szCs w:val="21"/>
              </w:rPr>
              <w:t xml:space="preserve">【連絡先】固定電話　　</w:t>
            </w:r>
            <w:r w:rsidR="00DD79A1" w:rsidRPr="00EA2889">
              <w:rPr>
                <w:rFonts w:hint="eastAsia"/>
                <w:szCs w:val="21"/>
              </w:rPr>
              <w:t xml:space="preserve">　　</w:t>
            </w:r>
            <w:r w:rsidRPr="00EA2889">
              <w:rPr>
                <w:rFonts w:hint="eastAsia"/>
                <w:szCs w:val="21"/>
              </w:rPr>
              <w:t>（　　　）</w:t>
            </w:r>
          </w:p>
        </w:tc>
        <w:tc>
          <w:tcPr>
            <w:tcW w:w="1748" w:type="pct"/>
            <w:gridSpan w:val="2"/>
          </w:tcPr>
          <w:p w14:paraId="2B6C2BA8" w14:textId="77777777" w:rsidR="00940DB6" w:rsidRPr="00EA2889" w:rsidRDefault="00940DB6" w:rsidP="0087476D">
            <w:pPr>
              <w:rPr>
                <w:szCs w:val="21"/>
              </w:rPr>
            </w:pPr>
            <w:r w:rsidRPr="00EA2889">
              <w:rPr>
                <w:rFonts w:hint="eastAsia"/>
                <w:szCs w:val="21"/>
              </w:rPr>
              <w:t xml:space="preserve">携帯電話　　</w:t>
            </w:r>
            <w:r w:rsidR="00DD79A1" w:rsidRPr="00EA2889">
              <w:rPr>
                <w:rFonts w:hint="eastAsia"/>
                <w:szCs w:val="21"/>
              </w:rPr>
              <w:t xml:space="preserve">　</w:t>
            </w:r>
            <w:r w:rsidRPr="00EA2889">
              <w:rPr>
                <w:rFonts w:hint="eastAsia"/>
                <w:szCs w:val="21"/>
              </w:rPr>
              <w:t>（　　）</w:t>
            </w:r>
          </w:p>
        </w:tc>
      </w:tr>
      <w:tr w:rsidR="00940DB6" w:rsidRPr="00EA2889" w14:paraId="6B5A75EA" w14:textId="77777777" w:rsidTr="0087476D">
        <w:trPr>
          <w:trHeight w:val="730"/>
        </w:trPr>
        <w:tc>
          <w:tcPr>
            <w:tcW w:w="5000" w:type="pct"/>
            <w:gridSpan w:val="6"/>
          </w:tcPr>
          <w:p w14:paraId="23BD82A3" w14:textId="77777777" w:rsidR="00940DB6" w:rsidRPr="00EA2889" w:rsidRDefault="00940DB6" w:rsidP="0087476D">
            <w:pPr>
              <w:rPr>
                <w:szCs w:val="21"/>
              </w:rPr>
            </w:pPr>
            <w:r w:rsidRPr="00EA2889">
              <w:rPr>
                <w:rFonts w:hint="eastAsia"/>
                <w:szCs w:val="21"/>
              </w:rPr>
              <w:t>【経歴】</w:t>
            </w:r>
          </w:p>
          <w:p w14:paraId="384969AD" w14:textId="77777777" w:rsidR="00940DB6" w:rsidRPr="00EA2889" w:rsidRDefault="00940DB6" w:rsidP="0087476D">
            <w:pPr>
              <w:rPr>
                <w:szCs w:val="21"/>
              </w:rPr>
            </w:pPr>
          </w:p>
          <w:p w14:paraId="7367F01B" w14:textId="77777777" w:rsidR="00940DB6" w:rsidRPr="00EA2889" w:rsidRDefault="00940DB6" w:rsidP="0087476D">
            <w:pPr>
              <w:rPr>
                <w:szCs w:val="21"/>
              </w:rPr>
            </w:pPr>
          </w:p>
          <w:p w14:paraId="757328FA" w14:textId="77777777" w:rsidR="00FD7A62" w:rsidRPr="00EA2889" w:rsidRDefault="00FD7A62" w:rsidP="0087476D">
            <w:pPr>
              <w:rPr>
                <w:szCs w:val="21"/>
              </w:rPr>
            </w:pPr>
          </w:p>
          <w:p w14:paraId="5DF7F1AF" w14:textId="77777777" w:rsidR="00940DB6" w:rsidRPr="00EA2889" w:rsidRDefault="00940DB6" w:rsidP="0087476D">
            <w:pPr>
              <w:rPr>
                <w:szCs w:val="21"/>
              </w:rPr>
            </w:pPr>
          </w:p>
          <w:p w14:paraId="0BFFB1F3" w14:textId="77777777" w:rsidR="00940DB6" w:rsidRPr="00EA2889" w:rsidRDefault="00940DB6" w:rsidP="0087476D">
            <w:pPr>
              <w:rPr>
                <w:szCs w:val="21"/>
              </w:rPr>
            </w:pPr>
          </w:p>
        </w:tc>
      </w:tr>
      <w:tr w:rsidR="00940DB6" w:rsidRPr="00EA2889" w14:paraId="57EB0717" w14:textId="77777777" w:rsidTr="0087476D">
        <w:tc>
          <w:tcPr>
            <w:tcW w:w="5000" w:type="pct"/>
            <w:gridSpan w:val="6"/>
          </w:tcPr>
          <w:p w14:paraId="086A8C85" w14:textId="77777777" w:rsidR="00940DB6" w:rsidRPr="00EA2889" w:rsidRDefault="00940DB6" w:rsidP="0087476D">
            <w:pPr>
              <w:rPr>
                <w:szCs w:val="21"/>
              </w:rPr>
            </w:pPr>
            <w:r w:rsidRPr="00EA2889">
              <w:rPr>
                <w:rFonts w:hint="eastAsia"/>
                <w:szCs w:val="21"/>
              </w:rPr>
              <w:t>【農業経営の状況】（耕作面積、作目、農業従事日数、農業所得額等）</w:t>
            </w:r>
          </w:p>
          <w:p w14:paraId="7A9D7D31" w14:textId="77777777" w:rsidR="00940DB6" w:rsidRPr="00EA2889" w:rsidRDefault="00940DB6" w:rsidP="0087476D">
            <w:pPr>
              <w:rPr>
                <w:szCs w:val="21"/>
              </w:rPr>
            </w:pPr>
          </w:p>
          <w:p w14:paraId="06D8A775" w14:textId="77777777" w:rsidR="00FD7A62" w:rsidRPr="00EA2889" w:rsidRDefault="00FD7A62" w:rsidP="0087476D">
            <w:pPr>
              <w:rPr>
                <w:szCs w:val="21"/>
              </w:rPr>
            </w:pPr>
          </w:p>
          <w:p w14:paraId="409CE149" w14:textId="77777777" w:rsidR="00940DB6" w:rsidRPr="00EA2889" w:rsidRDefault="00940DB6" w:rsidP="0087476D">
            <w:pPr>
              <w:rPr>
                <w:szCs w:val="21"/>
              </w:rPr>
            </w:pPr>
          </w:p>
          <w:p w14:paraId="5D7B86AF" w14:textId="77777777" w:rsidR="00940DB6" w:rsidRPr="00EA2889" w:rsidRDefault="00940DB6" w:rsidP="0087476D">
            <w:pPr>
              <w:rPr>
                <w:szCs w:val="21"/>
              </w:rPr>
            </w:pPr>
          </w:p>
          <w:p w14:paraId="66EAC741" w14:textId="77777777" w:rsidR="00940DB6" w:rsidRPr="00EA2889" w:rsidRDefault="00940DB6" w:rsidP="0087476D">
            <w:pPr>
              <w:rPr>
                <w:szCs w:val="21"/>
              </w:rPr>
            </w:pPr>
          </w:p>
        </w:tc>
      </w:tr>
      <w:tr w:rsidR="00940DB6" w:rsidRPr="00EA2889" w14:paraId="79F4FE94" w14:textId="77777777" w:rsidTr="0087476D">
        <w:tc>
          <w:tcPr>
            <w:tcW w:w="5000" w:type="pct"/>
            <w:gridSpan w:val="6"/>
          </w:tcPr>
          <w:p w14:paraId="6E7BEE92" w14:textId="77777777" w:rsidR="00940DB6" w:rsidRPr="00EA2889" w:rsidRDefault="00940DB6" w:rsidP="0087476D">
            <w:pPr>
              <w:rPr>
                <w:szCs w:val="21"/>
              </w:rPr>
            </w:pPr>
            <w:r w:rsidRPr="00EA2889">
              <w:rPr>
                <w:rFonts w:hint="eastAsia"/>
                <w:szCs w:val="21"/>
              </w:rPr>
              <w:t>【認定農業者等の該当】</w:t>
            </w:r>
          </w:p>
          <w:p w14:paraId="237C427D" w14:textId="4D426A88" w:rsidR="00940DB6" w:rsidRPr="000859F8" w:rsidRDefault="000859F8" w:rsidP="000859F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①</w:t>
            </w:r>
            <w:r w:rsidR="00940DB6" w:rsidRPr="000859F8">
              <w:rPr>
                <w:rFonts w:hint="eastAsia"/>
                <w:szCs w:val="21"/>
              </w:rPr>
              <w:t>認定農業者（個人）</w:t>
            </w:r>
            <w:r w:rsidRPr="000859F8">
              <w:rPr>
                <w:rFonts w:hint="eastAsia"/>
                <w:szCs w:val="21"/>
              </w:rPr>
              <w:t xml:space="preserve">　　　　　　　　②認定農業者である法人の業務執行役員</w:t>
            </w:r>
          </w:p>
          <w:p w14:paraId="710F7B2A" w14:textId="77012AAF" w:rsidR="00940DB6" w:rsidRPr="000859F8" w:rsidRDefault="000859F8" w:rsidP="000859F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③</w:t>
            </w:r>
            <w:r w:rsidRPr="000859F8">
              <w:rPr>
                <w:rFonts w:hint="eastAsia"/>
                <w:szCs w:val="21"/>
              </w:rPr>
              <w:t>認定農業者に準ずる者　　　　　　　④該当なし</w:t>
            </w:r>
          </w:p>
        </w:tc>
      </w:tr>
      <w:tr w:rsidR="00940DB6" w:rsidRPr="00EA2889" w14:paraId="74410D25" w14:textId="77777777" w:rsidTr="0087476D">
        <w:tc>
          <w:tcPr>
            <w:tcW w:w="5000" w:type="pct"/>
            <w:gridSpan w:val="6"/>
          </w:tcPr>
          <w:p w14:paraId="46D76B93" w14:textId="77777777" w:rsidR="00940DB6" w:rsidRPr="00EA2889" w:rsidRDefault="00940DB6" w:rsidP="0087476D">
            <w:pPr>
              <w:rPr>
                <w:szCs w:val="21"/>
              </w:rPr>
            </w:pPr>
            <w:r w:rsidRPr="00EA2889">
              <w:rPr>
                <w:rFonts w:hint="eastAsia"/>
                <w:szCs w:val="21"/>
              </w:rPr>
              <w:t>【応募の理由】</w:t>
            </w:r>
          </w:p>
          <w:p w14:paraId="5146D153" w14:textId="77777777" w:rsidR="00940DB6" w:rsidRPr="00EA2889" w:rsidRDefault="00940DB6" w:rsidP="0087476D">
            <w:pPr>
              <w:rPr>
                <w:szCs w:val="21"/>
              </w:rPr>
            </w:pPr>
          </w:p>
          <w:p w14:paraId="24D93EB6" w14:textId="77777777" w:rsidR="00940DB6" w:rsidRPr="00EA2889" w:rsidRDefault="00940DB6" w:rsidP="0087476D">
            <w:pPr>
              <w:rPr>
                <w:szCs w:val="21"/>
              </w:rPr>
            </w:pPr>
          </w:p>
          <w:p w14:paraId="3D4792A0" w14:textId="77777777" w:rsidR="00FD7A62" w:rsidRPr="00EA2889" w:rsidRDefault="00FD7A62" w:rsidP="0087476D">
            <w:pPr>
              <w:rPr>
                <w:szCs w:val="21"/>
              </w:rPr>
            </w:pPr>
          </w:p>
          <w:p w14:paraId="7DD0DB0A" w14:textId="77777777" w:rsidR="00940DB6" w:rsidRPr="00EA2889" w:rsidRDefault="00940DB6" w:rsidP="0087476D">
            <w:pPr>
              <w:rPr>
                <w:szCs w:val="21"/>
              </w:rPr>
            </w:pPr>
          </w:p>
          <w:p w14:paraId="50700372" w14:textId="77777777" w:rsidR="00940DB6" w:rsidRPr="00EA2889" w:rsidRDefault="00940DB6" w:rsidP="0087476D">
            <w:pPr>
              <w:rPr>
                <w:szCs w:val="21"/>
              </w:rPr>
            </w:pPr>
          </w:p>
        </w:tc>
      </w:tr>
      <w:tr w:rsidR="00FD7A62" w:rsidRPr="00EA2889" w14:paraId="4B5AB557" w14:textId="77777777" w:rsidTr="00231A1B">
        <w:tc>
          <w:tcPr>
            <w:tcW w:w="2667" w:type="pct"/>
            <w:gridSpan w:val="3"/>
          </w:tcPr>
          <w:p w14:paraId="7EA23162" w14:textId="77777777" w:rsidR="00FD7A62" w:rsidRPr="00EA2889" w:rsidRDefault="00FD7A62" w:rsidP="00FD7A62">
            <w:pPr>
              <w:jc w:val="center"/>
              <w:rPr>
                <w:szCs w:val="21"/>
              </w:rPr>
            </w:pPr>
            <w:r w:rsidRPr="00EA2889">
              <w:rPr>
                <w:rFonts w:hint="eastAsia"/>
                <w:szCs w:val="21"/>
              </w:rPr>
              <w:t>【農地利用最適化推進委員への応募の有無】</w:t>
            </w:r>
          </w:p>
        </w:tc>
        <w:tc>
          <w:tcPr>
            <w:tcW w:w="2333" w:type="pct"/>
            <w:gridSpan w:val="3"/>
          </w:tcPr>
          <w:p w14:paraId="2F4D8100" w14:textId="77777777" w:rsidR="00FD7A62" w:rsidRPr="00EA2889" w:rsidRDefault="00A50DDF" w:rsidP="002B5ADF">
            <w:pPr>
              <w:jc w:val="center"/>
              <w:rPr>
                <w:szCs w:val="21"/>
              </w:rPr>
            </w:pPr>
            <w:r w:rsidRPr="00EA2889">
              <w:rPr>
                <w:rFonts w:hint="eastAsia"/>
                <w:szCs w:val="21"/>
              </w:rPr>
              <w:t xml:space="preserve">無・有（多度津　　　</w:t>
            </w:r>
            <w:r w:rsidR="002B5ADF" w:rsidRPr="00EA2889">
              <w:rPr>
                <w:rFonts w:hint="eastAsia"/>
                <w:szCs w:val="21"/>
              </w:rPr>
              <w:t>区域</w:t>
            </w:r>
            <w:r w:rsidRPr="00EA2889">
              <w:rPr>
                <w:rFonts w:hint="eastAsia"/>
                <w:szCs w:val="21"/>
              </w:rPr>
              <w:t>）</w:t>
            </w:r>
          </w:p>
        </w:tc>
      </w:tr>
    </w:tbl>
    <w:p w14:paraId="71EBAA5C" w14:textId="77777777" w:rsidR="004D5BAA" w:rsidRPr="00EA2889" w:rsidRDefault="004D5BAA" w:rsidP="00940DB6">
      <w:pPr>
        <w:rPr>
          <w:sz w:val="24"/>
          <w:szCs w:val="24"/>
        </w:rPr>
      </w:pPr>
    </w:p>
    <w:sectPr w:rsidR="004D5BAA" w:rsidRPr="00EA2889" w:rsidSect="00414533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E59E5" w14:textId="77777777" w:rsidR="00F16B07" w:rsidRDefault="00F16B07" w:rsidP="00942862">
      <w:r>
        <w:separator/>
      </w:r>
    </w:p>
  </w:endnote>
  <w:endnote w:type="continuationSeparator" w:id="0">
    <w:p w14:paraId="5114E0F5" w14:textId="77777777" w:rsidR="00F16B07" w:rsidRDefault="00F16B07" w:rsidP="00942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6732C" w14:textId="77777777" w:rsidR="00F16B07" w:rsidRDefault="00F16B07" w:rsidP="00942862">
      <w:r>
        <w:separator/>
      </w:r>
    </w:p>
  </w:footnote>
  <w:footnote w:type="continuationSeparator" w:id="0">
    <w:p w14:paraId="50DFAD6C" w14:textId="77777777" w:rsidR="00F16B07" w:rsidRDefault="00F16B07" w:rsidP="009428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34044"/>
    <w:multiLevelType w:val="hybridMultilevel"/>
    <w:tmpl w:val="FBEADA16"/>
    <w:lvl w:ilvl="0" w:tplc="FE00D8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234"/>
    <w:rsid w:val="000859F8"/>
    <w:rsid w:val="00113D3C"/>
    <w:rsid w:val="00141A96"/>
    <w:rsid w:val="001C597D"/>
    <w:rsid w:val="001F515F"/>
    <w:rsid w:val="00231028"/>
    <w:rsid w:val="00231A1B"/>
    <w:rsid w:val="00232234"/>
    <w:rsid w:val="002A2073"/>
    <w:rsid w:val="002B5ADF"/>
    <w:rsid w:val="00332F99"/>
    <w:rsid w:val="00365541"/>
    <w:rsid w:val="004072A1"/>
    <w:rsid w:val="0041318C"/>
    <w:rsid w:val="00414533"/>
    <w:rsid w:val="00470F11"/>
    <w:rsid w:val="00473916"/>
    <w:rsid w:val="004D5BAA"/>
    <w:rsid w:val="00520814"/>
    <w:rsid w:val="00585E18"/>
    <w:rsid w:val="006C609D"/>
    <w:rsid w:val="007E79DE"/>
    <w:rsid w:val="00811865"/>
    <w:rsid w:val="0087476D"/>
    <w:rsid w:val="008E303F"/>
    <w:rsid w:val="00940DB6"/>
    <w:rsid w:val="00942862"/>
    <w:rsid w:val="00A50DDF"/>
    <w:rsid w:val="00AB7934"/>
    <w:rsid w:val="00B452AE"/>
    <w:rsid w:val="00D83F39"/>
    <w:rsid w:val="00DD79A1"/>
    <w:rsid w:val="00E26D25"/>
    <w:rsid w:val="00E605F3"/>
    <w:rsid w:val="00EA2889"/>
    <w:rsid w:val="00F16B07"/>
    <w:rsid w:val="00F22F3D"/>
    <w:rsid w:val="00FD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53782A"/>
  <w14:defaultImageDpi w14:val="0"/>
  <w15:docId w15:val="{D3568ED1-2139-49F6-BBA9-932806A43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2F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28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942862"/>
    <w:rPr>
      <w:rFonts w:cs="Times New Roman"/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9428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942862"/>
    <w:rPr>
      <w:rFonts w:cs="Times New Roman"/>
      <w:kern w:val="2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DD79A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DD79A1"/>
    <w:rPr>
      <w:rFonts w:ascii="Arial" w:eastAsia="ＭＳ ゴシック" w:hAnsi="Arial" w:cs="Times New Roman"/>
      <w:kern w:val="2"/>
      <w:sz w:val="18"/>
    </w:rPr>
  </w:style>
  <w:style w:type="paragraph" w:styleId="aa">
    <w:name w:val="List Paragraph"/>
    <w:basedOn w:val="a"/>
    <w:uiPriority w:val="34"/>
    <w:qFormat/>
    <w:rsid w:val="000859F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亀山 佳久</dc:creator>
  <cp:keywords/>
  <dc:description/>
  <cp:lastModifiedBy>海田 康弘</cp:lastModifiedBy>
  <cp:revision>6</cp:revision>
  <cp:lastPrinted>2016-10-18T06:48:00Z</cp:lastPrinted>
  <dcterms:created xsi:type="dcterms:W3CDTF">2019-08-08T07:03:00Z</dcterms:created>
  <dcterms:modified xsi:type="dcterms:W3CDTF">2023-02-15T04:31:00Z</dcterms:modified>
</cp:coreProperties>
</file>