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93B08" w:rsidRPr="0070772F" w14:paraId="5F025201" w14:textId="77777777" w:rsidTr="00B93B08">
        <w:trPr>
          <w:trHeight w:val="400"/>
        </w:trPr>
        <w:tc>
          <w:tcPr>
            <w:tcW w:w="10485" w:type="dxa"/>
            <w:gridSpan w:val="3"/>
          </w:tcPr>
          <w:p w14:paraId="2371C795" w14:textId="77777777" w:rsidR="00B93B08" w:rsidRPr="0070772F" w:rsidRDefault="00B93B08"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93B08" w:rsidRPr="0070772F" w14:paraId="1452412A" w14:textId="77777777" w:rsidTr="00B93B08">
        <w:trPr>
          <w:trHeight w:val="238"/>
        </w:trPr>
        <w:tc>
          <w:tcPr>
            <w:tcW w:w="3343" w:type="dxa"/>
            <w:tcBorders>
              <w:top w:val="single" w:sz="24" w:space="0" w:color="auto"/>
              <w:left w:val="single" w:sz="24" w:space="0" w:color="auto"/>
              <w:bottom w:val="single" w:sz="24" w:space="0" w:color="auto"/>
              <w:right w:val="single" w:sz="24" w:space="0" w:color="auto"/>
            </w:tcBorders>
          </w:tcPr>
          <w:p w14:paraId="7710D703"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C158872"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1206F15"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B93B08" w:rsidRPr="0070772F" w14:paraId="26959481" w14:textId="77777777" w:rsidTr="00B93B08">
        <w:trPr>
          <w:trHeight w:val="273"/>
        </w:trPr>
        <w:tc>
          <w:tcPr>
            <w:tcW w:w="3343" w:type="dxa"/>
            <w:tcBorders>
              <w:top w:val="single" w:sz="24" w:space="0" w:color="auto"/>
            </w:tcBorders>
          </w:tcPr>
          <w:p w14:paraId="329A9524"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F585859"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2B42391B"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536EEE95" w14:textId="77777777" w:rsidR="00B93B08" w:rsidRPr="0070772F" w:rsidRDefault="00B93B08" w:rsidP="00B93B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9"/>
      </w:tblGrid>
      <w:tr w:rsidR="00B93B08" w:rsidRPr="0070772F" w14:paraId="74161CEC" w14:textId="77777777" w:rsidTr="00B93B08">
        <w:trPr>
          <w:trHeight w:val="6978"/>
        </w:trPr>
        <w:tc>
          <w:tcPr>
            <w:tcW w:w="10459" w:type="dxa"/>
            <w:tcBorders>
              <w:top w:val="single" w:sz="4" w:space="0" w:color="000000"/>
              <w:left w:val="single" w:sz="4" w:space="0" w:color="000000"/>
              <w:bottom w:val="single" w:sz="4" w:space="0" w:color="000000"/>
              <w:right w:val="single" w:sz="4" w:space="0" w:color="000000"/>
            </w:tcBorders>
          </w:tcPr>
          <w:p w14:paraId="69EB5DF6" w14:textId="120787F7" w:rsidR="00B93B08" w:rsidRPr="0070772F" w:rsidRDefault="00B93B08" w:rsidP="00B93B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809A5C" w14:textId="5BA1E2A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CE9B355" w14:textId="6B56DDDD" w:rsidR="00B93B08" w:rsidRPr="0070772F" w:rsidRDefault="00B93B08" w:rsidP="00B93B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多度津町長</w:t>
            </w:r>
            <w:r w:rsidRPr="0070772F">
              <w:rPr>
                <w:rFonts w:ascii="ＭＳ ゴシック" w:eastAsia="ＭＳ ゴシック" w:hAnsi="ＭＳ ゴシック" w:hint="eastAsia"/>
                <w:color w:val="000000"/>
                <w:kern w:val="0"/>
              </w:rPr>
              <w:t xml:space="preserve">　殿</w:t>
            </w:r>
          </w:p>
          <w:p w14:paraId="7C917B66"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437E8BE"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05D9367" w14:textId="4BD8BC9D" w:rsidR="00B93B08" w:rsidRDefault="00B93B08" w:rsidP="00B93B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4C8ACA6" w14:textId="77777777" w:rsidR="005A39AA" w:rsidRPr="0070772F" w:rsidRDefault="005A39AA" w:rsidP="00B93B08">
            <w:pPr>
              <w:suppressAutoHyphens/>
              <w:kinsoku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7260CF16" w14:textId="0D4B1DB2" w:rsidR="00B93B08" w:rsidRPr="005A39AA" w:rsidRDefault="00B93B08" w:rsidP="00B93B08">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5A39AA">
              <w:rPr>
                <w:rFonts w:ascii="ＭＳ ゴシック" w:eastAsia="ＭＳ ゴシック" w:hAnsi="ＭＳ ゴシック" w:hint="eastAsia"/>
                <w:color w:val="000000"/>
                <w:kern w:val="0"/>
                <w:sz w:val="24"/>
              </w:rPr>
              <w:t xml:space="preserve">　</w:t>
            </w:r>
            <w:r w:rsidRPr="005A39AA">
              <w:rPr>
                <w:rFonts w:ascii="ＭＳ ゴシック" w:eastAsia="ＭＳ ゴシック" w:hAnsi="ＭＳ ゴシック" w:hint="eastAsia"/>
                <w:color w:val="000000"/>
                <w:kern w:val="0"/>
              </w:rPr>
              <w:t>私は、表に記載する業を営んでいるが、下記のとおり、</w:t>
            </w:r>
            <w:r w:rsidRPr="005A39AA">
              <w:rPr>
                <w:rFonts w:ascii="ＭＳ ゴシック" w:eastAsia="ＭＳ ゴシック" w:hAnsi="ＭＳ ゴシック" w:hint="eastAsia"/>
                <w:color w:val="000000"/>
                <w:kern w:val="0"/>
                <w:u w:val="single" w:color="000000"/>
              </w:rPr>
              <w:t>○○○○（注２）</w:t>
            </w:r>
            <w:r w:rsidRPr="005A39A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93B08" w:rsidRPr="0070772F" w14:paraId="539E85EF"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06F578AE" w14:textId="77777777" w:rsidR="00B93B08" w:rsidRPr="0070772F" w:rsidRDefault="00B93B08"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2235E17"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1DD58A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93B08" w:rsidRPr="0070772F" w14:paraId="4A4C9666" w14:textId="77777777" w:rsidTr="002A4FCC">
              <w:trPr>
                <w:trHeight w:val="388"/>
              </w:trPr>
              <w:tc>
                <w:tcPr>
                  <w:tcW w:w="3163" w:type="dxa"/>
                  <w:tcBorders>
                    <w:top w:val="single" w:sz="24" w:space="0" w:color="auto"/>
                  </w:tcBorders>
                </w:tcPr>
                <w:p w14:paraId="0385137F"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49914E"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8583095"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EDCE5A2" w14:textId="4B4F1196" w:rsidR="00B93B08" w:rsidRPr="00B93B08" w:rsidRDefault="00B93B08" w:rsidP="00B93B0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spacing w:val="16"/>
                <w:kern w:val="0"/>
                <w:sz w:val="16"/>
              </w:rPr>
              <w:t>※上記表には営んでいる事業のうち指定業種に属するもの（日本標準産業分類の細分類番号と細分類業種名）を全て記載。当該業種が複数ある場合、その中で、最近１年間で最も売上高等が大きい事業が属する業種を左上の太枠に記載。</w:t>
            </w:r>
          </w:p>
          <w:p w14:paraId="79FB15F8" w14:textId="356BBC72" w:rsidR="00B93B08" w:rsidRPr="00B93B08" w:rsidRDefault="00B93B08" w:rsidP="00B93B08">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086CDEB"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968FE8"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11B8176"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7425EF7" w14:textId="77777777" w:rsidR="00B93B08"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841EE11"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456CED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1496DE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9097341" w14:textId="77777777" w:rsidR="00B93B08" w:rsidRPr="0070772F" w:rsidRDefault="00B93B08" w:rsidP="002A4F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A9783FD" w14:textId="77777777" w:rsidR="00B93B08" w:rsidRPr="0070772F" w:rsidRDefault="00B93B08" w:rsidP="002A4F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AF8490"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657D4155" w14:textId="77777777" w:rsidR="00B93B08" w:rsidRPr="0070772F" w:rsidRDefault="00B93B08" w:rsidP="002A4FC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85D3C62" w14:textId="31943F70" w:rsidR="00B93B08" w:rsidRDefault="00B93B08" w:rsidP="00B93B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F526B14" w14:textId="77777777" w:rsidR="005A39AA" w:rsidRPr="00B93B08" w:rsidRDefault="005A39AA" w:rsidP="00B93B08">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bookmarkStart w:id="0" w:name="_GoBack"/>
            <w:bookmarkEnd w:id="0"/>
          </w:p>
          <w:p w14:paraId="5BE2658C" w14:textId="22EE9D35"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多産発第　　　号</w:t>
            </w:r>
          </w:p>
          <w:p w14:paraId="175EA5EC" w14:textId="77777777" w:rsidR="00B93B08" w:rsidRPr="0070772F" w:rsidRDefault="00B93B08" w:rsidP="002A4FC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50FFE17"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938A66" w14:textId="77777777" w:rsidR="00B93B08" w:rsidRDefault="00B93B08"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4316749" w14:textId="77777777" w:rsidR="00B93B08" w:rsidRPr="00866FA1" w:rsidRDefault="00B93B08"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269D06" w14:textId="77777777" w:rsidR="00B93B08"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6543BA7" w14:textId="5F3A2EE9" w:rsidR="00B93B08" w:rsidRPr="0070772F" w:rsidRDefault="00B93B08" w:rsidP="00B93B08">
            <w:pPr>
              <w:suppressAutoHyphens/>
              <w:kinsoku w:val="0"/>
              <w:overflowPunct w:val="0"/>
              <w:autoSpaceDE w:val="0"/>
              <w:autoSpaceDN w:val="0"/>
              <w:adjustRightInd w:val="0"/>
              <w:ind w:firstLineChars="2300" w:firstLine="5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多度津町長　丸尾　幸雄</w:t>
            </w:r>
          </w:p>
          <w:p w14:paraId="5881513B"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2D28DCF" w14:textId="77777777" w:rsidR="00B93B08" w:rsidRPr="00B93B08" w:rsidRDefault="00B93B08" w:rsidP="00B93B08">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296DF51" w14:textId="77777777" w:rsidR="00B93B08" w:rsidRPr="00B93B08" w:rsidRDefault="00B93B08" w:rsidP="00B93B08">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（注２）○○○○には、「販売数量の減少」又は「売上高の減少」等を入れる。</w:t>
      </w:r>
    </w:p>
    <w:p w14:paraId="51020B35" w14:textId="77777777" w:rsidR="00B93B08" w:rsidRPr="00B93B08" w:rsidRDefault="00B93B08" w:rsidP="00B93B08">
      <w:pPr>
        <w:suppressAutoHyphens/>
        <w:wordWrap w:val="0"/>
        <w:spacing w:line="240" w:lineRule="exact"/>
        <w:ind w:left="1230" w:hanging="1230"/>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（留意事項）</w:t>
      </w:r>
    </w:p>
    <w:p w14:paraId="5674C67F" w14:textId="77777777" w:rsidR="00B93B08" w:rsidRPr="00B93B08" w:rsidRDefault="00B93B08" w:rsidP="00B93B0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kern w:val="0"/>
          <w:sz w:val="16"/>
        </w:rPr>
        <w:t>本認定とは別に、金融機関及び信用保証協会による金融上の審査があります。</w:t>
      </w:r>
    </w:p>
    <w:p w14:paraId="4C6F2402" w14:textId="2B116550" w:rsidR="00A821A6" w:rsidRPr="00B93B08" w:rsidRDefault="00B93B08" w:rsidP="00B93B0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B93B08" w:rsidSect="005A39AA">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3E1D" w14:textId="77777777" w:rsidR="00B93B08" w:rsidRDefault="00B93B08" w:rsidP="00B93B08">
      <w:r>
        <w:separator/>
      </w:r>
    </w:p>
  </w:endnote>
  <w:endnote w:type="continuationSeparator" w:id="0">
    <w:p w14:paraId="1437957F" w14:textId="77777777" w:rsidR="00B93B08" w:rsidRDefault="00B93B08" w:rsidP="00B9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BBCE2" w14:textId="77777777" w:rsidR="00B93B08" w:rsidRDefault="00B93B08" w:rsidP="00B93B08">
      <w:r>
        <w:separator/>
      </w:r>
    </w:p>
  </w:footnote>
  <w:footnote w:type="continuationSeparator" w:id="0">
    <w:p w14:paraId="42F51327" w14:textId="77777777" w:rsidR="00B93B08" w:rsidRDefault="00B93B08" w:rsidP="00B9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FC"/>
    <w:rsid w:val="005A39AA"/>
    <w:rsid w:val="00A821A6"/>
    <w:rsid w:val="00B93B08"/>
    <w:rsid w:val="00C4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70C8C"/>
  <w15:chartTrackingRefBased/>
  <w15:docId w15:val="{BB833FDE-D5F0-4EF6-BBAD-64947F8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3B0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08"/>
    <w:pPr>
      <w:tabs>
        <w:tab w:val="center" w:pos="4252"/>
        <w:tab w:val="right" w:pos="8504"/>
      </w:tabs>
      <w:snapToGrid w:val="0"/>
    </w:pPr>
  </w:style>
  <w:style w:type="character" w:customStyle="1" w:styleId="a4">
    <w:name w:val="ヘッダー (文字)"/>
    <w:basedOn w:val="a0"/>
    <w:link w:val="a3"/>
    <w:uiPriority w:val="99"/>
    <w:rsid w:val="00B93B08"/>
  </w:style>
  <w:style w:type="paragraph" w:styleId="a5">
    <w:name w:val="footer"/>
    <w:basedOn w:val="a"/>
    <w:link w:val="a6"/>
    <w:uiPriority w:val="99"/>
    <w:unhideWhenUsed/>
    <w:rsid w:val="00B93B08"/>
    <w:pPr>
      <w:tabs>
        <w:tab w:val="center" w:pos="4252"/>
        <w:tab w:val="right" w:pos="8504"/>
      </w:tabs>
      <w:snapToGrid w:val="0"/>
    </w:pPr>
  </w:style>
  <w:style w:type="character" w:customStyle="1" w:styleId="a6">
    <w:name w:val="フッター (文字)"/>
    <w:basedOn w:val="a0"/>
    <w:link w:val="a5"/>
    <w:uiPriority w:val="99"/>
    <w:rsid w:val="00B93B08"/>
  </w:style>
  <w:style w:type="paragraph" w:styleId="a7">
    <w:name w:val="List Paragraph"/>
    <w:basedOn w:val="a"/>
    <w:qFormat/>
    <w:rsid w:val="00B93B08"/>
    <w:pPr>
      <w:ind w:leftChars="400" w:left="840"/>
    </w:pPr>
    <w:rPr>
      <w:szCs w:val="22"/>
    </w:rPr>
  </w:style>
  <w:style w:type="paragraph" w:styleId="a8">
    <w:name w:val="Closing"/>
    <w:basedOn w:val="a"/>
    <w:link w:val="a9"/>
    <w:rsid w:val="00B93B0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B93B08"/>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3</cp:revision>
  <dcterms:created xsi:type="dcterms:W3CDTF">2024-10-11T01:39:00Z</dcterms:created>
  <dcterms:modified xsi:type="dcterms:W3CDTF">2024-10-11T01:44:00Z</dcterms:modified>
</cp:coreProperties>
</file>