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EA2C295" w:rsidR="00427765" w:rsidRDefault="00FE479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多度津町長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E4792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2023-05-11T06:20:00Z</dcterms:modified>
</cp:coreProperties>
</file>